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F9A1C" w14:textId="77777777" w:rsidR="000641C6" w:rsidRPr="005276D9" w:rsidRDefault="000641C6" w:rsidP="000641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5276D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FORMULARZ DLA OGŁOSZENIODAWCÓW</w:t>
      </w:r>
    </w:p>
    <w:p w14:paraId="7617F684" w14:textId="77777777" w:rsidR="000641C6" w:rsidRPr="000641C6" w:rsidRDefault="000641C6" w:rsidP="000641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641C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INSTYTUCJA: Akademia Nauk Stosowanych im. Jana Amosa Komeńskiego w Lesznie, Instytut Pedagogiczny</w:t>
      </w:r>
    </w:p>
    <w:p w14:paraId="105917B3" w14:textId="77777777" w:rsidR="000641C6" w:rsidRPr="000641C6" w:rsidRDefault="000641C6" w:rsidP="000641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641C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MIASTO: Leszno</w:t>
      </w:r>
    </w:p>
    <w:p w14:paraId="44EED750" w14:textId="43B8A716" w:rsidR="000641C6" w:rsidRPr="000641C6" w:rsidRDefault="000641C6" w:rsidP="000641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641C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STANOWISKO: </w:t>
      </w:r>
      <w:r w:rsidR="00835FE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</w:t>
      </w:r>
      <w:r w:rsidRPr="000641C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ykładowca</w:t>
      </w:r>
      <w:r w:rsidR="00835FE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/wykładowczyni</w:t>
      </w:r>
    </w:p>
    <w:p w14:paraId="19C6F520" w14:textId="77777777" w:rsidR="000641C6" w:rsidRPr="000641C6" w:rsidRDefault="000641C6" w:rsidP="000641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641C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DYSCYPLINA NAUKOWA: Pedagogika</w:t>
      </w:r>
    </w:p>
    <w:p w14:paraId="00B69708" w14:textId="694304C2" w:rsidR="000641C6" w:rsidRPr="000641C6" w:rsidRDefault="000641C6" w:rsidP="000641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641C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DATA OGŁOSZENIA: </w:t>
      </w:r>
      <w:r w:rsidR="00835FE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15.06.2026 r.</w:t>
      </w:r>
    </w:p>
    <w:p w14:paraId="77CCCF8A" w14:textId="657E4005" w:rsidR="000641C6" w:rsidRPr="000641C6" w:rsidRDefault="000641C6" w:rsidP="000641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641C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TERMIN SKŁADANIA OFERT:</w:t>
      </w:r>
      <w:r w:rsidR="00835FE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16.07.2026 r.</w:t>
      </w:r>
    </w:p>
    <w:p w14:paraId="0742E5D6" w14:textId="77777777" w:rsidR="000641C6" w:rsidRPr="000641C6" w:rsidRDefault="000641C6" w:rsidP="000641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641C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LINK DO STRONY: bip.ansleszno.pl</w:t>
      </w:r>
    </w:p>
    <w:p w14:paraId="2C77F5C5" w14:textId="3D5CED19" w:rsidR="000641C6" w:rsidRPr="000641C6" w:rsidRDefault="000641C6" w:rsidP="00B6508C">
      <w:pPr>
        <w:pStyle w:val="NormalnyWeb"/>
      </w:pPr>
      <w:r w:rsidRPr="00DD0BE6">
        <w:t xml:space="preserve">SŁOWA KLUCZOWE: </w:t>
      </w:r>
      <w:r w:rsidR="00B6508C" w:rsidRPr="00DD0BE6">
        <w:t>pedagogika</w:t>
      </w:r>
      <w:r w:rsidR="00DD0BE6" w:rsidRPr="00DD0BE6">
        <w:t>,</w:t>
      </w:r>
      <w:r w:rsidR="00B6508C" w:rsidRPr="00DD0BE6">
        <w:t xml:space="preserve"> </w:t>
      </w:r>
      <w:r w:rsidR="00DD0BE6" w:rsidRPr="00DD0BE6">
        <w:t xml:space="preserve">pedagogika </w:t>
      </w:r>
      <w:r w:rsidR="00B6508C" w:rsidRPr="00DD0BE6">
        <w:t xml:space="preserve">ogólna, teoria wychowania, dydaktyka ogólna, współczesne koncepcje </w:t>
      </w:r>
      <w:r w:rsidR="002C029E" w:rsidRPr="00DD0BE6">
        <w:t>wychowania i kształcenia</w:t>
      </w:r>
      <w:r w:rsidR="00B6508C" w:rsidRPr="00DD0BE6">
        <w:t xml:space="preserve">, pedagogika społeczna, diagnoza pedagogiczna, </w:t>
      </w:r>
      <w:r w:rsidR="002C029E" w:rsidRPr="00DD0BE6">
        <w:t>pedagogika porównawcza, pojęcia i systemy pedagogiczne, teoria opieki, seminarium dyplomowe.</w:t>
      </w:r>
    </w:p>
    <w:p w14:paraId="111C54CB" w14:textId="77777777" w:rsidR="000641C6" w:rsidRPr="000641C6" w:rsidRDefault="000641C6" w:rsidP="000641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641C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OPIS:</w:t>
      </w:r>
    </w:p>
    <w:p w14:paraId="06EDBB81" w14:textId="1AE9ED2B" w:rsidR="000641C6" w:rsidRPr="000641C6" w:rsidRDefault="000641C6" w:rsidP="000641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641C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Akademia Nauk Stosowanych im. Jana Amosa Komeńskiego w Lesznie, Instytut Pedagogiczny ogłasza konkurs na stanowisko wykładowc</w:t>
      </w:r>
      <w:r w:rsidR="00835FE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a/wykładowczyni</w:t>
      </w:r>
      <w:r w:rsidRPr="000641C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grupie pracowników dydaktycznych.</w:t>
      </w:r>
    </w:p>
    <w:p w14:paraId="693EE97A" w14:textId="71BC9007" w:rsidR="000641C6" w:rsidRPr="000641C6" w:rsidRDefault="000641C6" w:rsidP="000641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641C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 obowiązków pracownika zatrudnionego na stanowisku wykładowc</w:t>
      </w:r>
      <w:r w:rsidR="00835FE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a/wykładowczyni</w:t>
      </w:r>
      <w:r w:rsidRPr="000641C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będzie należało w szczególności:</w:t>
      </w:r>
    </w:p>
    <w:p w14:paraId="2D8FCE34" w14:textId="3492F2D7" w:rsidR="000641C6" w:rsidRPr="000641C6" w:rsidRDefault="000641C6" w:rsidP="000641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641C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prowadzenie zajęć dydaktycznych</w:t>
      </w:r>
      <w:r w:rsidR="009938B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; </w:t>
      </w:r>
      <w:r w:rsidR="002C029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przykładowe przedmioty: </w:t>
      </w:r>
      <w:r w:rsidR="002C029E" w:rsidRPr="002C029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pedagogika ogólna, teoria wychowania, dydaktyka ogólna, współczesne koncepcje wychowania i kształcenia, pedagogika społeczna, pedagogika porównawcza, pojęcia i systemy pedagogiczne, teoria opieki, seminarium dyplomowe</w:t>
      </w:r>
      <w:r w:rsidR="002C029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;</w:t>
      </w:r>
    </w:p>
    <w:p w14:paraId="00E6756A" w14:textId="77777777" w:rsidR="000641C6" w:rsidRPr="000641C6" w:rsidRDefault="000641C6" w:rsidP="000641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641C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przygotowywanie materiałów dydaktycznych oraz dokumentacji związanej z procesem kształcenia;</w:t>
      </w:r>
    </w:p>
    <w:p w14:paraId="34FF25EE" w14:textId="77777777" w:rsidR="009938B3" w:rsidRDefault="000641C6" w:rsidP="000641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641C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realizacja zajęć dydaktycznych w formie stacjonarnej oraz z wykorzystaniem metod i technik kształcenia na odległość</w:t>
      </w:r>
      <w:r w:rsidR="0005363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(MS Teams)</w:t>
      </w:r>
      <w:r w:rsidRPr="000641C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;</w:t>
      </w:r>
      <w:r w:rsidR="009938B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243312CA" w14:textId="40F30D29" w:rsidR="000641C6" w:rsidRPr="000641C6" w:rsidRDefault="009938B3" w:rsidP="000641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realizacja zajęć na studiach stacjonarnych oraz studiach stacjonarnych dla osób pracujących (także popołudniami i w soboty);</w:t>
      </w:r>
    </w:p>
    <w:p w14:paraId="56649A76" w14:textId="77777777" w:rsidR="000641C6" w:rsidRPr="000641C6" w:rsidRDefault="000641C6" w:rsidP="000641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641C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udział w pracach organizacyjnych Instytutu i Uczelni;</w:t>
      </w:r>
    </w:p>
    <w:p w14:paraId="6C86865B" w14:textId="77777777" w:rsidR="000641C6" w:rsidRPr="000641C6" w:rsidRDefault="000641C6" w:rsidP="000641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641C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uczestnictwo w działaniach związanych z zapewnianiem jakości kształcenia;</w:t>
      </w:r>
    </w:p>
    <w:p w14:paraId="7FDD3F59" w14:textId="77777777" w:rsidR="000641C6" w:rsidRPr="000641C6" w:rsidRDefault="000641C6" w:rsidP="000641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641C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opieka nad studentami i wspieranie ich rozwoju akademickiego.</w:t>
      </w:r>
    </w:p>
    <w:p w14:paraId="65D447EB" w14:textId="77777777" w:rsidR="000641C6" w:rsidRPr="000641C6" w:rsidRDefault="000641C6" w:rsidP="000641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641C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Wymagania:</w:t>
      </w:r>
    </w:p>
    <w:p w14:paraId="1BD7F5B0" w14:textId="74F944B4" w:rsidR="000641C6" w:rsidRPr="000641C6" w:rsidRDefault="000641C6" w:rsidP="000641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641C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Kandydat na stanowisko wykładowc</w:t>
      </w:r>
      <w:r w:rsidR="00835FE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a/wykładowczyni</w:t>
      </w:r>
      <w:r w:rsidRPr="000641C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powinien spełniać łącznie następujące wymagania:</w:t>
      </w:r>
    </w:p>
    <w:p w14:paraId="46F92951" w14:textId="66180EE7" w:rsidR="000641C6" w:rsidRPr="000641C6" w:rsidRDefault="000641C6" w:rsidP="000641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641C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posiadać co najmniej stopień naukowy doktora w dyscyplinie pedagogika</w:t>
      </w:r>
      <w:r w:rsidR="009938B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;</w:t>
      </w:r>
    </w:p>
    <w:p w14:paraId="6F4B3D98" w14:textId="3868D11D" w:rsidR="000641C6" w:rsidRPr="000641C6" w:rsidRDefault="000641C6" w:rsidP="000641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641C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posiadać dorobek naukowy, dydaktyczny lub zawodowy związany z </w:t>
      </w:r>
      <w:r w:rsidR="005801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dyscypliną pedagogika, obejmujący osiągnięcia uzyskane w okresie ostatnich 6 lat</w:t>
      </w:r>
      <w:r w:rsidR="002D398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;</w:t>
      </w:r>
    </w:p>
    <w:p w14:paraId="3486DA3E" w14:textId="6142624A" w:rsidR="000641C6" w:rsidRPr="000641C6" w:rsidRDefault="000641C6" w:rsidP="000641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641C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deklarować Akademię Nauk Stosowanych im. Jana Amosa Komeńskiego w Lesznie jako podstawowe miejsce pracy</w:t>
      </w:r>
      <w:r w:rsidR="009938B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</w:t>
      </w:r>
      <w:r w:rsidR="009938B3" w:rsidRPr="009938B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Art. 120 ustawy z dnia 20 lipca 2018 r. – Prawo o szkolnictwie wyższym i nauce</w:t>
      </w:r>
      <w:r w:rsidR="009938B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</w:t>
      </w:r>
      <w:r w:rsidRPr="000641C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;</w:t>
      </w:r>
    </w:p>
    <w:p w14:paraId="346F5743" w14:textId="17F0BFE0" w:rsidR="000641C6" w:rsidRPr="000641C6" w:rsidRDefault="000641C6" w:rsidP="000641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641C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posiadać </w:t>
      </w:r>
      <w:r w:rsidR="004B03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umiejętności wykorzystania narzędzi cyfrowych w codziennej pracy (m.in. USOS, Outlook, Teams i inne aplikacje pakietu Microsoft 365)</w:t>
      </w:r>
      <w:r w:rsidRPr="000641C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;</w:t>
      </w:r>
    </w:p>
    <w:p w14:paraId="2E737DE8" w14:textId="77777777" w:rsidR="000641C6" w:rsidRPr="000641C6" w:rsidRDefault="000641C6" w:rsidP="000641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641C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wykazywać się umiejętnością pracy organizacyjnej i współpracy w zespole;</w:t>
      </w:r>
    </w:p>
    <w:p w14:paraId="1FB1FB95" w14:textId="77777777" w:rsidR="000641C6" w:rsidRPr="000641C6" w:rsidRDefault="000641C6" w:rsidP="000641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641C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korzystać z pełni praw publicznych oraz posiadać pełną zdolność do czynności prawnych;</w:t>
      </w:r>
    </w:p>
    <w:p w14:paraId="0A0D55DA" w14:textId="77777777" w:rsidR="000641C6" w:rsidRPr="000641C6" w:rsidRDefault="000641C6" w:rsidP="000641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641C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nie być karanym za przestępstwo umyślne.</w:t>
      </w:r>
    </w:p>
    <w:p w14:paraId="3CA3540D" w14:textId="77777777" w:rsidR="000641C6" w:rsidRPr="000641C6" w:rsidRDefault="000641C6" w:rsidP="000641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641C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Wymagane dokumenty:</w:t>
      </w:r>
    </w:p>
    <w:p w14:paraId="60DC57FA" w14:textId="77777777" w:rsidR="000641C6" w:rsidRPr="000641C6" w:rsidRDefault="000641C6" w:rsidP="000641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641C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podanie kierowane do JM Rektora Akademii Nauk Stosowanych im. Jana Amosa Komeńskiego w Lesznie;</w:t>
      </w:r>
    </w:p>
    <w:p w14:paraId="0028092F" w14:textId="77777777" w:rsidR="000641C6" w:rsidRPr="000641C6" w:rsidRDefault="000641C6" w:rsidP="000641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641C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curriculum vitae (CV);</w:t>
      </w:r>
    </w:p>
    <w:p w14:paraId="1AF5111D" w14:textId="77777777" w:rsidR="000641C6" w:rsidRPr="000641C6" w:rsidRDefault="000641C6" w:rsidP="000641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641C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kwestionariusz osobowy dla osoby ubiegającej się o zatrudnienie;</w:t>
      </w:r>
    </w:p>
    <w:p w14:paraId="469E527D" w14:textId="77777777" w:rsidR="000641C6" w:rsidRPr="000641C6" w:rsidRDefault="000641C6" w:rsidP="000641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641C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dokumenty potwierdzające kwalifikacje zawodowe (dyplomy, świadectwa, certyfikaty);</w:t>
      </w:r>
    </w:p>
    <w:p w14:paraId="42CF5C2D" w14:textId="77777777" w:rsidR="000641C6" w:rsidRPr="000641C6" w:rsidRDefault="000641C6" w:rsidP="000641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641C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informacja o dorobku naukowym i dydaktycznym, w tym wykaz publikacji;</w:t>
      </w:r>
    </w:p>
    <w:p w14:paraId="2810113A" w14:textId="77777777" w:rsidR="000641C6" w:rsidRPr="000641C6" w:rsidRDefault="000641C6" w:rsidP="000641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641C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informacja o doświadczeniu zawodowym zdobytym poza szkolnictwem wyższym, przydatnym do prowadzenia zajęć na danym kierunku studiów;</w:t>
      </w:r>
    </w:p>
    <w:p w14:paraId="0B71A09C" w14:textId="77777777" w:rsidR="000641C6" w:rsidRPr="000641C6" w:rsidRDefault="000641C6" w:rsidP="000641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641C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zaświadczenie o niekaralności z Krajowego Rejestru Karnego;</w:t>
      </w:r>
    </w:p>
    <w:p w14:paraId="212B3F8A" w14:textId="77777777" w:rsidR="000641C6" w:rsidRPr="000641C6" w:rsidRDefault="000641C6" w:rsidP="000641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641C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oświadczenie o wskazaniu Akademii Nauk Stosowanych im. Jana Amosa Komeńskiego w Lesznie jako podstawowego miejsca pracy;</w:t>
      </w:r>
    </w:p>
    <w:p w14:paraId="133153D2" w14:textId="77777777" w:rsidR="000641C6" w:rsidRPr="00775D4D" w:rsidRDefault="000641C6" w:rsidP="000641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75D4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oświadczenie o spełnianiu wymagań określonych w art. 113 ustawy Prawo o szkolnictwie wyższym i nauce.</w:t>
      </w:r>
    </w:p>
    <w:p w14:paraId="66696C17" w14:textId="77777777" w:rsidR="000641C6" w:rsidRPr="000641C6" w:rsidRDefault="000641C6" w:rsidP="000641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641C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Dokumenty należy składać w terminie określonym w ogłoszeniu.</w:t>
      </w:r>
    </w:p>
    <w:p w14:paraId="75648F29" w14:textId="77777777" w:rsidR="000641C6" w:rsidRPr="000641C6" w:rsidRDefault="000641C6" w:rsidP="000641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641C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Uczelnia zastrzega sobie prawo do kontaktu wyłącznie z wybranymi kandydatami oraz do zamknięcia konkursu bez wyłonienia kandydata.</w:t>
      </w:r>
    </w:p>
    <w:p w14:paraId="0BFEBBEA" w14:textId="77777777" w:rsidR="00A72D4F" w:rsidRDefault="00A72D4F"/>
    <w:p w14:paraId="1EDCA50B" w14:textId="77777777" w:rsidR="00DB1306" w:rsidRPr="00DB1306" w:rsidRDefault="00DB1306" w:rsidP="00DB1306">
      <w:pPr>
        <w:spacing w:after="120" w:line="36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DB1306">
        <w:rPr>
          <w:rFonts w:ascii="Times New Roman" w:eastAsia="Times New Roman" w:hAnsi="Times New Roman" w:cs="Times New Roman"/>
          <w:b/>
          <w:kern w:val="0"/>
          <w:szCs w:val="16"/>
          <w:lang w:eastAsia="pl-PL"/>
          <w14:ligatures w14:val="none"/>
        </w:rPr>
        <w:t>----------------------------------------------------------------------------------------------------------------</w:t>
      </w:r>
    </w:p>
    <w:p w14:paraId="11B4496D" w14:textId="77777777" w:rsidR="00DB1306" w:rsidRPr="00DB1306" w:rsidRDefault="00DB1306" w:rsidP="00DB1306">
      <w:pPr>
        <w:keepNext/>
        <w:keepLines/>
        <w:spacing w:before="4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</w:pPr>
      <w:r w:rsidRPr="00DB1306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t>KLAUZULA INFORMACYJNA</w:t>
      </w:r>
    </w:p>
    <w:p w14:paraId="4C719770" w14:textId="77777777" w:rsidR="00DB1306" w:rsidRPr="00DB1306" w:rsidRDefault="00DB1306" w:rsidP="00DB130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CCB9069" w14:textId="77777777" w:rsidR="00DB1306" w:rsidRPr="00DB1306" w:rsidRDefault="00DB1306" w:rsidP="00DB130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86FD51F" w14:textId="77777777" w:rsidR="00DB1306" w:rsidRPr="00DB1306" w:rsidRDefault="00DB1306" w:rsidP="00DB13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B130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Zgodnie z Rozporządzeniem Parlamentu Europejskiego i Rady (UE) 2016/679. w sprawie ochrony osób fizycznych w związku z przetwarzaniem danych osobowych i w sprawie swobodnego  przepływu takich danych oraz uchylenia dyrektywy 95/46/WE  z 27 kwietnia 2016 r. (Dz. Urz. UE L 2016.119.1 ), zwanym dalej RODO informuję, że </w:t>
      </w:r>
    </w:p>
    <w:p w14:paraId="25500352" w14:textId="77777777" w:rsidR="00DB1306" w:rsidRPr="00DB1306" w:rsidRDefault="00DB1306" w:rsidP="00DB1306">
      <w:pPr>
        <w:numPr>
          <w:ilvl w:val="0"/>
          <w:numId w:val="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B130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Administratorem Pani/Pana danych osobowych jest Akademia Nauk Stosowanych im. Jana Amosa Komeńskiego w Lesznie z siedzibą przy ul. Mickiewicza 5 , 64-100 Leszno  </w:t>
      </w:r>
    </w:p>
    <w:p w14:paraId="099C1A56" w14:textId="77777777" w:rsidR="00DB1306" w:rsidRPr="00DB1306" w:rsidRDefault="00DB1306" w:rsidP="00DB1306">
      <w:pPr>
        <w:numPr>
          <w:ilvl w:val="0"/>
          <w:numId w:val="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B130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 xml:space="preserve">Administrator  danych osobowych  wyznaczył Inspektora ochrony danych  nadzorującego prawidłowość przetwarzania danych osobowych, z którym  można skontaktować się za pośrednictwem adresu e-mail: </w:t>
      </w:r>
      <w:hyperlink r:id="rId5" w:history="1">
        <w:r w:rsidRPr="00DB1306">
          <w:rPr>
            <w:rFonts w:ascii="Times New Roman" w:eastAsia="Calibri" w:hAnsi="Times New Roman" w:cs="Times New Roman"/>
            <w:color w:val="0000FF"/>
            <w:kern w:val="0"/>
            <w:u w:val="single"/>
            <w:lang w:eastAsia="pl-PL"/>
            <w14:ligatures w14:val="none"/>
          </w:rPr>
          <w:t>iodo@ans.edu.pl</w:t>
        </w:r>
      </w:hyperlink>
      <w:r w:rsidRPr="00DB130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44AB1BE6" w14:textId="77777777" w:rsidR="00DB1306" w:rsidRPr="00DB1306" w:rsidRDefault="00DB1306" w:rsidP="00DB1306">
      <w:pPr>
        <w:numPr>
          <w:ilvl w:val="0"/>
          <w:numId w:val="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B130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Pani/Pana dane osobowe przetwarzane będą w celach niezbędnych do realizacji procesów rekrutacji, prowadzonych przez ANS w Lesznie. </w:t>
      </w:r>
    </w:p>
    <w:p w14:paraId="735A2B68" w14:textId="77777777" w:rsidR="00DB1306" w:rsidRPr="00DB1306" w:rsidRDefault="00DB1306" w:rsidP="00DB1306">
      <w:pPr>
        <w:numPr>
          <w:ilvl w:val="0"/>
          <w:numId w:val="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B130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Podstawą prawną do przetwarzania Pana/Pani danych osobowych na potrzeby rekrutacji jest art. 6 ust.1.lit c ,  RODO- przetwarzanie danych jest niezbędne do wypełnienia  obowiązku prawnego ciążącego na administratorze. </w:t>
      </w:r>
    </w:p>
    <w:p w14:paraId="6540215A" w14:textId="77777777" w:rsidR="00DB1306" w:rsidRPr="00DB1306" w:rsidRDefault="00DB1306" w:rsidP="00DB1306">
      <w:pPr>
        <w:numPr>
          <w:ilvl w:val="0"/>
          <w:numId w:val="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B130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Pana/Pani dane osobowe nie będą udostępniane innym podmiotom, za wyjątkiem podmiotów upoważnionych na podstawie przepisów prawa. Dostęp do Pana/Pani danych będą posiadać osoby upoważnione prze Administratora danych osobowych  do ich przetwarzania w ramach wykonywania swoich obowiązków służbowych.</w:t>
      </w:r>
    </w:p>
    <w:p w14:paraId="684C5B2D" w14:textId="77777777" w:rsidR="00DB1306" w:rsidRPr="00DB1306" w:rsidRDefault="00DB1306" w:rsidP="00DB1306">
      <w:pPr>
        <w:numPr>
          <w:ilvl w:val="0"/>
          <w:numId w:val="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B130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Pana/Pani dane przechowywane będą w przypadku osób, które nie zostały przyjęte do pracy,  przez okres 6 miesięcy, licząc od dnia zakończenia procesu rekrutacyjnego.</w:t>
      </w:r>
    </w:p>
    <w:p w14:paraId="5452B340" w14:textId="77777777" w:rsidR="00DB1306" w:rsidRPr="00DB1306" w:rsidRDefault="00DB1306" w:rsidP="00DB1306">
      <w:pPr>
        <w:numPr>
          <w:ilvl w:val="0"/>
          <w:numId w:val="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B130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Posiada Pani/Pan prawo dostępu do treści swoich danych oraz, z zastrzeżeniem przepisów prawa, prawo ich sprostowania, usunięcia, ograniczenia przetwarzania, prawo do przenoszenia danych, prawo do wniesienia sprzeciwu wobec przetwarzania.</w:t>
      </w:r>
    </w:p>
    <w:p w14:paraId="03B3794B" w14:textId="77777777" w:rsidR="00DB1306" w:rsidRPr="00DB1306" w:rsidRDefault="00DB1306" w:rsidP="00DB1306">
      <w:pPr>
        <w:numPr>
          <w:ilvl w:val="0"/>
          <w:numId w:val="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B130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Posiada Pani/Pan prawo do cofnięcia zgody w dowolnym momencie bez wpływu na zgodność z prawem przetwarzania, którego dokonano na podstawie zgody przed jej cofnięciem.</w:t>
      </w:r>
    </w:p>
    <w:p w14:paraId="1740D9F6" w14:textId="77777777" w:rsidR="00DB1306" w:rsidRPr="00DB1306" w:rsidRDefault="00DB1306" w:rsidP="00DB1306">
      <w:pPr>
        <w:numPr>
          <w:ilvl w:val="0"/>
          <w:numId w:val="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B130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Posiada Pani/Pan prawo do wniesienia skargi do organu nadzorczego.</w:t>
      </w:r>
    </w:p>
    <w:p w14:paraId="2DF6702F" w14:textId="77777777" w:rsidR="00DB1306" w:rsidRPr="00DB1306" w:rsidRDefault="00DB1306" w:rsidP="00DB1306">
      <w:pPr>
        <w:numPr>
          <w:ilvl w:val="0"/>
          <w:numId w:val="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B130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Podanie danych, w tym danych wychodzących poza  zakres danych określonych stosownymi przepisami prawa( Kodeks pracy, Prawo o szkolnictwie wyższym) jest dobrowolne, jednak niezbędne do realizacji celów, do jakich będą zebrane.</w:t>
      </w:r>
    </w:p>
    <w:p w14:paraId="623A8F4B" w14:textId="77777777" w:rsidR="00DB1306" w:rsidRPr="00DB1306" w:rsidRDefault="00DB1306" w:rsidP="00DB1306">
      <w:pPr>
        <w:numPr>
          <w:ilvl w:val="0"/>
          <w:numId w:val="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B130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Pani/Pana dane nie będą przetwarzane w sposób zautomatyzowany i nie będą poddawane profilowaniu.</w:t>
      </w:r>
    </w:p>
    <w:p w14:paraId="7B981060" w14:textId="77777777" w:rsidR="00DB1306" w:rsidRPr="00DB1306" w:rsidRDefault="00DB1306" w:rsidP="00DB1306">
      <w:pPr>
        <w:spacing w:before="100" w:beforeAutospacing="1" w:after="119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DB130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</w:t>
      </w:r>
      <w:r w:rsidRPr="00DB1306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------------------------------------------------------------------------------------------------------------</w:t>
      </w:r>
    </w:p>
    <w:p w14:paraId="13B934CE" w14:textId="77777777" w:rsidR="00DB1306" w:rsidRPr="00DB1306" w:rsidRDefault="00DB1306" w:rsidP="00DB1306">
      <w:pPr>
        <w:spacing w:after="120" w:line="360" w:lineRule="auto"/>
        <w:rPr>
          <w:rFonts w:ascii="Times New Roman" w:eastAsia="Times New Roman" w:hAnsi="Times New Roman" w:cs="Times New Roman"/>
          <w:kern w:val="0"/>
          <w:szCs w:val="16"/>
          <w:lang w:eastAsia="pl-PL"/>
          <w14:ligatures w14:val="none"/>
        </w:rPr>
      </w:pPr>
      <w:r w:rsidRPr="00DB1306">
        <w:rPr>
          <w:rFonts w:ascii="Times New Roman" w:eastAsia="Times New Roman" w:hAnsi="Times New Roman" w:cs="Times New Roman"/>
          <w:kern w:val="0"/>
          <w:szCs w:val="16"/>
          <w:lang w:eastAsia="pl-PL"/>
          <w14:ligatures w14:val="none"/>
        </w:rPr>
        <w:t xml:space="preserve">          </w:t>
      </w:r>
    </w:p>
    <w:p w14:paraId="432B751D" w14:textId="77777777" w:rsidR="00DB1306" w:rsidRPr="00DB1306" w:rsidRDefault="00DB1306" w:rsidP="00DB1306">
      <w:pPr>
        <w:spacing w:after="120" w:line="360" w:lineRule="auto"/>
        <w:rPr>
          <w:rFonts w:ascii="Times New Roman" w:eastAsia="Times New Roman" w:hAnsi="Times New Roman" w:cs="Times New Roman"/>
          <w:kern w:val="0"/>
          <w:szCs w:val="16"/>
          <w:lang w:eastAsia="pl-PL"/>
          <w14:ligatures w14:val="none"/>
        </w:rPr>
      </w:pPr>
    </w:p>
    <w:p w14:paraId="7538AECD" w14:textId="77777777" w:rsidR="00DB1306" w:rsidRPr="00DB1306" w:rsidRDefault="00DB1306" w:rsidP="00DB1306">
      <w:pPr>
        <w:spacing w:after="120" w:line="360" w:lineRule="auto"/>
        <w:rPr>
          <w:rFonts w:ascii="Times New Roman" w:eastAsia="Times New Roman" w:hAnsi="Times New Roman" w:cs="Times New Roman"/>
          <w:kern w:val="0"/>
          <w:szCs w:val="16"/>
          <w:lang w:eastAsia="pl-PL"/>
          <w14:ligatures w14:val="none"/>
        </w:rPr>
      </w:pPr>
    </w:p>
    <w:p w14:paraId="1A96E370" w14:textId="77777777" w:rsidR="00DB1306" w:rsidRPr="00DB1306" w:rsidRDefault="00DB1306" w:rsidP="00DB1306">
      <w:pPr>
        <w:spacing w:after="120" w:line="360" w:lineRule="auto"/>
        <w:rPr>
          <w:rFonts w:ascii="Times New Roman" w:eastAsia="Times New Roman" w:hAnsi="Times New Roman" w:cs="Times New Roman"/>
          <w:kern w:val="0"/>
          <w:szCs w:val="16"/>
          <w:lang w:eastAsia="pl-PL"/>
          <w14:ligatures w14:val="none"/>
        </w:rPr>
      </w:pPr>
    </w:p>
    <w:p w14:paraId="29A007FF" w14:textId="77777777" w:rsidR="00DB1306" w:rsidRPr="00DB1306" w:rsidRDefault="00DB1306" w:rsidP="00DB1306">
      <w:pPr>
        <w:spacing w:after="120" w:line="360" w:lineRule="auto"/>
        <w:rPr>
          <w:rFonts w:ascii="Times New Roman" w:eastAsia="Times New Roman" w:hAnsi="Times New Roman" w:cs="Times New Roman"/>
          <w:kern w:val="0"/>
          <w:szCs w:val="16"/>
          <w:lang w:eastAsia="pl-PL"/>
          <w14:ligatures w14:val="none"/>
        </w:rPr>
      </w:pPr>
    </w:p>
    <w:p w14:paraId="7B5F7FF9" w14:textId="77777777" w:rsidR="00DB1306" w:rsidRPr="00DB1306" w:rsidRDefault="00DB1306" w:rsidP="00DB1306">
      <w:pPr>
        <w:spacing w:after="120" w:line="360" w:lineRule="auto"/>
        <w:rPr>
          <w:rFonts w:ascii="Times New Roman" w:eastAsia="Times New Roman" w:hAnsi="Times New Roman" w:cs="Times New Roman"/>
          <w:kern w:val="0"/>
          <w:szCs w:val="16"/>
          <w:lang w:eastAsia="pl-PL"/>
          <w14:ligatures w14:val="none"/>
        </w:rPr>
      </w:pPr>
    </w:p>
    <w:p w14:paraId="19BD7875" w14:textId="77777777" w:rsidR="00DB1306" w:rsidRPr="00DB1306" w:rsidRDefault="00DB1306" w:rsidP="00DB1306">
      <w:pPr>
        <w:spacing w:after="120" w:line="360" w:lineRule="auto"/>
        <w:rPr>
          <w:rFonts w:ascii="Times New Roman" w:eastAsia="Times New Roman" w:hAnsi="Times New Roman" w:cs="Times New Roman"/>
          <w:kern w:val="0"/>
          <w:szCs w:val="16"/>
          <w:lang w:eastAsia="pl-PL"/>
          <w14:ligatures w14:val="none"/>
        </w:rPr>
      </w:pPr>
    </w:p>
    <w:p w14:paraId="14C2E3DE" w14:textId="77777777" w:rsidR="00DB1306" w:rsidRPr="00DB1306" w:rsidRDefault="00DB1306" w:rsidP="00DB1306">
      <w:pPr>
        <w:spacing w:after="120" w:line="360" w:lineRule="auto"/>
        <w:rPr>
          <w:rFonts w:ascii="Times New Roman" w:eastAsia="Times New Roman" w:hAnsi="Times New Roman" w:cs="Times New Roman"/>
          <w:kern w:val="0"/>
          <w:szCs w:val="16"/>
          <w:lang w:eastAsia="pl-PL"/>
          <w14:ligatures w14:val="none"/>
        </w:rPr>
      </w:pPr>
    </w:p>
    <w:p w14:paraId="13AC7A71" w14:textId="77777777" w:rsidR="00DB1306" w:rsidRPr="00DB1306" w:rsidRDefault="00DB1306" w:rsidP="00DB1306">
      <w:pPr>
        <w:spacing w:after="120" w:line="360" w:lineRule="auto"/>
        <w:rPr>
          <w:rFonts w:ascii="Times New Roman" w:eastAsia="Times New Roman" w:hAnsi="Times New Roman" w:cs="Times New Roman"/>
          <w:kern w:val="0"/>
          <w:szCs w:val="16"/>
          <w:lang w:eastAsia="pl-PL"/>
          <w14:ligatures w14:val="none"/>
        </w:rPr>
      </w:pPr>
    </w:p>
    <w:p w14:paraId="5AE1FCC4" w14:textId="77777777" w:rsidR="00DB1306" w:rsidRPr="00DB1306" w:rsidRDefault="00DB1306" w:rsidP="00DB1306">
      <w:pPr>
        <w:spacing w:after="120" w:line="360" w:lineRule="auto"/>
        <w:rPr>
          <w:rFonts w:ascii="Times New Roman" w:eastAsia="Times New Roman" w:hAnsi="Times New Roman" w:cs="Times New Roman"/>
          <w:kern w:val="0"/>
          <w:szCs w:val="16"/>
          <w:lang w:eastAsia="pl-PL"/>
          <w14:ligatures w14:val="none"/>
        </w:rPr>
      </w:pPr>
    </w:p>
    <w:p w14:paraId="2D8F2A75" w14:textId="77777777" w:rsidR="00DB1306" w:rsidRDefault="00DB1306" w:rsidP="00DB1306">
      <w:pPr>
        <w:spacing w:after="120" w:line="360" w:lineRule="auto"/>
        <w:rPr>
          <w:rFonts w:ascii="Times New Roman" w:eastAsia="Times New Roman" w:hAnsi="Times New Roman" w:cs="Times New Roman"/>
          <w:kern w:val="0"/>
          <w:szCs w:val="16"/>
          <w:lang w:eastAsia="pl-PL"/>
          <w14:ligatures w14:val="none"/>
        </w:rPr>
      </w:pPr>
    </w:p>
    <w:p w14:paraId="1B2E5A25" w14:textId="77777777" w:rsidR="00A72D4F" w:rsidRPr="00DB1306" w:rsidRDefault="00A72D4F" w:rsidP="00DB1306">
      <w:pPr>
        <w:spacing w:after="120" w:line="360" w:lineRule="auto"/>
        <w:rPr>
          <w:rFonts w:ascii="Times New Roman" w:eastAsia="Times New Roman" w:hAnsi="Times New Roman" w:cs="Times New Roman"/>
          <w:kern w:val="0"/>
          <w:szCs w:val="16"/>
          <w:lang w:eastAsia="pl-PL"/>
          <w14:ligatures w14:val="none"/>
        </w:rPr>
      </w:pPr>
    </w:p>
    <w:p w14:paraId="685CA444" w14:textId="77777777" w:rsidR="00DB1306" w:rsidRPr="00DB1306" w:rsidRDefault="00DB1306" w:rsidP="00DB1306">
      <w:pPr>
        <w:spacing w:after="120" w:line="360" w:lineRule="auto"/>
        <w:rPr>
          <w:rFonts w:ascii="Times New Roman" w:eastAsia="Times New Roman" w:hAnsi="Times New Roman" w:cs="Times New Roman"/>
          <w:kern w:val="0"/>
          <w:szCs w:val="16"/>
          <w:lang w:eastAsia="pl-PL"/>
          <w14:ligatures w14:val="none"/>
        </w:rPr>
      </w:pPr>
    </w:p>
    <w:p w14:paraId="4516B5C5" w14:textId="77777777" w:rsidR="00DB1306" w:rsidRPr="00DB1306" w:rsidRDefault="00DB1306" w:rsidP="00DB1306">
      <w:pPr>
        <w:spacing w:after="120" w:line="360" w:lineRule="auto"/>
        <w:rPr>
          <w:rFonts w:ascii="Times New Roman" w:eastAsia="Times New Roman" w:hAnsi="Times New Roman" w:cs="Times New Roman"/>
          <w:kern w:val="0"/>
          <w:szCs w:val="16"/>
          <w:lang w:eastAsia="pl-PL"/>
          <w14:ligatures w14:val="none"/>
        </w:rPr>
      </w:pPr>
      <w:r w:rsidRPr="00DB1306">
        <w:rPr>
          <w:rFonts w:ascii="Times New Roman" w:eastAsia="Times New Roman" w:hAnsi="Times New Roman" w:cs="Times New Roman"/>
          <w:kern w:val="0"/>
          <w:szCs w:val="16"/>
          <w:lang w:eastAsia="pl-PL"/>
          <w14:ligatures w14:val="none"/>
        </w:rPr>
        <w:t xml:space="preserve">                                                                                     Leszno, ………………………………</w:t>
      </w:r>
    </w:p>
    <w:p w14:paraId="13482414" w14:textId="77777777" w:rsidR="00DB1306" w:rsidRPr="00DB1306" w:rsidRDefault="00DB1306" w:rsidP="00DB1306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</w:p>
    <w:p w14:paraId="519CE11E" w14:textId="77777777" w:rsidR="00DB1306" w:rsidRPr="00DB1306" w:rsidRDefault="00DB1306" w:rsidP="00DB1306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</w:p>
    <w:p w14:paraId="0A750B2D" w14:textId="77777777" w:rsidR="00DB1306" w:rsidRPr="00DB1306" w:rsidRDefault="00DB1306" w:rsidP="00DB1306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</w:p>
    <w:p w14:paraId="473A7791" w14:textId="77777777" w:rsidR="00DB1306" w:rsidRPr="00DB1306" w:rsidRDefault="00DB1306" w:rsidP="00DB1306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</w:p>
    <w:p w14:paraId="2909D4B0" w14:textId="77777777" w:rsidR="00DB1306" w:rsidRPr="00DB1306" w:rsidRDefault="00DB1306" w:rsidP="00DB1306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DB130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Zgoda na przetwarzanie danych osobowych</w:t>
      </w:r>
    </w:p>
    <w:p w14:paraId="793123B3" w14:textId="77777777" w:rsidR="00DB1306" w:rsidRPr="00DB1306" w:rsidRDefault="00DB1306" w:rsidP="00DB1306">
      <w:pPr>
        <w:spacing w:after="120" w:line="36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</w:p>
    <w:p w14:paraId="6D3379F8" w14:textId="77777777" w:rsidR="00DB1306" w:rsidRPr="00DB1306" w:rsidRDefault="00DB1306" w:rsidP="00DB13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  <w:r w:rsidRPr="00DB1306"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  <w:t xml:space="preserve">Wyrażam zgodę  dobrowolnie na przetwarzanie moich danych osobowych  w zakresie podanym w dokumentach aplikacyjnych przez administratora danych –Akademia Nauk Stosowanych im. Jana Amosa Komeńskiego w Lesznie niezbędnych w realizacji procesu rekrutacji </w:t>
      </w:r>
    </w:p>
    <w:p w14:paraId="6ADB0751" w14:textId="77777777" w:rsidR="00DB1306" w:rsidRPr="00DB1306" w:rsidRDefault="00DB1306" w:rsidP="00DB1306">
      <w:pPr>
        <w:spacing w:after="12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FB4A1BD" w14:textId="77777777" w:rsidR="00DB1306" w:rsidRPr="00DB1306" w:rsidRDefault="00DB1306" w:rsidP="00DB1306">
      <w:pPr>
        <w:spacing w:after="12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FADBE7A" w14:textId="77777777" w:rsidR="00DB1306" w:rsidRPr="00DB1306" w:rsidRDefault="00DB1306" w:rsidP="00DB1306">
      <w:pPr>
        <w:spacing w:after="12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7714109" w14:textId="77777777" w:rsidR="00DB1306" w:rsidRPr="00DB1306" w:rsidRDefault="00DB1306" w:rsidP="00DB1306">
      <w:pPr>
        <w:spacing w:after="12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ED8D3B4" w14:textId="77777777" w:rsidR="00DB1306" w:rsidRPr="00DB1306" w:rsidRDefault="00DB1306" w:rsidP="00DB1306">
      <w:pPr>
        <w:spacing w:after="12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F3E8DA3" w14:textId="77777777" w:rsidR="00DB1306" w:rsidRPr="00DB1306" w:rsidRDefault="00DB1306" w:rsidP="00DB1306">
      <w:pPr>
        <w:spacing w:after="12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DCC799C" w14:textId="77777777" w:rsidR="00DB1306" w:rsidRPr="00DB1306" w:rsidRDefault="00DB1306" w:rsidP="00DB1306">
      <w:pPr>
        <w:spacing w:after="120" w:line="360" w:lineRule="auto"/>
        <w:rPr>
          <w:rFonts w:ascii="Times New Roman" w:eastAsia="Times New Roman" w:hAnsi="Times New Roman" w:cs="Times New Roman"/>
          <w:kern w:val="0"/>
          <w:sz w:val="20"/>
          <w:szCs w:val="16"/>
          <w:lang w:eastAsia="pl-PL"/>
          <w14:ligatures w14:val="none"/>
        </w:rPr>
      </w:pPr>
      <w:r w:rsidRPr="00DB1306">
        <w:rPr>
          <w:rFonts w:ascii="Times New Roman" w:eastAsia="Times New Roman" w:hAnsi="Times New Roman" w:cs="Times New Roman"/>
          <w:kern w:val="0"/>
          <w:szCs w:val="16"/>
          <w:lang w:eastAsia="pl-PL"/>
          <w14:ligatures w14:val="none"/>
        </w:rPr>
        <w:tab/>
      </w:r>
      <w:r w:rsidRPr="00DB1306">
        <w:rPr>
          <w:rFonts w:ascii="Times New Roman" w:eastAsia="Times New Roman" w:hAnsi="Times New Roman" w:cs="Times New Roman"/>
          <w:kern w:val="0"/>
          <w:szCs w:val="16"/>
          <w:lang w:eastAsia="pl-PL"/>
          <w14:ligatures w14:val="none"/>
        </w:rPr>
        <w:tab/>
      </w:r>
      <w:r w:rsidRPr="00DB1306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</w:r>
      <w:r w:rsidRPr="00DB1306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</w:r>
      <w:r w:rsidRPr="00DB1306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</w:r>
      <w:r w:rsidRPr="00DB1306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</w:r>
      <w:r w:rsidRPr="00DB1306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  <w:t xml:space="preserve"> ………………………………………….</w:t>
      </w:r>
    </w:p>
    <w:p w14:paraId="086235E2" w14:textId="77777777" w:rsidR="00DB1306" w:rsidRPr="00DB1306" w:rsidRDefault="00DB1306" w:rsidP="00DB1306">
      <w:pPr>
        <w:spacing w:after="120" w:line="36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DB1306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</w:r>
      <w:r w:rsidRPr="00DB1306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</w:r>
      <w:r w:rsidRPr="00DB1306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</w:r>
      <w:r w:rsidRPr="00DB1306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</w:r>
      <w:r w:rsidRPr="00DB1306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  <w:t xml:space="preserve">                   </w:t>
      </w:r>
      <w:r w:rsidRPr="00DB1306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  <w:t xml:space="preserve">      Podpis ubiegającej się o zatrudnienie</w:t>
      </w:r>
    </w:p>
    <w:p w14:paraId="3AB9DB45" w14:textId="77777777" w:rsidR="00DB1306" w:rsidRPr="00DB1306" w:rsidRDefault="00DB1306" w:rsidP="00DB1306">
      <w:pPr>
        <w:spacing w:after="120" w:line="360" w:lineRule="auto"/>
        <w:rPr>
          <w:rFonts w:ascii="Times New Roman" w:eastAsia="Times New Roman" w:hAnsi="Times New Roman" w:cs="Times New Roman"/>
          <w:kern w:val="0"/>
          <w:sz w:val="20"/>
          <w:lang w:eastAsia="pl-PL"/>
          <w14:ligatures w14:val="none"/>
        </w:rPr>
      </w:pPr>
    </w:p>
    <w:p w14:paraId="071DBA71" w14:textId="77777777" w:rsidR="00DB1306" w:rsidRPr="00DB1306" w:rsidRDefault="00DB1306" w:rsidP="00DB1306">
      <w:pPr>
        <w:spacing w:after="120" w:line="360" w:lineRule="auto"/>
        <w:rPr>
          <w:rFonts w:ascii="Times New Roman" w:eastAsia="Times New Roman" w:hAnsi="Times New Roman" w:cs="Times New Roman"/>
          <w:kern w:val="0"/>
          <w:sz w:val="20"/>
          <w:lang w:eastAsia="pl-PL"/>
          <w14:ligatures w14:val="none"/>
        </w:rPr>
      </w:pPr>
    </w:p>
    <w:p w14:paraId="1A862266" w14:textId="77777777" w:rsidR="00DB1306" w:rsidRPr="00DB1306" w:rsidRDefault="00DB1306" w:rsidP="00DB1306">
      <w:pPr>
        <w:spacing w:after="120" w:line="360" w:lineRule="auto"/>
        <w:rPr>
          <w:rFonts w:ascii="Times New Roman" w:eastAsia="Times New Roman" w:hAnsi="Times New Roman" w:cs="Times New Roman"/>
          <w:kern w:val="0"/>
          <w:sz w:val="20"/>
          <w:lang w:eastAsia="pl-PL"/>
          <w14:ligatures w14:val="none"/>
        </w:rPr>
      </w:pPr>
    </w:p>
    <w:p w14:paraId="26E25003" w14:textId="77777777" w:rsidR="00DB1306" w:rsidRPr="00DB1306" w:rsidRDefault="00DB1306" w:rsidP="00DB1306">
      <w:pPr>
        <w:spacing w:after="120" w:line="360" w:lineRule="auto"/>
        <w:rPr>
          <w:rFonts w:ascii="Times New Roman" w:eastAsia="Times New Roman" w:hAnsi="Times New Roman" w:cs="Times New Roman"/>
          <w:kern w:val="0"/>
          <w:sz w:val="20"/>
          <w:lang w:eastAsia="pl-PL"/>
          <w14:ligatures w14:val="none"/>
        </w:rPr>
      </w:pPr>
    </w:p>
    <w:p w14:paraId="53245C54" w14:textId="77777777" w:rsidR="00DB1306" w:rsidRPr="00DB1306" w:rsidRDefault="00DB1306" w:rsidP="00DB1306">
      <w:pPr>
        <w:spacing w:after="120" w:line="360" w:lineRule="auto"/>
        <w:rPr>
          <w:rFonts w:ascii="Times New Roman" w:eastAsia="Times New Roman" w:hAnsi="Times New Roman" w:cs="Times New Roman"/>
          <w:kern w:val="0"/>
          <w:sz w:val="20"/>
          <w:lang w:eastAsia="pl-PL"/>
          <w14:ligatures w14:val="none"/>
        </w:rPr>
      </w:pPr>
    </w:p>
    <w:p w14:paraId="34F6E92B" w14:textId="77777777" w:rsidR="00DB1306" w:rsidRPr="00DB1306" w:rsidRDefault="00DB1306" w:rsidP="00DB1306">
      <w:pPr>
        <w:spacing w:after="120" w:line="360" w:lineRule="auto"/>
        <w:rPr>
          <w:rFonts w:ascii="Times New Roman" w:eastAsia="Times New Roman" w:hAnsi="Times New Roman" w:cs="Times New Roman"/>
          <w:kern w:val="0"/>
          <w:sz w:val="20"/>
          <w:lang w:eastAsia="pl-PL"/>
          <w14:ligatures w14:val="none"/>
        </w:rPr>
      </w:pPr>
    </w:p>
    <w:p w14:paraId="7F5BEA9D" w14:textId="77777777" w:rsidR="00DB1306" w:rsidRPr="00DB1306" w:rsidRDefault="00DB1306" w:rsidP="00DB1306">
      <w:pPr>
        <w:spacing w:after="120" w:line="360" w:lineRule="auto"/>
        <w:rPr>
          <w:rFonts w:ascii="Times New Roman" w:eastAsia="Times New Roman" w:hAnsi="Times New Roman" w:cs="Times New Roman"/>
          <w:kern w:val="0"/>
          <w:sz w:val="20"/>
          <w:lang w:eastAsia="pl-PL"/>
          <w14:ligatures w14:val="none"/>
        </w:rPr>
      </w:pPr>
    </w:p>
    <w:p w14:paraId="04447AA1" w14:textId="77777777" w:rsidR="00DB1306" w:rsidRPr="00DB1306" w:rsidRDefault="00DB1306" w:rsidP="00DB1306">
      <w:pPr>
        <w:spacing w:after="120" w:line="360" w:lineRule="auto"/>
        <w:rPr>
          <w:rFonts w:ascii="Times New Roman" w:eastAsia="Times New Roman" w:hAnsi="Times New Roman" w:cs="Times New Roman"/>
          <w:kern w:val="0"/>
          <w:sz w:val="20"/>
          <w:lang w:eastAsia="pl-PL"/>
          <w14:ligatures w14:val="none"/>
        </w:rPr>
      </w:pPr>
    </w:p>
    <w:p w14:paraId="5221340D" w14:textId="77777777" w:rsidR="00DB1306" w:rsidRPr="00DB1306" w:rsidRDefault="00DB1306" w:rsidP="00DB1306">
      <w:pPr>
        <w:spacing w:after="120" w:line="360" w:lineRule="auto"/>
        <w:rPr>
          <w:rFonts w:ascii="Times New Roman" w:eastAsia="Times New Roman" w:hAnsi="Times New Roman" w:cs="Times New Roman"/>
          <w:kern w:val="0"/>
          <w:sz w:val="20"/>
          <w:lang w:eastAsia="pl-PL"/>
          <w14:ligatures w14:val="none"/>
        </w:rPr>
      </w:pPr>
    </w:p>
    <w:p w14:paraId="5ED6AE16" w14:textId="77777777" w:rsidR="00DB1306" w:rsidRPr="00DB1306" w:rsidRDefault="00DB1306" w:rsidP="00DB1306">
      <w:pPr>
        <w:spacing w:after="120" w:line="360" w:lineRule="auto"/>
        <w:rPr>
          <w:rFonts w:ascii="Times New Roman" w:eastAsia="Times New Roman" w:hAnsi="Times New Roman" w:cs="Times New Roman"/>
          <w:kern w:val="0"/>
          <w:sz w:val="20"/>
          <w:lang w:eastAsia="pl-PL"/>
          <w14:ligatures w14:val="none"/>
        </w:rPr>
      </w:pPr>
    </w:p>
    <w:p w14:paraId="6CE17A40" w14:textId="77777777" w:rsidR="00DB1306" w:rsidRPr="00DB1306" w:rsidRDefault="00DB1306" w:rsidP="00DB1306">
      <w:pPr>
        <w:spacing w:after="120" w:line="360" w:lineRule="auto"/>
        <w:rPr>
          <w:rFonts w:ascii="Times New Roman" w:eastAsia="Times New Roman" w:hAnsi="Times New Roman" w:cs="Times New Roman"/>
          <w:kern w:val="0"/>
          <w:sz w:val="20"/>
          <w:lang w:eastAsia="pl-PL"/>
          <w14:ligatures w14:val="none"/>
        </w:rPr>
      </w:pPr>
    </w:p>
    <w:p w14:paraId="211BD78C" w14:textId="77777777" w:rsidR="00DB1306" w:rsidRPr="00DB1306" w:rsidRDefault="00DB1306" w:rsidP="00DB1306">
      <w:pPr>
        <w:spacing w:after="0" w:line="240" w:lineRule="auto"/>
        <w:ind w:left="360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4428D7B9" w14:textId="77777777" w:rsidR="00DB1306" w:rsidRPr="00DB1306" w:rsidRDefault="00DB1306" w:rsidP="00DB1306">
      <w:pPr>
        <w:spacing w:after="120" w:line="360" w:lineRule="auto"/>
        <w:rPr>
          <w:rFonts w:ascii="Times New Roman" w:eastAsia="Times New Roman" w:hAnsi="Times New Roman" w:cs="Times New Roman"/>
          <w:kern w:val="0"/>
          <w:sz w:val="20"/>
          <w:lang w:eastAsia="pl-PL"/>
          <w14:ligatures w14:val="none"/>
        </w:rPr>
      </w:pPr>
    </w:p>
    <w:p w14:paraId="6DE8A115" w14:textId="77777777" w:rsidR="00DB1306" w:rsidRPr="00DB1306" w:rsidRDefault="00DB1306" w:rsidP="00DB130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3"/>
          <w:szCs w:val="23"/>
          <w14:ligatures w14:val="none"/>
        </w:rPr>
      </w:pPr>
      <w:r w:rsidRPr="00DB1306">
        <w:rPr>
          <w:rFonts w:ascii="Times New Roman" w:eastAsia="Calibri" w:hAnsi="Times New Roman" w:cs="Times New Roman"/>
          <w:color w:val="000000"/>
          <w:kern w:val="0"/>
          <w:sz w:val="23"/>
          <w:szCs w:val="23"/>
          <w14:ligatures w14:val="none"/>
        </w:rPr>
        <w:t xml:space="preserve">Uczelnia nie zwraca złożonych dokumentów. </w:t>
      </w:r>
    </w:p>
    <w:p w14:paraId="10788A68" w14:textId="77777777" w:rsidR="00DB1306" w:rsidRPr="00DB1306" w:rsidRDefault="00DB1306" w:rsidP="00DB130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3"/>
          <w:szCs w:val="23"/>
          <w14:ligatures w14:val="none"/>
        </w:rPr>
      </w:pPr>
      <w:r w:rsidRPr="00DB1306">
        <w:rPr>
          <w:rFonts w:ascii="Times New Roman" w:eastAsia="Calibri" w:hAnsi="Times New Roman" w:cs="Times New Roman"/>
          <w:color w:val="000000"/>
          <w:kern w:val="0"/>
          <w:sz w:val="23"/>
          <w:szCs w:val="23"/>
          <w14:ligatures w14:val="none"/>
        </w:rPr>
        <w:t xml:space="preserve"> </w:t>
      </w:r>
    </w:p>
    <w:p w14:paraId="7B628148" w14:textId="77777777" w:rsidR="00DB1306" w:rsidRPr="00DB1306" w:rsidRDefault="00DB1306" w:rsidP="00DB1306">
      <w:pPr>
        <w:autoSpaceDE w:val="0"/>
        <w:autoSpaceDN w:val="0"/>
        <w:adjustRightInd w:val="0"/>
        <w:spacing w:after="68" w:line="240" w:lineRule="auto"/>
        <w:rPr>
          <w:rFonts w:ascii="Times New Roman" w:eastAsia="Calibri" w:hAnsi="Times New Roman" w:cs="Times New Roman"/>
          <w:color w:val="000000"/>
          <w:kern w:val="0"/>
          <w:sz w:val="23"/>
          <w:szCs w:val="23"/>
          <w14:ligatures w14:val="none"/>
        </w:rPr>
      </w:pPr>
      <w:r w:rsidRPr="00DB1306">
        <w:rPr>
          <w:rFonts w:ascii="Times New Roman" w:eastAsia="Calibri" w:hAnsi="Times New Roman" w:cs="Times New Roman"/>
          <w:color w:val="000000"/>
          <w:kern w:val="0"/>
          <w:sz w:val="23"/>
          <w:szCs w:val="23"/>
          <w14:ligatures w14:val="none"/>
        </w:rPr>
        <w:t xml:space="preserve">Osoby, których oferty zostaną pozytywnie rozpatrzone, będą powiadomione telefonicznie.                                          </w:t>
      </w:r>
    </w:p>
    <w:p w14:paraId="0D06AEA1" w14:textId="77777777" w:rsidR="00DB1306" w:rsidRPr="00DB1306" w:rsidRDefault="00DB1306" w:rsidP="00DB1306">
      <w:pPr>
        <w:autoSpaceDE w:val="0"/>
        <w:autoSpaceDN w:val="0"/>
        <w:adjustRightInd w:val="0"/>
        <w:spacing w:after="68" w:line="240" w:lineRule="auto"/>
        <w:rPr>
          <w:rFonts w:ascii="Times New Roman" w:eastAsia="Calibri" w:hAnsi="Times New Roman" w:cs="Times New Roman"/>
          <w:color w:val="000000"/>
          <w:kern w:val="0"/>
          <w:sz w:val="23"/>
          <w:szCs w:val="23"/>
          <w14:ligatures w14:val="none"/>
        </w:rPr>
      </w:pPr>
      <w:r w:rsidRPr="00DB1306">
        <w:rPr>
          <w:rFonts w:ascii="Times New Roman" w:eastAsia="Calibri" w:hAnsi="Times New Roman" w:cs="Times New Roman"/>
          <w:color w:val="000000"/>
          <w:kern w:val="0"/>
          <w:sz w:val="23"/>
          <w:szCs w:val="23"/>
          <w14:ligatures w14:val="none"/>
        </w:rPr>
        <w:t xml:space="preserve"> </w:t>
      </w:r>
    </w:p>
    <w:p w14:paraId="5466198C" w14:textId="77777777" w:rsidR="00DB1306" w:rsidRPr="00DB1306" w:rsidRDefault="00DB1306" w:rsidP="00DB130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3"/>
          <w:szCs w:val="23"/>
          <w14:ligatures w14:val="none"/>
        </w:rPr>
      </w:pPr>
      <w:r w:rsidRPr="00DB1306">
        <w:rPr>
          <w:rFonts w:ascii="Times New Roman" w:eastAsia="Calibri" w:hAnsi="Times New Roman" w:cs="Times New Roman"/>
          <w:color w:val="000000"/>
          <w:kern w:val="0"/>
          <w:sz w:val="23"/>
          <w:szCs w:val="23"/>
          <w14:ligatures w14:val="none"/>
        </w:rPr>
        <w:t xml:space="preserve">Osoby, których oferty zostaną rozpatrzone negatywnie, nie będą o tym informowane, a ich oferty zostaną po określonym terminie  zniszczone. </w:t>
      </w:r>
    </w:p>
    <w:p w14:paraId="6BEEFF80" w14:textId="77777777" w:rsidR="00DB1306" w:rsidRPr="00DB1306" w:rsidRDefault="00DB1306" w:rsidP="00DB130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3"/>
          <w:szCs w:val="23"/>
          <w14:ligatures w14:val="none"/>
        </w:rPr>
      </w:pPr>
    </w:p>
    <w:p w14:paraId="4ACCC411" w14:textId="77777777" w:rsidR="00DB1306" w:rsidRPr="00DB1306" w:rsidRDefault="00DB1306" w:rsidP="00DB130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3"/>
          <w:szCs w:val="23"/>
          <w14:ligatures w14:val="none"/>
        </w:rPr>
      </w:pPr>
      <w:r w:rsidRPr="00DB1306">
        <w:rPr>
          <w:rFonts w:ascii="Times New Roman" w:eastAsia="Calibri" w:hAnsi="Times New Roman" w:cs="Times New Roman"/>
          <w:color w:val="000000"/>
          <w:kern w:val="0"/>
          <w:sz w:val="23"/>
          <w:szCs w:val="23"/>
          <w14:ligatures w14:val="none"/>
        </w:rPr>
        <w:t xml:space="preserve">Akademia Nauk Stosowanych im. J.A. Komeńskiego zastrzega sobie możliwość odwołania konkursu. </w:t>
      </w:r>
    </w:p>
    <w:p w14:paraId="2C8A8FAD" w14:textId="77777777" w:rsidR="00DB1306" w:rsidRPr="00DB1306" w:rsidRDefault="00DB1306" w:rsidP="00DB1306">
      <w:pPr>
        <w:tabs>
          <w:tab w:val="left" w:pos="8640"/>
        </w:tabs>
        <w:spacing w:before="240" w:after="240" w:line="360" w:lineRule="auto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DB1306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Dokumenty należy składać w Dziale Kadr </w:t>
      </w:r>
    </w:p>
    <w:p w14:paraId="5AB6AEF8" w14:textId="77777777" w:rsidR="00DB1306" w:rsidRPr="00DB1306" w:rsidRDefault="00DB1306" w:rsidP="00DB130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B130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ul. Mickiewicza  5,  64-100 Leszno, pokój 312</w:t>
      </w:r>
    </w:p>
    <w:p w14:paraId="2D63591B" w14:textId="77777777" w:rsidR="00DB1306" w:rsidRPr="00DB1306" w:rsidRDefault="00DB1306" w:rsidP="00DB130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75E21B2" w14:textId="77777777" w:rsidR="00DB1306" w:rsidRPr="00DB1306" w:rsidRDefault="00DB1306" w:rsidP="00DB130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DB2F08C" w14:textId="77777777" w:rsidR="00690905" w:rsidRDefault="00690905"/>
    <w:sectPr w:rsidR="006909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529"/>
    <w:multiLevelType w:val="hybridMultilevel"/>
    <w:tmpl w:val="E4D09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E11296"/>
    <w:multiLevelType w:val="multilevel"/>
    <w:tmpl w:val="8DAEE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D56619"/>
    <w:multiLevelType w:val="multilevel"/>
    <w:tmpl w:val="0F7EB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64678B"/>
    <w:multiLevelType w:val="multilevel"/>
    <w:tmpl w:val="39DC2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DC6"/>
    <w:rsid w:val="00030833"/>
    <w:rsid w:val="0005363F"/>
    <w:rsid w:val="000641C6"/>
    <w:rsid w:val="000D1291"/>
    <w:rsid w:val="002C029E"/>
    <w:rsid w:val="002D3984"/>
    <w:rsid w:val="00315788"/>
    <w:rsid w:val="004B03AA"/>
    <w:rsid w:val="005276D9"/>
    <w:rsid w:val="0058014E"/>
    <w:rsid w:val="005F0155"/>
    <w:rsid w:val="006421AC"/>
    <w:rsid w:val="0065623F"/>
    <w:rsid w:val="00685DC6"/>
    <w:rsid w:val="00690905"/>
    <w:rsid w:val="006D64DF"/>
    <w:rsid w:val="006F593E"/>
    <w:rsid w:val="0074208B"/>
    <w:rsid w:val="00775D4D"/>
    <w:rsid w:val="007E6215"/>
    <w:rsid w:val="00835FEA"/>
    <w:rsid w:val="00932240"/>
    <w:rsid w:val="009938B3"/>
    <w:rsid w:val="009F10A8"/>
    <w:rsid w:val="009F2A9E"/>
    <w:rsid w:val="00A72D4F"/>
    <w:rsid w:val="00B6508C"/>
    <w:rsid w:val="00BD76C5"/>
    <w:rsid w:val="00DB1306"/>
    <w:rsid w:val="00DD0BE6"/>
    <w:rsid w:val="00EF7370"/>
    <w:rsid w:val="00FE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15A8C"/>
  <w15:chartTrackingRefBased/>
  <w15:docId w15:val="{D7C4097F-F1E7-4362-9A7E-5E1A70836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5D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5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5D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5D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5D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5D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5D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5D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5D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5D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5D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5D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5DC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5DC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5D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5D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5D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5D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5D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5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5D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5D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5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5D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85D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5DC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5D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5DC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5DC6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B65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1019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Siama</dc:creator>
  <cp:keywords/>
  <dc:description/>
  <cp:lastModifiedBy>Anna Michalska</cp:lastModifiedBy>
  <cp:revision>3</cp:revision>
  <dcterms:created xsi:type="dcterms:W3CDTF">2026-06-11T12:34:00Z</dcterms:created>
  <dcterms:modified xsi:type="dcterms:W3CDTF">2026-06-12T05:34:00Z</dcterms:modified>
</cp:coreProperties>
</file>