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50" w:rsidRPr="00E82E64" w:rsidRDefault="00D40150" w:rsidP="00D40150">
      <w:pPr>
        <w:spacing w:line="360" w:lineRule="auto"/>
        <w:jc w:val="both"/>
        <w:rPr>
          <w:rFonts w:eastAsia="Calibri"/>
          <w:lang w:eastAsia="en-US"/>
        </w:rPr>
      </w:pPr>
    </w:p>
    <w:p w:rsidR="00D40150" w:rsidRPr="00E82E64" w:rsidRDefault="00D40150" w:rsidP="00D40150">
      <w:pPr>
        <w:rPr>
          <w:b/>
        </w:rPr>
      </w:pPr>
      <w:r w:rsidRPr="00E82E64">
        <w:rPr>
          <w:b/>
        </w:rPr>
        <w:t>Uczelniana Komisja Konkursowa</w:t>
      </w:r>
    </w:p>
    <w:p w:rsidR="00D40150" w:rsidRPr="00E82E64" w:rsidRDefault="00D40150" w:rsidP="00D40150">
      <w:pPr>
        <w:rPr>
          <w:b/>
        </w:rPr>
      </w:pPr>
      <w:r w:rsidRPr="00E82E64">
        <w:rPr>
          <w:b/>
        </w:rPr>
        <w:t>ds. Zatrudnienia Nauczycieli Akademickich</w:t>
      </w:r>
    </w:p>
    <w:p w:rsidR="00D40150" w:rsidRPr="00E82E64" w:rsidRDefault="00D40150" w:rsidP="00D40150">
      <w:pPr>
        <w:rPr>
          <w:b/>
        </w:rPr>
      </w:pPr>
      <w:r>
        <w:rPr>
          <w:b/>
        </w:rPr>
        <w:t>w Akademii Nauk Stosowanych</w:t>
      </w:r>
    </w:p>
    <w:p w:rsidR="00D40150" w:rsidRPr="00E82E64" w:rsidRDefault="00D40150" w:rsidP="00D40150">
      <w:pPr>
        <w:rPr>
          <w:b/>
        </w:rPr>
      </w:pPr>
      <w:r w:rsidRPr="00E82E64">
        <w:rPr>
          <w:b/>
        </w:rPr>
        <w:t>im. J. A. Komeńskiego w Lesznie</w:t>
      </w:r>
    </w:p>
    <w:p w:rsidR="00D40150" w:rsidRPr="00E82E64" w:rsidRDefault="00D40150" w:rsidP="00D40150">
      <w:pPr>
        <w:rPr>
          <w:b/>
        </w:rPr>
      </w:pPr>
    </w:p>
    <w:p w:rsidR="00D40150" w:rsidRPr="00E82E64" w:rsidRDefault="00D40150" w:rsidP="00D40150"/>
    <w:p w:rsidR="00D40150" w:rsidRPr="00E82E64" w:rsidRDefault="00D40150" w:rsidP="00D40150">
      <w:r w:rsidRPr="00E82E64">
        <w:t xml:space="preserve">                                                                                           </w:t>
      </w:r>
      <w:r>
        <w:t xml:space="preserve">                 Leszno, dnia 31.10.2023</w:t>
      </w:r>
      <w:r w:rsidRPr="00E82E64">
        <w:t xml:space="preserve"> r.</w:t>
      </w:r>
    </w:p>
    <w:p w:rsidR="00D40150" w:rsidRPr="00E82E64" w:rsidRDefault="00D40150" w:rsidP="00D40150"/>
    <w:p w:rsidR="00D40150" w:rsidRPr="00E82E64" w:rsidRDefault="00D40150" w:rsidP="00D40150"/>
    <w:p w:rsidR="00D40150" w:rsidRPr="00E82E64" w:rsidRDefault="00D40150" w:rsidP="00D40150"/>
    <w:p w:rsidR="00D40150" w:rsidRPr="00E82E64" w:rsidRDefault="00D40150" w:rsidP="00D40150">
      <w:pPr>
        <w:jc w:val="center"/>
        <w:rPr>
          <w:b/>
        </w:rPr>
      </w:pPr>
      <w:r w:rsidRPr="00E82E64">
        <w:rPr>
          <w:b/>
        </w:rPr>
        <w:t>INFORMACJA O WYNIKU KONKURSU</w:t>
      </w:r>
    </w:p>
    <w:p w:rsidR="00D40150" w:rsidRPr="00E82E64" w:rsidRDefault="00D40150" w:rsidP="00D40150">
      <w:pPr>
        <w:jc w:val="center"/>
      </w:pPr>
    </w:p>
    <w:p w:rsidR="00D40150" w:rsidRPr="00E82E64" w:rsidRDefault="00D40150" w:rsidP="00D40150">
      <w:r w:rsidRPr="00E82E64">
        <w:t>Konkur</w:t>
      </w:r>
      <w:r>
        <w:t>s na stanowisko:      wykładowca w Instytucie Zdrowia i Kultury Fizycznej</w:t>
      </w:r>
    </w:p>
    <w:p w:rsidR="00D40150" w:rsidRPr="00E82E64" w:rsidRDefault="00D40150" w:rsidP="00D40150"/>
    <w:p w:rsidR="00D40150" w:rsidRPr="00E82E64" w:rsidRDefault="00D40150" w:rsidP="00D40150">
      <w:r w:rsidRPr="00E82E64">
        <w:t>Data ogłoszenia konku</w:t>
      </w:r>
      <w:r>
        <w:t xml:space="preserve">rsu: </w:t>
      </w:r>
      <w:r w:rsidR="00C36FD8">
        <w:t xml:space="preserve"> 25.09.2023</w:t>
      </w:r>
      <w:r w:rsidRPr="00E82E64">
        <w:t xml:space="preserve"> r.</w:t>
      </w:r>
    </w:p>
    <w:p w:rsidR="00D40150" w:rsidRPr="00E82E64" w:rsidRDefault="00D40150" w:rsidP="00D40150"/>
    <w:p w:rsidR="00D40150" w:rsidRPr="00E82E64" w:rsidRDefault="00D40150" w:rsidP="00D40150">
      <w:r>
        <w:t xml:space="preserve">Termin składania ofert:      </w:t>
      </w:r>
      <w:r w:rsidR="00C36FD8">
        <w:t xml:space="preserve"> 30.10.2023</w:t>
      </w:r>
      <w:r w:rsidRPr="00E82E64">
        <w:t xml:space="preserve"> r.</w:t>
      </w:r>
    </w:p>
    <w:p w:rsidR="00D40150" w:rsidRPr="00E82E64" w:rsidRDefault="00D40150" w:rsidP="00D40150"/>
    <w:p w:rsidR="00D40150" w:rsidRPr="00E82E64" w:rsidRDefault="00D40150" w:rsidP="00D40150">
      <w:r>
        <w:t>Termin rozstrzygnięcia:      31.10</w:t>
      </w:r>
      <w:r w:rsidR="00C36FD8">
        <w:t>.2023</w:t>
      </w:r>
      <w:r w:rsidRPr="00E82E64">
        <w:t xml:space="preserve"> r.</w:t>
      </w:r>
    </w:p>
    <w:p w:rsidR="00D40150" w:rsidRPr="00E82E64" w:rsidRDefault="00D40150" w:rsidP="00D40150"/>
    <w:p w:rsidR="00D40150" w:rsidRPr="00E82E64" w:rsidRDefault="00D40150" w:rsidP="00D40150">
      <w:r w:rsidRPr="00E82E64">
        <w:t>W wyniku zakończenia procedury konkursowej na ww. stanowisko został</w:t>
      </w:r>
      <w:r w:rsidR="005D53F4">
        <w:t>a wybran</w:t>
      </w:r>
      <w:r w:rsidR="00C36FD8">
        <w:t>a</w:t>
      </w:r>
    </w:p>
    <w:p w:rsidR="00D40150" w:rsidRPr="00E82E64" w:rsidRDefault="00D40150" w:rsidP="00D40150"/>
    <w:p w:rsidR="005D53F4" w:rsidRDefault="005D53F4" w:rsidP="00D40150">
      <w:pPr>
        <w:jc w:val="center"/>
      </w:pPr>
    </w:p>
    <w:p w:rsidR="00D40150" w:rsidRPr="00E82E64" w:rsidRDefault="00736203" w:rsidP="00D40150">
      <w:pPr>
        <w:jc w:val="center"/>
      </w:pPr>
      <w:r>
        <w:t>Mgr Barbara Piotrowska</w:t>
      </w:r>
    </w:p>
    <w:p w:rsidR="00D40150" w:rsidRPr="00E82E64" w:rsidRDefault="00D40150" w:rsidP="00D40150">
      <w:r w:rsidRPr="00E82E64">
        <w:t xml:space="preserve">  </w:t>
      </w:r>
    </w:p>
    <w:p w:rsidR="00D40150" w:rsidRPr="00E82E64" w:rsidRDefault="00D40150" w:rsidP="00D40150"/>
    <w:p w:rsidR="00D40150" w:rsidRPr="00E82E64" w:rsidRDefault="00D40150" w:rsidP="00D40150">
      <w:pPr>
        <w:jc w:val="center"/>
        <w:rPr>
          <w:b/>
        </w:rPr>
      </w:pPr>
      <w:r w:rsidRPr="00E82E64">
        <w:rPr>
          <w:b/>
        </w:rPr>
        <w:t>Uzasadnienie</w:t>
      </w:r>
    </w:p>
    <w:p w:rsidR="00D40150" w:rsidRPr="00E82E64" w:rsidRDefault="00D40150" w:rsidP="00D40150">
      <w:pPr>
        <w:jc w:val="center"/>
        <w:rPr>
          <w:b/>
        </w:rPr>
      </w:pPr>
    </w:p>
    <w:p w:rsidR="00D40150" w:rsidRPr="00C36FD8" w:rsidRDefault="00D40150" w:rsidP="00D40150">
      <w:pPr>
        <w:spacing w:line="360" w:lineRule="auto"/>
        <w:jc w:val="both"/>
        <w:rPr>
          <w:b/>
        </w:rPr>
      </w:pPr>
      <w:r w:rsidRPr="00E82E64">
        <w:rPr>
          <w:bCs/>
          <w:sz w:val="22"/>
        </w:rPr>
        <w:t>Podanie o zatrudnienie  w ramach kon</w:t>
      </w:r>
      <w:r>
        <w:rPr>
          <w:bCs/>
          <w:sz w:val="22"/>
        </w:rPr>
        <w:t>ku</w:t>
      </w:r>
      <w:r w:rsidR="00C36FD8">
        <w:rPr>
          <w:bCs/>
          <w:sz w:val="22"/>
        </w:rPr>
        <w:t>rsu w Instytucie Zdrowia i Kultury Fizycznej</w:t>
      </w:r>
      <w:r w:rsidRPr="00E82E64">
        <w:rPr>
          <w:bCs/>
          <w:sz w:val="22"/>
        </w:rPr>
        <w:t xml:space="preserve"> na  stanowisko wykładowcy</w:t>
      </w:r>
      <w:r w:rsidR="00C36FD8">
        <w:rPr>
          <w:b/>
        </w:rPr>
        <w:t xml:space="preserve"> </w:t>
      </w:r>
      <w:r w:rsidRPr="00E82E64">
        <w:rPr>
          <w:bCs/>
          <w:sz w:val="22"/>
        </w:rPr>
        <w:t>złożył</w:t>
      </w:r>
      <w:r w:rsidR="00736203">
        <w:rPr>
          <w:bCs/>
          <w:sz w:val="22"/>
        </w:rPr>
        <w:t>o trzech</w:t>
      </w:r>
      <w:r w:rsidRPr="00E82E64">
        <w:rPr>
          <w:bCs/>
          <w:sz w:val="22"/>
        </w:rPr>
        <w:t xml:space="preserve"> kandydat</w:t>
      </w:r>
      <w:r w:rsidR="00736203">
        <w:rPr>
          <w:bCs/>
          <w:sz w:val="22"/>
        </w:rPr>
        <w:t>ów</w:t>
      </w:r>
      <w:r w:rsidRPr="00E82E64">
        <w:rPr>
          <w:bCs/>
          <w:sz w:val="22"/>
        </w:rPr>
        <w:t xml:space="preserve">. </w:t>
      </w:r>
    </w:p>
    <w:p w:rsidR="00D40150" w:rsidRPr="00E82E64" w:rsidRDefault="00D40150" w:rsidP="00D40150">
      <w:pPr>
        <w:spacing w:line="360" w:lineRule="auto"/>
        <w:jc w:val="both"/>
        <w:rPr>
          <w:bCs/>
          <w:sz w:val="22"/>
        </w:rPr>
      </w:pPr>
      <w:r w:rsidRPr="00E82E64">
        <w:rPr>
          <w:bCs/>
          <w:sz w:val="22"/>
        </w:rPr>
        <w:t xml:space="preserve">Komisja po przeanalizowaniu złożonych na konkurs dokumentów stwierdziła, że  </w:t>
      </w:r>
      <w:r w:rsidR="00736203">
        <w:rPr>
          <w:bCs/>
          <w:sz w:val="22"/>
        </w:rPr>
        <w:t>ww.</w:t>
      </w:r>
      <w:r w:rsidR="00736203" w:rsidRPr="00E82E64">
        <w:rPr>
          <w:bCs/>
          <w:sz w:val="22"/>
        </w:rPr>
        <w:t xml:space="preserve"> kandydat</w:t>
      </w:r>
      <w:r w:rsidR="00736203">
        <w:rPr>
          <w:bCs/>
          <w:sz w:val="22"/>
        </w:rPr>
        <w:t>/ka</w:t>
      </w:r>
      <w:r w:rsidRPr="00E82E64">
        <w:rPr>
          <w:bCs/>
          <w:sz w:val="22"/>
        </w:rPr>
        <w:t xml:space="preserve"> </w:t>
      </w:r>
      <w:r w:rsidR="005D53F4">
        <w:rPr>
          <w:bCs/>
          <w:sz w:val="22"/>
        </w:rPr>
        <w:t xml:space="preserve">w pełni </w:t>
      </w:r>
      <w:r w:rsidRPr="00E82E64">
        <w:rPr>
          <w:bCs/>
          <w:sz w:val="22"/>
        </w:rPr>
        <w:t>spełnia wymogi określone w formularzu konkursowym i w związku z tym pozytywnie ustos</w:t>
      </w:r>
      <w:r w:rsidR="005D53F4">
        <w:rPr>
          <w:bCs/>
          <w:sz w:val="22"/>
        </w:rPr>
        <w:t>unkowała się do zatrudnienia ww.</w:t>
      </w:r>
      <w:r w:rsidRPr="00E82E64">
        <w:rPr>
          <w:bCs/>
          <w:sz w:val="22"/>
        </w:rPr>
        <w:t xml:space="preserve"> na stanowisku wykładowcy.  </w:t>
      </w:r>
    </w:p>
    <w:p w:rsidR="00D40150" w:rsidRPr="00E82E64" w:rsidRDefault="00D40150" w:rsidP="00D40150"/>
    <w:p w:rsidR="00D40150" w:rsidRPr="00E82E64" w:rsidRDefault="00D40150" w:rsidP="00D40150"/>
    <w:p w:rsidR="00D40150" w:rsidRPr="00E82E64" w:rsidRDefault="00D40150" w:rsidP="00D40150"/>
    <w:p w:rsidR="00D40150" w:rsidRPr="00E82E64" w:rsidRDefault="00D40150" w:rsidP="00D40150"/>
    <w:p w:rsidR="00D40150" w:rsidRPr="00E82E64" w:rsidRDefault="00D40150" w:rsidP="00D40150"/>
    <w:p w:rsidR="00D40150" w:rsidRPr="00E82E64" w:rsidRDefault="00D40150" w:rsidP="00D40150">
      <w:pPr>
        <w:rPr>
          <w:sz w:val="22"/>
          <w:szCs w:val="22"/>
        </w:rPr>
      </w:pPr>
    </w:p>
    <w:p w:rsidR="00D40150" w:rsidRPr="00E82E64" w:rsidRDefault="00D40150" w:rsidP="00D40150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               Przewodniczący</w:t>
      </w:r>
    </w:p>
    <w:p w:rsidR="00D40150" w:rsidRPr="00E82E64" w:rsidRDefault="00D40150" w:rsidP="00D40150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Uczelnianej Komisji Konkursowej</w:t>
      </w:r>
    </w:p>
    <w:p w:rsidR="00D40150" w:rsidRPr="00E82E64" w:rsidRDefault="00D40150" w:rsidP="00D40150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ds. Zatrudnienia Nauczycieli Akademickich</w:t>
      </w:r>
    </w:p>
    <w:p w:rsidR="005D53F4" w:rsidRPr="00E82E64" w:rsidRDefault="00D40150" w:rsidP="005D53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736203">
        <w:rPr>
          <w:sz w:val="22"/>
          <w:szCs w:val="22"/>
        </w:rPr>
        <w:t xml:space="preserve"> </w:t>
      </w:r>
    </w:p>
    <w:p w:rsidR="00D40150" w:rsidRPr="00E82E64" w:rsidRDefault="00D40150" w:rsidP="00D40150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      prof. dr hab. Maciej Pietrzak</w:t>
      </w:r>
    </w:p>
    <w:p w:rsidR="0026282C" w:rsidRPr="00736203" w:rsidRDefault="00D40150" w:rsidP="00E82E64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prorektor  ds. nauki i współpracy z zagranicą</w:t>
      </w:r>
    </w:p>
    <w:p w:rsidR="00736203" w:rsidRPr="00E82E64" w:rsidRDefault="00736203" w:rsidP="00736203">
      <w:pPr>
        <w:spacing w:line="360" w:lineRule="auto"/>
        <w:jc w:val="both"/>
        <w:rPr>
          <w:rFonts w:eastAsia="Calibri"/>
          <w:lang w:eastAsia="en-US"/>
        </w:rPr>
      </w:pPr>
    </w:p>
    <w:p w:rsidR="005D53F4" w:rsidRDefault="005D53F4" w:rsidP="00736203">
      <w:pPr>
        <w:rPr>
          <w:b/>
        </w:rPr>
      </w:pPr>
    </w:p>
    <w:p w:rsidR="005D53F4" w:rsidRDefault="005D53F4" w:rsidP="00736203">
      <w:pPr>
        <w:rPr>
          <w:b/>
        </w:rPr>
      </w:pP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Uczelniana Komisja Konkursowa</w:t>
      </w: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ds. Zatrudnienia Nauczycieli Akademickich</w:t>
      </w:r>
    </w:p>
    <w:p w:rsidR="00736203" w:rsidRPr="00E82E64" w:rsidRDefault="00736203" w:rsidP="00736203">
      <w:pPr>
        <w:rPr>
          <w:b/>
        </w:rPr>
      </w:pPr>
      <w:r>
        <w:rPr>
          <w:b/>
        </w:rPr>
        <w:t>w Akademii Nauk Stosowanych</w:t>
      </w: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im. J. A. Komeńskiego w Lesznie</w:t>
      </w:r>
    </w:p>
    <w:p w:rsidR="00736203" w:rsidRPr="00E82E64" w:rsidRDefault="00736203" w:rsidP="00736203">
      <w:pPr>
        <w:rPr>
          <w:b/>
        </w:rPr>
      </w:pPr>
    </w:p>
    <w:p w:rsidR="00736203" w:rsidRPr="00E82E64" w:rsidRDefault="00736203" w:rsidP="00736203"/>
    <w:p w:rsidR="00736203" w:rsidRPr="00E82E64" w:rsidRDefault="00736203" w:rsidP="00736203">
      <w:r w:rsidRPr="00E82E64">
        <w:t xml:space="preserve">                                                                                           </w:t>
      </w:r>
      <w:r>
        <w:t xml:space="preserve">                 Leszno, dnia 31.10.2023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>
      <w:pPr>
        <w:jc w:val="center"/>
        <w:rPr>
          <w:b/>
        </w:rPr>
      </w:pPr>
      <w:r w:rsidRPr="00E82E64">
        <w:rPr>
          <w:b/>
        </w:rPr>
        <w:t>INFORMACJA O WYNIKU KONKURSU</w:t>
      </w:r>
    </w:p>
    <w:p w:rsidR="00736203" w:rsidRPr="00E82E64" w:rsidRDefault="00736203" w:rsidP="00736203">
      <w:pPr>
        <w:jc w:val="center"/>
      </w:pPr>
    </w:p>
    <w:p w:rsidR="00736203" w:rsidRPr="00E82E64" w:rsidRDefault="00736203" w:rsidP="00736203">
      <w:r w:rsidRPr="00E82E64">
        <w:t>Konkur</w:t>
      </w:r>
      <w:r>
        <w:t>s na stanowisko:      wykładowca w Instytucie Zdrowia i Kultury Fizycznej</w:t>
      </w:r>
    </w:p>
    <w:p w:rsidR="00736203" w:rsidRPr="00E82E64" w:rsidRDefault="00736203" w:rsidP="00736203"/>
    <w:p w:rsidR="00736203" w:rsidRPr="00E82E64" w:rsidRDefault="00736203" w:rsidP="00736203">
      <w:r w:rsidRPr="00E82E64">
        <w:t>Data ogłoszenia konku</w:t>
      </w:r>
      <w:r>
        <w:t>rsu:  25.09.2023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>
        <w:t>Termin składania ofert:       30.10.2023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>
        <w:t>Termin rozstrzygnięcia:      31.10.2023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 w:rsidRPr="00E82E64">
        <w:t>W wyniku zakończenia procedury konkursowej na ww. stanowisko został wybrany</w:t>
      </w:r>
    </w:p>
    <w:p w:rsidR="00736203" w:rsidRPr="00E82E64" w:rsidRDefault="00736203" w:rsidP="00736203"/>
    <w:p w:rsidR="00864336" w:rsidRDefault="00864336" w:rsidP="00736203">
      <w:pPr>
        <w:jc w:val="center"/>
      </w:pPr>
    </w:p>
    <w:p w:rsidR="00736203" w:rsidRPr="00E82E64" w:rsidRDefault="00736203" w:rsidP="00736203">
      <w:pPr>
        <w:jc w:val="center"/>
      </w:pPr>
      <w:r>
        <w:t>Mgr Wiktor Mazur</w:t>
      </w:r>
    </w:p>
    <w:p w:rsidR="00736203" w:rsidRPr="00E82E64" w:rsidRDefault="00736203" w:rsidP="00736203">
      <w:r w:rsidRPr="00E82E64">
        <w:t xml:space="preserve">  </w:t>
      </w:r>
    </w:p>
    <w:p w:rsidR="00736203" w:rsidRPr="00E82E64" w:rsidRDefault="00736203" w:rsidP="00736203"/>
    <w:p w:rsidR="00736203" w:rsidRPr="00E82E64" w:rsidRDefault="00736203" w:rsidP="00736203">
      <w:pPr>
        <w:jc w:val="center"/>
        <w:rPr>
          <w:b/>
        </w:rPr>
      </w:pPr>
      <w:r w:rsidRPr="00E82E64">
        <w:rPr>
          <w:b/>
        </w:rPr>
        <w:t>Uzasadnienie</w:t>
      </w:r>
    </w:p>
    <w:p w:rsidR="00736203" w:rsidRPr="00E82E64" w:rsidRDefault="00736203" w:rsidP="00736203">
      <w:pPr>
        <w:jc w:val="center"/>
        <w:rPr>
          <w:b/>
        </w:rPr>
      </w:pPr>
    </w:p>
    <w:p w:rsidR="00736203" w:rsidRPr="00C36FD8" w:rsidRDefault="00736203" w:rsidP="00736203">
      <w:pPr>
        <w:spacing w:line="360" w:lineRule="auto"/>
        <w:jc w:val="both"/>
        <w:rPr>
          <w:b/>
        </w:rPr>
      </w:pPr>
      <w:r w:rsidRPr="00E82E64">
        <w:rPr>
          <w:bCs/>
          <w:sz w:val="22"/>
        </w:rPr>
        <w:t>Podanie o zatrudnienie  w ramach kon</w:t>
      </w:r>
      <w:r>
        <w:rPr>
          <w:bCs/>
          <w:sz w:val="22"/>
        </w:rPr>
        <w:t>kursu w Instytucie Zdrowia i Kultury Fizycznej</w:t>
      </w:r>
      <w:r w:rsidRPr="00E82E64">
        <w:rPr>
          <w:bCs/>
          <w:sz w:val="22"/>
        </w:rPr>
        <w:t xml:space="preserve"> na  stanowisko wykładowcy</w:t>
      </w:r>
      <w:r>
        <w:rPr>
          <w:b/>
        </w:rPr>
        <w:t xml:space="preserve"> </w:t>
      </w:r>
      <w:r w:rsidRPr="00E82E64">
        <w:rPr>
          <w:bCs/>
          <w:sz w:val="22"/>
        </w:rPr>
        <w:t>złożył</w:t>
      </w:r>
      <w:r>
        <w:rPr>
          <w:bCs/>
          <w:sz w:val="22"/>
        </w:rPr>
        <w:t>o trzech</w:t>
      </w:r>
      <w:r w:rsidRPr="00E82E64">
        <w:rPr>
          <w:bCs/>
          <w:sz w:val="22"/>
        </w:rPr>
        <w:t xml:space="preserve"> kandydat</w:t>
      </w:r>
      <w:r>
        <w:rPr>
          <w:bCs/>
          <w:sz w:val="22"/>
        </w:rPr>
        <w:t>ów</w:t>
      </w:r>
      <w:r w:rsidRPr="00E82E64">
        <w:rPr>
          <w:bCs/>
          <w:sz w:val="22"/>
        </w:rPr>
        <w:t xml:space="preserve">. </w:t>
      </w:r>
    </w:p>
    <w:p w:rsidR="00736203" w:rsidRPr="00E82E64" w:rsidRDefault="00736203" w:rsidP="00736203">
      <w:pPr>
        <w:spacing w:line="360" w:lineRule="auto"/>
        <w:jc w:val="both"/>
        <w:rPr>
          <w:bCs/>
          <w:sz w:val="22"/>
        </w:rPr>
      </w:pPr>
      <w:r w:rsidRPr="00E82E64">
        <w:rPr>
          <w:bCs/>
          <w:sz w:val="22"/>
        </w:rPr>
        <w:t xml:space="preserve">Komisja po przeanalizowaniu złożonych na konkurs dokumentów stwierdziła, że  </w:t>
      </w:r>
      <w:r>
        <w:rPr>
          <w:bCs/>
          <w:sz w:val="22"/>
        </w:rPr>
        <w:t>ww.</w:t>
      </w:r>
      <w:r w:rsidRPr="00E82E64">
        <w:rPr>
          <w:bCs/>
          <w:sz w:val="22"/>
        </w:rPr>
        <w:t xml:space="preserve"> kandydat</w:t>
      </w:r>
      <w:r w:rsidR="005D53F4">
        <w:rPr>
          <w:bCs/>
          <w:sz w:val="22"/>
        </w:rPr>
        <w:t xml:space="preserve"> w pełni</w:t>
      </w:r>
      <w:r w:rsidRPr="00E82E64">
        <w:rPr>
          <w:bCs/>
          <w:sz w:val="22"/>
        </w:rPr>
        <w:t xml:space="preserve"> spełnia wymogi określone w formularzu konkursowym i w związku z tym pozytywnie usto</w:t>
      </w:r>
      <w:r w:rsidR="005D53F4">
        <w:rPr>
          <w:bCs/>
          <w:sz w:val="22"/>
        </w:rPr>
        <w:t>sunkowała się do zatrudnienia w</w:t>
      </w:r>
      <w:r w:rsidRPr="00E82E64">
        <w:rPr>
          <w:bCs/>
          <w:sz w:val="22"/>
        </w:rPr>
        <w:t>w</w:t>
      </w:r>
      <w:r w:rsidR="005D53F4">
        <w:rPr>
          <w:bCs/>
          <w:sz w:val="22"/>
        </w:rPr>
        <w:t>.</w:t>
      </w:r>
      <w:r w:rsidRPr="00E82E64">
        <w:rPr>
          <w:bCs/>
          <w:sz w:val="22"/>
        </w:rPr>
        <w:t xml:space="preserve"> na stanowisku wykładowcy.  </w:t>
      </w:r>
    </w:p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>
      <w:pPr>
        <w:rPr>
          <w:sz w:val="22"/>
          <w:szCs w:val="22"/>
        </w:rPr>
      </w:pP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               Przewodniczący</w:t>
      </w: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Uczelnianej Komisji Konkursowej</w:t>
      </w: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ds. Zatrudnienia Nauczycieli Akademickich</w:t>
      </w:r>
    </w:p>
    <w:p w:rsidR="00736203" w:rsidRDefault="00736203" w:rsidP="00736203">
      <w:pPr>
        <w:rPr>
          <w:sz w:val="22"/>
          <w:szCs w:val="22"/>
        </w:rPr>
      </w:pP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      prof. dr hab. Maciej Pietrzak</w:t>
      </w: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prorektor  ds. nauki i współpracy z zagranicą</w:t>
      </w:r>
    </w:p>
    <w:p w:rsidR="00736203" w:rsidRPr="00E82E64" w:rsidRDefault="00736203" w:rsidP="00736203">
      <w:pPr>
        <w:rPr>
          <w:sz w:val="22"/>
          <w:szCs w:val="22"/>
        </w:rPr>
      </w:pPr>
    </w:p>
    <w:p w:rsidR="00736203" w:rsidRPr="00E82E64" w:rsidRDefault="00736203" w:rsidP="00736203"/>
    <w:p w:rsidR="00736203" w:rsidRDefault="00736203" w:rsidP="00E82E64"/>
    <w:p w:rsidR="00736203" w:rsidRDefault="00736203" w:rsidP="00736203">
      <w:pPr>
        <w:spacing w:line="360" w:lineRule="auto"/>
        <w:jc w:val="both"/>
        <w:rPr>
          <w:rFonts w:eastAsia="Calibri"/>
          <w:lang w:eastAsia="en-US"/>
        </w:rPr>
      </w:pPr>
    </w:p>
    <w:p w:rsidR="005D53F4" w:rsidRPr="00E82E64" w:rsidRDefault="005D53F4" w:rsidP="00736203">
      <w:pPr>
        <w:spacing w:line="360" w:lineRule="auto"/>
        <w:jc w:val="both"/>
        <w:rPr>
          <w:rFonts w:eastAsia="Calibri"/>
          <w:lang w:eastAsia="en-US"/>
        </w:rPr>
      </w:pP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Uczelniana Komisja Konkursowa</w:t>
      </w: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ds. Zatrudnienia Nauczycieli Akademickich</w:t>
      </w:r>
    </w:p>
    <w:p w:rsidR="00736203" w:rsidRPr="00E82E64" w:rsidRDefault="00736203" w:rsidP="00736203">
      <w:pPr>
        <w:rPr>
          <w:b/>
        </w:rPr>
      </w:pPr>
      <w:r>
        <w:rPr>
          <w:b/>
        </w:rPr>
        <w:t>w Akademii Nauk Stosowanych</w:t>
      </w: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im. J. A. Komeńskiego w Lesznie</w:t>
      </w:r>
    </w:p>
    <w:p w:rsidR="00736203" w:rsidRPr="00E82E64" w:rsidRDefault="00736203" w:rsidP="00736203">
      <w:pPr>
        <w:rPr>
          <w:b/>
        </w:rPr>
      </w:pPr>
    </w:p>
    <w:p w:rsidR="00736203" w:rsidRPr="00E82E64" w:rsidRDefault="00736203" w:rsidP="00736203"/>
    <w:p w:rsidR="00736203" w:rsidRPr="00E82E64" w:rsidRDefault="00736203" w:rsidP="00736203">
      <w:r w:rsidRPr="00E82E64">
        <w:t xml:space="preserve">                                                                                           </w:t>
      </w:r>
      <w:r>
        <w:t xml:space="preserve">                 Leszno, dnia 31.10.2023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>
      <w:pPr>
        <w:jc w:val="center"/>
        <w:rPr>
          <w:b/>
        </w:rPr>
      </w:pPr>
      <w:r w:rsidRPr="00E82E64">
        <w:rPr>
          <w:b/>
        </w:rPr>
        <w:t>INFORMACJA O WYNIKU KONKURSU</w:t>
      </w:r>
    </w:p>
    <w:p w:rsidR="00736203" w:rsidRPr="00E82E64" w:rsidRDefault="00736203" w:rsidP="00736203">
      <w:pPr>
        <w:jc w:val="center"/>
      </w:pPr>
    </w:p>
    <w:p w:rsidR="00736203" w:rsidRPr="00E82E64" w:rsidRDefault="00736203" w:rsidP="00736203">
      <w:r w:rsidRPr="00E82E64">
        <w:t>Konkur</w:t>
      </w:r>
      <w:r>
        <w:t>s na stanowisko:      wykładowca w Instytucie Zdrowia i Kultury Fizycznej</w:t>
      </w:r>
    </w:p>
    <w:p w:rsidR="00736203" w:rsidRPr="00E82E64" w:rsidRDefault="00736203" w:rsidP="00736203"/>
    <w:p w:rsidR="00736203" w:rsidRPr="00E82E64" w:rsidRDefault="00736203" w:rsidP="00736203">
      <w:r w:rsidRPr="00E82E64">
        <w:t>Data ogłoszenia konku</w:t>
      </w:r>
      <w:r>
        <w:t>rsu:  25.09.2023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>
        <w:t>Termin składania ofert:       30.10.2023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>
        <w:t>Termin rozstrzygnięcia:      31.10.2023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 w:rsidRPr="00E82E64">
        <w:t>W wyniku zakończenia procedury konkursowej na ww. stanowisko został</w:t>
      </w:r>
      <w:r w:rsidR="005D53F4">
        <w:t>a wybran</w:t>
      </w:r>
      <w:r>
        <w:t>a</w:t>
      </w:r>
    </w:p>
    <w:p w:rsidR="00736203" w:rsidRPr="00E82E64" w:rsidRDefault="00736203" w:rsidP="00736203"/>
    <w:p w:rsidR="00864336" w:rsidRDefault="00864336" w:rsidP="00736203">
      <w:pPr>
        <w:jc w:val="center"/>
      </w:pPr>
    </w:p>
    <w:p w:rsidR="00736203" w:rsidRPr="00E82E64" w:rsidRDefault="00736203" w:rsidP="00736203">
      <w:pPr>
        <w:jc w:val="center"/>
      </w:pPr>
      <w:r>
        <w:t>Mgr Dajana Antoniak</w:t>
      </w:r>
    </w:p>
    <w:p w:rsidR="00736203" w:rsidRPr="00E82E64" w:rsidRDefault="00736203" w:rsidP="00736203">
      <w:r w:rsidRPr="00E82E64">
        <w:t xml:space="preserve">  </w:t>
      </w:r>
    </w:p>
    <w:p w:rsidR="00736203" w:rsidRPr="00E82E64" w:rsidRDefault="00736203" w:rsidP="00736203"/>
    <w:p w:rsidR="00736203" w:rsidRPr="00E82E64" w:rsidRDefault="00736203" w:rsidP="00736203">
      <w:pPr>
        <w:jc w:val="center"/>
        <w:rPr>
          <w:b/>
        </w:rPr>
      </w:pPr>
      <w:r w:rsidRPr="00E82E64">
        <w:rPr>
          <w:b/>
        </w:rPr>
        <w:t>Uzasadnienie</w:t>
      </w:r>
    </w:p>
    <w:p w:rsidR="00736203" w:rsidRPr="00E82E64" w:rsidRDefault="00736203" w:rsidP="00736203">
      <w:pPr>
        <w:jc w:val="center"/>
        <w:rPr>
          <w:b/>
        </w:rPr>
      </w:pPr>
    </w:p>
    <w:p w:rsidR="00736203" w:rsidRPr="00C36FD8" w:rsidRDefault="00736203" w:rsidP="00736203">
      <w:pPr>
        <w:spacing w:line="360" w:lineRule="auto"/>
        <w:jc w:val="both"/>
        <w:rPr>
          <w:b/>
        </w:rPr>
      </w:pPr>
      <w:r w:rsidRPr="00E82E64">
        <w:rPr>
          <w:bCs/>
          <w:sz w:val="22"/>
        </w:rPr>
        <w:t>Podanie o zatrudnienie  w ramach kon</w:t>
      </w:r>
      <w:r>
        <w:rPr>
          <w:bCs/>
          <w:sz w:val="22"/>
        </w:rPr>
        <w:t>kursu w Instytucie Zdrowia i Kultury Fizycznej</w:t>
      </w:r>
      <w:r w:rsidRPr="00E82E64">
        <w:rPr>
          <w:bCs/>
          <w:sz w:val="22"/>
        </w:rPr>
        <w:t xml:space="preserve"> na  stanowisko wykładowcy</w:t>
      </w:r>
      <w:r>
        <w:rPr>
          <w:b/>
        </w:rPr>
        <w:t xml:space="preserve"> </w:t>
      </w:r>
      <w:r w:rsidRPr="00E82E64">
        <w:rPr>
          <w:bCs/>
          <w:sz w:val="22"/>
        </w:rPr>
        <w:t>złożył</w:t>
      </w:r>
      <w:r>
        <w:rPr>
          <w:bCs/>
          <w:sz w:val="22"/>
        </w:rPr>
        <w:t>o trzech</w:t>
      </w:r>
      <w:r w:rsidRPr="00E82E64">
        <w:rPr>
          <w:bCs/>
          <w:sz w:val="22"/>
        </w:rPr>
        <w:t xml:space="preserve"> kandydat</w:t>
      </w:r>
      <w:r>
        <w:rPr>
          <w:bCs/>
          <w:sz w:val="22"/>
        </w:rPr>
        <w:t>ów</w:t>
      </w:r>
      <w:r w:rsidRPr="00E82E64">
        <w:rPr>
          <w:bCs/>
          <w:sz w:val="22"/>
        </w:rPr>
        <w:t xml:space="preserve">. </w:t>
      </w:r>
    </w:p>
    <w:p w:rsidR="00736203" w:rsidRPr="00E82E64" w:rsidRDefault="00736203" w:rsidP="00736203">
      <w:pPr>
        <w:spacing w:line="360" w:lineRule="auto"/>
        <w:jc w:val="both"/>
        <w:rPr>
          <w:bCs/>
          <w:sz w:val="22"/>
        </w:rPr>
      </w:pPr>
      <w:r w:rsidRPr="00E82E64">
        <w:rPr>
          <w:bCs/>
          <w:sz w:val="22"/>
        </w:rPr>
        <w:t xml:space="preserve">Komisja po przeanalizowaniu złożonych na konkurs dokumentów stwierdziła, że  </w:t>
      </w:r>
      <w:r>
        <w:rPr>
          <w:bCs/>
          <w:sz w:val="22"/>
        </w:rPr>
        <w:t>ww.</w:t>
      </w:r>
      <w:r w:rsidRPr="00E82E64">
        <w:rPr>
          <w:bCs/>
          <w:sz w:val="22"/>
        </w:rPr>
        <w:t xml:space="preserve"> kandydat</w:t>
      </w:r>
      <w:r>
        <w:rPr>
          <w:bCs/>
          <w:sz w:val="22"/>
        </w:rPr>
        <w:t>ka</w:t>
      </w:r>
      <w:r w:rsidRPr="00E82E64">
        <w:rPr>
          <w:bCs/>
          <w:sz w:val="22"/>
        </w:rPr>
        <w:t xml:space="preserve"> </w:t>
      </w:r>
      <w:r w:rsidR="005D53F4">
        <w:rPr>
          <w:bCs/>
          <w:sz w:val="22"/>
        </w:rPr>
        <w:t xml:space="preserve">w pełni </w:t>
      </w:r>
      <w:r w:rsidRPr="00E82E64">
        <w:rPr>
          <w:bCs/>
          <w:sz w:val="22"/>
        </w:rPr>
        <w:t>spełnia wymogi określone w formularzu konkursowym i w związku z tym pozytywnie usto</w:t>
      </w:r>
      <w:r w:rsidR="005D53F4">
        <w:rPr>
          <w:bCs/>
          <w:sz w:val="22"/>
        </w:rPr>
        <w:t>sunkowała się do zatrudnienia w</w:t>
      </w:r>
      <w:r w:rsidRPr="00E82E64">
        <w:rPr>
          <w:bCs/>
          <w:sz w:val="22"/>
        </w:rPr>
        <w:t>w</w:t>
      </w:r>
      <w:r w:rsidR="005D53F4">
        <w:rPr>
          <w:bCs/>
          <w:sz w:val="22"/>
        </w:rPr>
        <w:t>.</w:t>
      </w:r>
      <w:r w:rsidRPr="00E82E64">
        <w:rPr>
          <w:bCs/>
          <w:sz w:val="22"/>
        </w:rPr>
        <w:t xml:space="preserve"> na stanowisku wykładowcy.  </w:t>
      </w:r>
    </w:p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>
      <w:pPr>
        <w:rPr>
          <w:sz w:val="22"/>
          <w:szCs w:val="22"/>
        </w:rPr>
      </w:pP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               Przewodniczący</w:t>
      </w: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Uczelnianej Komisji Konkursowej</w:t>
      </w:r>
    </w:p>
    <w:p w:rsidR="00736203" w:rsidRDefault="00736203" w:rsidP="005D53F4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ds. Zatrudnienia Nauczycieli Akademickich</w:t>
      </w:r>
      <w:r>
        <w:rPr>
          <w:sz w:val="22"/>
          <w:szCs w:val="22"/>
        </w:rPr>
        <w:t xml:space="preserve">                                     </w:t>
      </w:r>
      <w:r w:rsidR="005D53F4">
        <w:rPr>
          <w:sz w:val="22"/>
          <w:szCs w:val="22"/>
        </w:rPr>
        <w:t xml:space="preserve">       </w:t>
      </w:r>
    </w:p>
    <w:p w:rsidR="00736203" w:rsidRDefault="00736203" w:rsidP="00736203">
      <w:pPr>
        <w:jc w:val="center"/>
        <w:rPr>
          <w:sz w:val="22"/>
          <w:szCs w:val="22"/>
        </w:rPr>
      </w:pPr>
    </w:p>
    <w:p w:rsidR="00736203" w:rsidRPr="00E82E64" w:rsidRDefault="00736203" w:rsidP="00736203">
      <w:pPr>
        <w:ind w:left="1416" w:firstLine="708"/>
        <w:jc w:val="center"/>
        <w:rPr>
          <w:sz w:val="22"/>
          <w:szCs w:val="22"/>
        </w:rPr>
      </w:pPr>
      <w:r w:rsidRPr="00E82E64">
        <w:rPr>
          <w:sz w:val="22"/>
          <w:szCs w:val="22"/>
        </w:rPr>
        <w:t>prof. dr hab. Maciej Pietrzak</w:t>
      </w:r>
    </w:p>
    <w:p w:rsidR="00736203" w:rsidRPr="00736203" w:rsidRDefault="00736203" w:rsidP="00736203">
      <w:pPr>
        <w:ind w:left="1416" w:firstLine="708"/>
        <w:jc w:val="center"/>
        <w:rPr>
          <w:sz w:val="22"/>
          <w:szCs w:val="22"/>
        </w:rPr>
      </w:pPr>
      <w:r w:rsidRPr="00E82E64">
        <w:rPr>
          <w:sz w:val="22"/>
          <w:szCs w:val="22"/>
        </w:rPr>
        <w:t>prorektor  ds. nauki i współpracy z zagranicą</w:t>
      </w:r>
    </w:p>
    <w:p w:rsidR="00736203" w:rsidRDefault="00736203" w:rsidP="00736203">
      <w:pPr>
        <w:spacing w:line="360" w:lineRule="auto"/>
        <w:jc w:val="both"/>
        <w:rPr>
          <w:rFonts w:eastAsia="Calibri"/>
          <w:lang w:eastAsia="en-US"/>
        </w:rPr>
      </w:pPr>
    </w:p>
    <w:p w:rsidR="005D53F4" w:rsidRDefault="005D53F4" w:rsidP="00736203">
      <w:pPr>
        <w:rPr>
          <w:b/>
        </w:rPr>
      </w:pPr>
      <w:bookmarkStart w:id="0" w:name="_GoBack"/>
      <w:bookmarkEnd w:id="0"/>
    </w:p>
    <w:p w:rsidR="005D53F4" w:rsidRDefault="005D53F4" w:rsidP="00736203">
      <w:pPr>
        <w:rPr>
          <w:b/>
        </w:rPr>
      </w:pP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lastRenderedPageBreak/>
        <w:t>Uczelniana Komisja Konkursowa</w:t>
      </w: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ds. Zatrudnienia Nauczycieli Akademickich</w:t>
      </w:r>
    </w:p>
    <w:p w:rsidR="00736203" w:rsidRPr="00E82E64" w:rsidRDefault="00736203" w:rsidP="00736203">
      <w:pPr>
        <w:rPr>
          <w:b/>
        </w:rPr>
      </w:pPr>
      <w:r>
        <w:rPr>
          <w:b/>
        </w:rPr>
        <w:t>w Akademii Nauk Stosowanych</w:t>
      </w:r>
    </w:p>
    <w:p w:rsidR="00736203" w:rsidRPr="00E82E64" w:rsidRDefault="00736203" w:rsidP="00736203">
      <w:pPr>
        <w:rPr>
          <w:b/>
        </w:rPr>
      </w:pPr>
      <w:r w:rsidRPr="00E82E64">
        <w:rPr>
          <w:b/>
        </w:rPr>
        <w:t>im. J. A. Komeńskiego w Lesznie</w:t>
      </w:r>
    </w:p>
    <w:p w:rsidR="00736203" w:rsidRPr="00E82E64" w:rsidRDefault="00736203" w:rsidP="00736203">
      <w:pPr>
        <w:rPr>
          <w:b/>
        </w:rPr>
      </w:pPr>
    </w:p>
    <w:p w:rsidR="00736203" w:rsidRPr="00E82E64" w:rsidRDefault="00736203" w:rsidP="00736203"/>
    <w:p w:rsidR="00736203" w:rsidRPr="00E82E64" w:rsidRDefault="00736203" w:rsidP="00736203">
      <w:r w:rsidRPr="00E82E64">
        <w:t xml:space="preserve">                                                                                           </w:t>
      </w:r>
      <w:r>
        <w:t xml:space="preserve">                 Leszno, dnia 31.10.2023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>
      <w:pPr>
        <w:jc w:val="center"/>
        <w:rPr>
          <w:b/>
        </w:rPr>
      </w:pPr>
      <w:r w:rsidRPr="00E82E64">
        <w:rPr>
          <w:b/>
        </w:rPr>
        <w:t>INFORMACJA O WYNIKU KONKURSU</w:t>
      </w:r>
    </w:p>
    <w:p w:rsidR="00736203" w:rsidRPr="00E82E64" w:rsidRDefault="00736203" w:rsidP="00736203">
      <w:pPr>
        <w:jc w:val="center"/>
      </w:pPr>
    </w:p>
    <w:p w:rsidR="00736203" w:rsidRPr="00E82E64" w:rsidRDefault="00736203" w:rsidP="00736203">
      <w:r w:rsidRPr="00E82E64">
        <w:t>Konkur</w:t>
      </w:r>
      <w:r>
        <w:t>s na stanowisko:      wykładowca w Instytucie Zdrowia i Kultury Fizycznej</w:t>
      </w:r>
    </w:p>
    <w:p w:rsidR="00736203" w:rsidRPr="00E82E64" w:rsidRDefault="00736203" w:rsidP="00736203"/>
    <w:p w:rsidR="00736203" w:rsidRPr="00E82E64" w:rsidRDefault="00736203" w:rsidP="00736203">
      <w:r w:rsidRPr="00E82E64">
        <w:t>Data ogłoszenia konku</w:t>
      </w:r>
      <w:r>
        <w:t>rsu:  25.09.2023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>
        <w:t>Termin składania ofert:       30.10.2023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>
        <w:t>Termin rozstrzygnięcia:      31.10.2023</w:t>
      </w:r>
      <w:r w:rsidRPr="00E82E64">
        <w:t xml:space="preserve"> r.</w:t>
      </w:r>
    </w:p>
    <w:p w:rsidR="00736203" w:rsidRPr="00E82E64" w:rsidRDefault="00736203" w:rsidP="00736203"/>
    <w:p w:rsidR="00736203" w:rsidRPr="00E82E64" w:rsidRDefault="00736203" w:rsidP="00736203">
      <w:r w:rsidRPr="00E82E64">
        <w:t>W wyniku zakończenia procedury konkursowej na ww. stanowisko został</w:t>
      </w:r>
      <w:r w:rsidR="005D53F4">
        <w:t>a wybran</w:t>
      </w:r>
      <w:r>
        <w:t>a</w:t>
      </w:r>
    </w:p>
    <w:p w:rsidR="00736203" w:rsidRPr="00E82E64" w:rsidRDefault="00736203" w:rsidP="00736203"/>
    <w:p w:rsidR="00864336" w:rsidRDefault="00864336" w:rsidP="00736203">
      <w:pPr>
        <w:jc w:val="center"/>
      </w:pPr>
    </w:p>
    <w:p w:rsidR="00736203" w:rsidRPr="00E82E64" w:rsidRDefault="00736203" w:rsidP="00736203">
      <w:pPr>
        <w:jc w:val="center"/>
      </w:pPr>
      <w:r>
        <w:t>Mgr Anna Grajewska</w:t>
      </w:r>
    </w:p>
    <w:p w:rsidR="00736203" w:rsidRPr="00E82E64" w:rsidRDefault="00736203" w:rsidP="00736203">
      <w:r w:rsidRPr="00E82E64">
        <w:t xml:space="preserve">  </w:t>
      </w:r>
    </w:p>
    <w:p w:rsidR="00736203" w:rsidRPr="00E82E64" w:rsidRDefault="00736203" w:rsidP="00736203"/>
    <w:p w:rsidR="00736203" w:rsidRPr="00E82E64" w:rsidRDefault="00736203" w:rsidP="00736203">
      <w:pPr>
        <w:jc w:val="center"/>
        <w:rPr>
          <w:b/>
        </w:rPr>
      </w:pPr>
      <w:r w:rsidRPr="00E82E64">
        <w:rPr>
          <w:b/>
        </w:rPr>
        <w:t>Uzasadnienie</w:t>
      </w:r>
    </w:p>
    <w:p w:rsidR="00736203" w:rsidRPr="00E82E64" w:rsidRDefault="00736203" w:rsidP="00736203">
      <w:pPr>
        <w:jc w:val="center"/>
        <w:rPr>
          <w:b/>
        </w:rPr>
      </w:pPr>
    </w:p>
    <w:p w:rsidR="00736203" w:rsidRPr="00C36FD8" w:rsidRDefault="00736203" w:rsidP="00736203">
      <w:pPr>
        <w:spacing w:line="360" w:lineRule="auto"/>
        <w:jc w:val="both"/>
        <w:rPr>
          <w:b/>
        </w:rPr>
      </w:pPr>
      <w:r w:rsidRPr="00E82E64">
        <w:rPr>
          <w:bCs/>
          <w:sz w:val="22"/>
        </w:rPr>
        <w:t>Podanie o zatrudnienie  w ramach kon</w:t>
      </w:r>
      <w:r>
        <w:rPr>
          <w:bCs/>
          <w:sz w:val="22"/>
        </w:rPr>
        <w:t>kursu w Instytucie Zdrowia i Kultury Fizycznej</w:t>
      </w:r>
      <w:r w:rsidRPr="00E82E64">
        <w:rPr>
          <w:bCs/>
          <w:sz w:val="22"/>
        </w:rPr>
        <w:t xml:space="preserve"> na  stanowisko wykładowcy</w:t>
      </w:r>
      <w:r>
        <w:rPr>
          <w:b/>
        </w:rPr>
        <w:t xml:space="preserve"> </w:t>
      </w:r>
      <w:r w:rsidRPr="00E82E64">
        <w:rPr>
          <w:bCs/>
          <w:sz w:val="22"/>
        </w:rPr>
        <w:t>złożył</w:t>
      </w:r>
      <w:r>
        <w:rPr>
          <w:bCs/>
          <w:sz w:val="22"/>
        </w:rPr>
        <w:t>o trzech</w:t>
      </w:r>
      <w:r w:rsidRPr="00E82E64">
        <w:rPr>
          <w:bCs/>
          <w:sz w:val="22"/>
        </w:rPr>
        <w:t xml:space="preserve"> kandydat</w:t>
      </w:r>
      <w:r>
        <w:rPr>
          <w:bCs/>
          <w:sz w:val="22"/>
        </w:rPr>
        <w:t>ów</w:t>
      </w:r>
      <w:r w:rsidRPr="00E82E64">
        <w:rPr>
          <w:bCs/>
          <w:sz w:val="22"/>
        </w:rPr>
        <w:t xml:space="preserve">. </w:t>
      </w:r>
    </w:p>
    <w:p w:rsidR="00736203" w:rsidRPr="00E82E64" w:rsidRDefault="00736203" w:rsidP="00736203">
      <w:pPr>
        <w:spacing w:line="360" w:lineRule="auto"/>
        <w:jc w:val="both"/>
        <w:rPr>
          <w:bCs/>
          <w:sz w:val="22"/>
        </w:rPr>
      </w:pPr>
      <w:r w:rsidRPr="00E82E64">
        <w:rPr>
          <w:bCs/>
          <w:sz w:val="22"/>
        </w:rPr>
        <w:t xml:space="preserve">Komisja po przeanalizowaniu złożonych na konkurs dokumentów stwierdziła, że  </w:t>
      </w:r>
      <w:r>
        <w:rPr>
          <w:bCs/>
          <w:sz w:val="22"/>
        </w:rPr>
        <w:t>ww.</w:t>
      </w:r>
      <w:r w:rsidRPr="00E82E64">
        <w:rPr>
          <w:bCs/>
          <w:sz w:val="22"/>
        </w:rPr>
        <w:t xml:space="preserve"> kandydat</w:t>
      </w:r>
      <w:r>
        <w:rPr>
          <w:bCs/>
          <w:sz w:val="22"/>
        </w:rPr>
        <w:t>ka</w:t>
      </w:r>
      <w:r w:rsidRPr="00E82E64">
        <w:rPr>
          <w:bCs/>
          <w:sz w:val="22"/>
        </w:rPr>
        <w:t xml:space="preserve"> </w:t>
      </w:r>
      <w:r w:rsidR="005D53F4">
        <w:rPr>
          <w:bCs/>
          <w:sz w:val="22"/>
        </w:rPr>
        <w:t xml:space="preserve">w pełni </w:t>
      </w:r>
      <w:r w:rsidRPr="00E82E64">
        <w:rPr>
          <w:bCs/>
          <w:sz w:val="22"/>
        </w:rPr>
        <w:t>spełnia wymogi określone w formularzu konkursowym i w związku z tym pozytywnie usto</w:t>
      </w:r>
      <w:r w:rsidR="005D53F4">
        <w:rPr>
          <w:bCs/>
          <w:sz w:val="22"/>
        </w:rPr>
        <w:t>sunkowała się do zatrudnienia w</w:t>
      </w:r>
      <w:r w:rsidRPr="00E82E64">
        <w:rPr>
          <w:bCs/>
          <w:sz w:val="22"/>
        </w:rPr>
        <w:t>w</w:t>
      </w:r>
      <w:r w:rsidR="005D53F4">
        <w:rPr>
          <w:bCs/>
          <w:sz w:val="22"/>
        </w:rPr>
        <w:t>.</w:t>
      </w:r>
      <w:r w:rsidRPr="00E82E64">
        <w:rPr>
          <w:bCs/>
          <w:sz w:val="22"/>
        </w:rPr>
        <w:t xml:space="preserve"> na stanowisku wykładowcy.  </w:t>
      </w:r>
    </w:p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/>
    <w:p w:rsidR="00736203" w:rsidRPr="00E82E64" w:rsidRDefault="00736203" w:rsidP="00736203">
      <w:pPr>
        <w:rPr>
          <w:sz w:val="22"/>
          <w:szCs w:val="22"/>
        </w:rPr>
      </w:pP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               Przewodniczący</w:t>
      </w: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Uczelnianej Komisji Konkursowej</w:t>
      </w: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ds. Zatrudnienia Nauczycieli Akademickich</w:t>
      </w:r>
    </w:p>
    <w:p w:rsidR="00736203" w:rsidRDefault="00736203" w:rsidP="00736203">
      <w:pPr>
        <w:rPr>
          <w:sz w:val="22"/>
          <w:szCs w:val="22"/>
        </w:rPr>
      </w:pP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           prof. dr hab. Maciej Pietrzak</w:t>
      </w:r>
    </w:p>
    <w:p w:rsidR="00736203" w:rsidRPr="00E82E64" w:rsidRDefault="00736203" w:rsidP="00736203">
      <w:pPr>
        <w:rPr>
          <w:sz w:val="22"/>
          <w:szCs w:val="22"/>
        </w:rPr>
      </w:pPr>
      <w:r w:rsidRPr="00E82E64">
        <w:rPr>
          <w:sz w:val="22"/>
          <w:szCs w:val="22"/>
        </w:rPr>
        <w:t xml:space="preserve">                                                                        prorektor  ds. nauki i współpracy z zagranicą</w:t>
      </w:r>
    </w:p>
    <w:p w:rsidR="00736203" w:rsidRPr="00E82E64" w:rsidRDefault="00736203" w:rsidP="00736203">
      <w:pPr>
        <w:rPr>
          <w:sz w:val="22"/>
          <w:szCs w:val="22"/>
        </w:rPr>
      </w:pPr>
    </w:p>
    <w:p w:rsidR="00736203" w:rsidRPr="00E82E64" w:rsidRDefault="00736203" w:rsidP="00736203"/>
    <w:p w:rsidR="00736203" w:rsidRPr="00E82E64" w:rsidRDefault="00736203" w:rsidP="00E82E64"/>
    <w:sectPr w:rsidR="00736203" w:rsidRPr="00E8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B0"/>
    <w:rsid w:val="0000499E"/>
    <w:rsid w:val="00177434"/>
    <w:rsid w:val="0026282C"/>
    <w:rsid w:val="003C7F76"/>
    <w:rsid w:val="005401C9"/>
    <w:rsid w:val="005D53F4"/>
    <w:rsid w:val="006905B0"/>
    <w:rsid w:val="00736203"/>
    <w:rsid w:val="0075206B"/>
    <w:rsid w:val="00814DC9"/>
    <w:rsid w:val="00864336"/>
    <w:rsid w:val="008D6249"/>
    <w:rsid w:val="00C36FD8"/>
    <w:rsid w:val="00CB5BB6"/>
    <w:rsid w:val="00D40150"/>
    <w:rsid w:val="00E82E64"/>
    <w:rsid w:val="00E960FE"/>
    <w:rsid w:val="00F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9B2"/>
  <w15:chartTrackingRefBased/>
  <w15:docId w15:val="{CFEC8051-CA1D-48CF-B092-5B974C44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Markiewicz</dc:creator>
  <cp:keywords/>
  <dc:description/>
  <cp:lastModifiedBy>Anna Michalska</cp:lastModifiedBy>
  <cp:revision>16</cp:revision>
  <cp:lastPrinted>2023-10-27T07:07:00Z</cp:lastPrinted>
  <dcterms:created xsi:type="dcterms:W3CDTF">2021-10-05T06:29:00Z</dcterms:created>
  <dcterms:modified xsi:type="dcterms:W3CDTF">2023-11-02T09:55:00Z</dcterms:modified>
</cp:coreProperties>
</file>