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4BD" w:rsidRPr="009D4A73" w:rsidRDefault="00580006" w:rsidP="0081137D">
      <w:pPr>
        <w:jc w:val="right"/>
        <w:rPr>
          <w:i/>
          <w:sz w:val="22"/>
          <w:szCs w:val="22"/>
        </w:rPr>
      </w:pPr>
      <w:r w:rsidRPr="009D4A73">
        <w:rPr>
          <w:i/>
          <w:sz w:val="22"/>
          <w:szCs w:val="22"/>
        </w:rPr>
        <w:t>Załącznik nr 6</w:t>
      </w:r>
    </w:p>
    <w:p w:rsidR="00F644BD" w:rsidRPr="009D4A73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BF2FA7" w:rsidRPr="009D4A73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9D4A73" w:rsidRDefault="00F644BD" w:rsidP="007E58BA">
            <w:pPr>
              <w:pStyle w:val="Opispolatabeli"/>
              <w:jc w:val="center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 w:rsidRPr="009D4A73">
              <w:rPr>
                <w:rFonts w:ascii="Times New Roman" w:hAnsi="Times New Roman" w:cs="Times New Roman"/>
                <w:b/>
                <w:sz w:val="22"/>
                <w:szCs w:val="22"/>
                <w:lang w:val="pl-PL"/>
              </w:rPr>
              <w:t xml:space="preserve">I. </w:t>
            </w:r>
            <w:r w:rsidR="0081137D" w:rsidRPr="009D4A73">
              <w:rPr>
                <w:rFonts w:ascii="Times New Roman" w:hAnsi="Times New Roman" w:cs="Times New Roman"/>
                <w:b/>
                <w:sz w:val="22"/>
                <w:szCs w:val="22"/>
                <w:lang w:val="pl-PL"/>
              </w:rPr>
              <w:t xml:space="preserve">KARTA </w:t>
            </w:r>
            <w:r w:rsidRPr="009D4A73">
              <w:rPr>
                <w:rFonts w:ascii="Times New Roman" w:hAnsi="Times New Roman" w:cs="Times New Roman"/>
                <w:b/>
                <w:sz w:val="22"/>
                <w:szCs w:val="22"/>
                <w:lang w:val="pl-PL"/>
              </w:rPr>
              <w:t>OPIS</w:t>
            </w:r>
            <w:r w:rsidR="0081137D" w:rsidRPr="009D4A73">
              <w:rPr>
                <w:rFonts w:ascii="Times New Roman" w:hAnsi="Times New Roman" w:cs="Times New Roman"/>
                <w:b/>
                <w:sz w:val="22"/>
                <w:szCs w:val="22"/>
                <w:lang w:val="pl-PL"/>
              </w:rPr>
              <w:t>U</w:t>
            </w:r>
            <w:r w:rsidRPr="009D4A73">
              <w:rPr>
                <w:rFonts w:ascii="Times New Roman" w:hAnsi="Times New Roman" w:cs="Times New Roman"/>
                <w:b/>
                <w:sz w:val="22"/>
                <w:szCs w:val="22"/>
                <w:lang w:val="pl-PL"/>
              </w:rPr>
              <w:t xml:space="preserve"> </w:t>
            </w:r>
            <w:r w:rsidR="007E58BA" w:rsidRPr="009D4A73">
              <w:rPr>
                <w:rFonts w:ascii="Times New Roman" w:hAnsi="Times New Roman" w:cs="Times New Roman"/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BF2FA7" w:rsidRPr="009D4A73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F644BD">
            <w:r w:rsidRPr="009D4A73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927341">
            <w:r>
              <w:t>Pedagogika przedszkolna i wczesnoszkolna</w:t>
            </w:r>
            <w:bookmarkStart w:id="0" w:name="_GoBack"/>
            <w:bookmarkEnd w:id="0"/>
          </w:p>
        </w:tc>
      </w:tr>
      <w:tr w:rsidR="00BF2FA7" w:rsidRPr="009D4A73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F644BD">
            <w:pPr>
              <w:rPr>
                <w:b/>
                <w:szCs w:val="16"/>
              </w:rPr>
            </w:pPr>
          </w:p>
        </w:tc>
      </w:tr>
      <w:tr w:rsidR="00BF2FA7" w:rsidRPr="009D4A73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F644BD" w:rsidP="00776219">
            <w:r w:rsidRPr="009D4A73">
              <w:t xml:space="preserve">Poziom </w:t>
            </w:r>
            <w:r w:rsidR="00855F97" w:rsidRPr="009D4A73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952D37">
            <w:r w:rsidRPr="005527D1">
              <w:t>studia jednolite magisterskie</w:t>
            </w:r>
          </w:p>
        </w:tc>
      </w:tr>
      <w:tr w:rsidR="00BF2FA7" w:rsidRPr="009D4A73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F644BD"/>
        </w:tc>
      </w:tr>
      <w:tr w:rsidR="00BF2FA7" w:rsidRPr="009D4A73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855F97">
            <w:r w:rsidRPr="009D4A73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855F97">
            <w:r w:rsidRPr="009D4A73">
              <w:t>praktyczny</w:t>
            </w:r>
          </w:p>
        </w:tc>
      </w:tr>
      <w:tr w:rsidR="00BF2FA7" w:rsidRPr="009D4A73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F644BD"/>
        </w:tc>
      </w:tr>
      <w:tr w:rsidR="00BF2FA7" w:rsidRPr="009D4A73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F644BD">
            <w:r w:rsidRPr="009D4A73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BF2FA7">
            <w:r w:rsidRPr="009D4A73">
              <w:t>stacjonarne</w:t>
            </w:r>
          </w:p>
        </w:tc>
      </w:tr>
      <w:tr w:rsidR="00BF2FA7" w:rsidRPr="009D4A73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F644BD"/>
        </w:tc>
      </w:tr>
      <w:tr w:rsidR="00BF2FA7" w:rsidRPr="009D4A73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F644BD"/>
        </w:tc>
      </w:tr>
      <w:tr w:rsidR="00BF2FA7" w:rsidRPr="009D4A73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7E58BA">
            <w:r w:rsidRPr="009D4A73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BF2FA7">
            <w:r w:rsidRPr="009D4A73">
              <w:t xml:space="preserve">Pedeutologia / </w:t>
            </w:r>
            <w:r w:rsidR="005527D1" w:rsidRPr="005527D1">
              <w:t> IPEP-0-PDL</w:t>
            </w:r>
          </w:p>
        </w:tc>
      </w:tr>
      <w:tr w:rsidR="00BF2FA7" w:rsidRPr="009D4A73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F644BD"/>
        </w:tc>
      </w:tr>
      <w:tr w:rsidR="00BF2FA7" w:rsidRPr="009D4A73" w:rsidTr="00525146">
        <w:trPr>
          <w:cantSplit/>
          <w:trHeight w:hRule="exact" w:val="23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F644BD">
            <w:r w:rsidRPr="009D4A73">
              <w:t>Rok studiów</w:t>
            </w:r>
          </w:p>
          <w:p w:rsidR="00F644BD" w:rsidRPr="009D4A73" w:rsidRDefault="00F644BD"/>
          <w:p w:rsidR="00F644BD" w:rsidRPr="009D4A73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BF2FA7">
            <w:r w:rsidRPr="009D4A73">
              <w:t>drugi</w:t>
            </w:r>
          </w:p>
          <w:p w:rsidR="00F644BD" w:rsidRPr="009D4A73" w:rsidRDefault="00F644BD"/>
        </w:tc>
      </w:tr>
      <w:tr w:rsidR="00BF2FA7" w:rsidRPr="009D4A73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F644BD"/>
        </w:tc>
      </w:tr>
      <w:tr w:rsidR="00BF2FA7" w:rsidRPr="009D4A73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F644BD">
            <w:r w:rsidRPr="009D4A73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BF2FA7">
            <w:r w:rsidRPr="009D4A73">
              <w:t>trzeci</w:t>
            </w:r>
          </w:p>
        </w:tc>
      </w:tr>
      <w:tr w:rsidR="00BF2FA7" w:rsidRPr="009D4A73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F644BD">
            <w:r w:rsidRPr="009D4A73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F644BD">
            <w:pPr>
              <w:rPr>
                <w:sz w:val="22"/>
              </w:rPr>
            </w:pPr>
            <w:r w:rsidRPr="009D4A73">
              <w:rPr>
                <w:sz w:val="22"/>
              </w:rPr>
              <w:t xml:space="preserve">Wykłady:  </w:t>
            </w:r>
            <w:r w:rsidR="00BF2FA7" w:rsidRPr="009D4A73">
              <w:rPr>
                <w:sz w:val="22"/>
              </w:rPr>
              <w:t>15</w:t>
            </w:r>
            <w:r w:rsidRPr="009D4A73">
              <w:rPr>
                <w:sz w:val="22"/>
              </w:rPr>
              <w:t xml:space="preserve">     Ćwiczenia: </w:t>
            </w:r>
            <w:r w:rsidR="00BF2FA7" w:rsidRPr="009D4A73">
              <w:rPr>
                <w:sz w:val="22"/>
              </w:rPr>
              <w:t>15</w:t>
            </w:r>
            <w:r w:rsidRPr="009D4A73">
              <w:rPr>
                <w:sz w:val="22"/>
              </w:rPr>
              <w:t xml:space="preserve">       Laboratoria:      Projekty/seminaria:</w:t>
            </w:r>
          </w:p>
        </w:tc>
      </w:tr>
      <w:tr w:rsidR="00BF2FA7" w:rsidRPr="009D4A73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F644BD">
            <w:r w:rsidRPr="009D4A73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A10AA7" w:rsidP="00A10AA7">
            <w:r>
              <w:t>3</w:t>
            </w:r>
            <w:r w:rsidR="00BF2FA7" w:rsidRPr="009D4A73">
              <w:t xml:space="preserve"> (w tym </w:t>
            </w:r>
            <w:r>
              <w:t>2 praktyczne</w:t>
            </w:r>
            <w:r w:rsidR="00BF2FA7" w:rsidRPr="009D4A73">
              <w:t>)</w:t>
            </w:r>
          </w:p>
        </w:tc>
      </w:tr>
      <w:tr w:rsidR="00BF2FA7" w:rsidRPr="009D4A73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F644BD">
            <w:r w:rsidRPr="009D4A73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F644BD"/>
        </w:tc>
      </w:tr>
      <w:tr w:rsidR="00BF2FA7" w:rsidRPr="009D4A73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F644BD">
            <w:r w:rsidRPr="009D4A73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D75A66" w:rsidP="00302574">
            <w:r w:rsidRPr="009D4A73">
              <w:t xml:space="preserve">- </w:t>
            </w:r>
          </w:p>
        </w:tc>
      </w:tr>
      <w:tr w:rsidR="00BF2FA7" w:rsidRPr="009D4A73" w:rsidTr="00AF398E">
        <w:trPr>
          <w:cantSplit/>
          <w:trHeight w:hRule="exact" w:val="401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F644BD" w:rsidP="007E58BA">
            <w:r w:rsidRPr="009D4A73">
              <w:t xml:space="preserve">Cel(cele) </w:t>
            </w:r>
            <w:r w:rsidR="007E58BA" w:rsidRPr="009D4A73">
              <w:t>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5B2A4E" w:rsidP="00776219">
            <w:r w:rsidRPr="009D4A73">
              <w:t>Zapoznanie studentów z podstawami teoretycznymi pedeutologii jako dyscypliny pedagogicznej</w:t>
            </w:r>
          </w:p>
          <w:p w:rsidR="00AF398E" w:rsidRPr="009D4A73" w:rsidRDefault="00AF398E" w:rsidP="00776219"/>
          <w:p w:rsidR="005B2A4E" w:rsidRPr="009D4A73" w:rsidRDefault="005B2A4E" w:rsidP="00776219">
            <w:r w:rsidRPr="009D4A73">
              <w:t>Zaznajomienie studentów z aktami prawnymi, dotyczącymi zawodu nauczyciela</w:t>
            </w:r>
          </w:p>
          <w:p w:rsidR="00AF398E" w:rsidRPr="009D4A73" w:rsidRDefault="00AF398E" w:rsidP="00776219"/>
          <w:p w:rsidR="005B2A4E" w:rsidRPr="009D4A73" w:rsidRDefault="005B2A4E" w:rsidP="00776219">
            <w:r w:rsidRPr="009D4A73">
              <w:t>Zapoznanie studentów z teoretycznymi ujęciami osoby nauczyciela</w:t>
            </w:r>
          </w:p>
          <w:p w:rsidR="00AF398E" w:rsidRPr="009D4A73" w:rsidRDefault="00AF398E" w:rsidP="00776219"/>
          <w:p w:rsidR="005B2A4E" w:rsidRPr="009D4A73" w:rsidRDefault="005B2A4E" w:rsidP="00776219">
            <w:r w:rsidRPr="009D4A73">
              <w:t>Uświadomienie studentów w kwestii specyfiki działania pedagogicznego</w:t>
            </w:r>
          </w:p>
          <w:p w:rsidR="00AF398E" w:rsidRPr="009D4A73" w:rsidRDefault="00AF398E" w:rsidP="00776219"/>
          <w:p w:rsidR="005B2A4E" w:rsidRPr="009D4A73" w:rsidRDefault="005B2A4E" w:rsidP="00776219">
            <w:r w:rsidRPr="009D4A73">
              <w:t>Wprowadzenie studentów w zagadnienia z zakresu deontologii nauczycielskiej</w:t>
            </w:r>
          </w:p>
        </w:tc>
      </w:tr>
      <w:tr w:rsidR="00BF2FA7" w:rsidRPr="009D4A73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F644BD">
            <w:pPr>
              <w:jc w:val="center"/>
            </w:pPr>
          </w:p>
          <w:p w:rsidR="00F644BD" w:rsidRPr="009D4A73" w:rsidRDefault="00F644BD" w:rsidP="00153FB6">
            <w:pPr>
              <w:pStyle w:val="Nagwek1"/>
            </w:pPr>
            <w:r w:rsidRPr="009D4A73">
              <w:t xml:space="preserve">II. EFEKTY </w:t>
            </w:r>
            <w:r w:rsidR="00776219" w:rsidRPr="009D4A73">
              <w:t>UCZENI</w:t>
            </w:r>
            <w:r w:rsidRPr="009D4A73">
              <w:t>A</w:t>
            </w:r>
            <w:r w:rsidR="00855F97" w:rsidRPr="009D4A73">
              <w:t xml:space="preserve"> SIĘ</w:t>
            </w:r>
          </w:p>
        </w:tc>
      </w:tr>
      <w:tr w:rsidR="00BF2FA7" w:rsidRPr="009D4A73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F644BD" w:rsidP="00153FB6">
            <w:pPr>
              <w:jc w:val="center"/>
            </w:pPr>
            <w:r w:rsidRPr="009D4A73">
              <w:t xml:space="preserve">Symbol efektów </w:t>
            </w:r>
            <w:r w:rsidR="00776219" w:rsidRPr="009D4A73">
              <w:t>ucz</w:t>
            </w:r>
            <w:r w:rsidRPr="009D4A73">
              <w:t>enia</w:t>
            </w:r>
            <w:r w:rsidR="00855F97" w:rsidRPr="009D4A73">
              <w:t xml:space="preserve">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F644BD" w:rsidP="00153FB6">
            <w:pPr>
              <w:jc w:val="center"/>
            </w:pPr>
            <w:r w:rsidRPr="009D4A73">
              <w:t xml:space="preserve">Potwierdzenie osiągnięcia efektów </w:t>
            </w:r>
            <w:r w:rsidR="00776219" w:rsidRPr="009D4A73">
              <w:t>ucze</w:t>
            </w:r>
            <w:r w:rsidRPr="009D4A73">
              <w:t>nia</w:t>
            </w:r>
            <w:r w:rsidR="00855F97" w:rsidRPr="009D4A73">
              <w:t xml:space="preserve">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F644BD" w:rsidP="00776219">
            <w:pPr>
              <w:jc w:val="center"/>
            </w:pPr>
            <w:r w:rsidRPr="009D4A73">
              <w:rPr>
                <w:bCs/>
                <w:szCs w:val="20"/>
              </w:rPr>
              <w:t xml:space="preserve">Odniesienie do efektów </w:t>
            </w:r>
            <w:r w:rsidR="00776219" w:rsidRPr="009D4A73">
              <w:rPr>
                <w:bCs/>
                <w:szCs w:val="20"/>
              </w:rPr>
              <w:t>ucze</w:t>
            </w:r>
            <w:r w:rsidRPr="009D4A73">
              <w:rPr>
                <w:bCs/>
                <w:szCs w:val="20"/>
              </w:rPr>
              <w:t>nia</w:t>
            </w:r>
            <w:r w:rsidR="00855F97" w:rsidRPr="009D4A73">
              <w:rPr>
                <w:bCs/>
                <w:szCs w:val="20"/>
              </w:rPr>
              <w:t xml:space="preserve"> się</w:t>
            </w:r>
            <w:r w:rsidRPr="009D4A73">
              <w:rPr>
                <w:bCs/>
                <w:szCs w:val="20"/>
              </w:rPr>
              <w:t xml:space="preserve">  dla kierunku studiów</w:t>
            </w:r>
            <w:r w:rsidRPr="009D4A73">
              <w:t xml:space="preserve">  </w:t>
            </w:r>
          </w:p>
        </w:tc>
      </w:tr>
      <w:tr w:rsidR="00BF2FA7" w:rsidRPr="009D4A73" w:rsidTr="00214309">
        <w:trPr>
          <w:cantSplit/>
          <w:trHeight w:val="270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214309" w:rsidRDefault="00A10AA7">
            <w:pPr>
              <w:jc w:val="center"/>
            </w:pPr>
            <w:r>
              <w:lastRenderedPageBreak/>
              <w:t>IPEP-0-PDL</w:t>
            </w:r>
            <w:r w:rsidR="00F433CC" w:rsidRPr="009D4A73">
              <w:t>_1</w:t>
            </w:r>
          </w:p>
          <w:p w:rsidR="00F644BD" w:rsidRPr="009D4A73" w:rsidRDefault="00F644BD" w:rsidP="00F433CC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14309" w:rsidRDefault="00414321" w:rsidP="00214309">
            <w:r w:rsidRPr="009D4A73">
              <w:t xml:space="preserve">Posiada wiedzę w zakresie </w:t>
            </w:r>
            <w:r w:rsidR="002710FF" w:rsidRPr="009D4A73">
              <w:t xml:space="preserve">karty opisu </w:t>
            </w:r>
            <w:r w:rsidR="00066577" w:rsidRPr="009D4A73">
              <w:t>przedmiotu</w:t>
            </w:r>
            <w:r w:rsidRPr="009D4A73">
              <w:t xml:space="preserve"> (cele i efekty </w:t>
            </w:r>
            <w:r w:rsidR="00776219" w:rsidRPr="009D4A73">
              <w:t>ucz</w:t>
            </w:r>
            <w:r w:rsidRPr="009D4A73">
              <w:t>enia</w:t>
            </w:r>
            <w:r w:rsidR="00302574" w:rsidRPr="009D4A73">
              <w:t xml:space="preserve"> się</w:t>
            </w:r>
            <w:r w:rsidRPr="009D4A73">
              <w:t xml:space="preserve">) oraz zasad bezpieczeństwa </w:t>
            </w:r>
            <w:r w:rsidR="00E036B4" w:rsidRPr="009D4A73">
              <w:t xml:space="preserve">    </w:t>
            </w:r>
            <w:r w:rsidR="002710FF" w:rsidRPr="009D4A73">
              <w:t xml:space="preserve">                              </w:t>
            </w:r>
            <w:r w:rsidRPr="009D4A73">
              <w:t>i higieny pracy</w:t>
            </w:r>
            <w:r w:rsidR="00855F97" w:rsidRPr="009D4A73">
              <w:t xml:space="preserve"> </w:t>
            </w:r>
            <w:r w:rsidRPr="009D4A73">
              <w:t>w odniesieniu do przedmiotu</w:t>
            </w:r>
          </w:p>
          <w:p w:rsidR="00214309" w:rsidRPr="009D4A73" w:rsidRDefault="00214309" w:rsidP="00214309"/>
          <w:p w:rsidR="00414321" w:rsidRPr="009D4A73" w:rsidRDefault="00214309" w:rsidP="00214309">
            <w:r w:rsidRPr="009D4A73">
              <w:t>Zna miejsce pedeutologii wśród dyscyplin pedagogicznych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B6BA9" w:rsidRPr="009B3EC0" w:rsidRDefault="007F3390" w:rsidP="007B6BA9">
            <w:pPr>
              <w:autoSpaceDE w:val="0"/>
              <w:autoSpaceDN w:val="0"/>
              <w:adjustRightInd w:val="0"/>
            </w:pPr>
            <w:r w:rsidRPr="004A3FDE">
              <w:rPr>
                <w:color w:val="000000"/>
                <w:sz w:val="20"/>
                <w:szCs w:val="20"/>
              </w:rPr>
              <w:t>SJKPPW_W10</w:t>
            </w:r>
            <w:r>
              <w:rPr>
                <w:color w:val="000000"/>
                <w:sz w:val="20"/>
                <w:szCs w:val="20"/>
              </w:rPr>
              <w:t>,</w:t>
            </w:r>
            <w:r w:rsidR="007B6BA9">
              <w:rPr>
                <w:color w:val="000000"/>
                <w:sz w:val="20"/>
                <w:szCs w:val="20"/>
              </w:rPr>
              <w:t xml:space="preserve"> </w:t>
            </w:r>
            <w:r w:rsidR="007B6BA9" w:rsidRPr="009B3EC0">
              <w:t>SJKPPW_W22</w:t>
            </w:r>
          </w:p>
          <w:p w:rsidR="00F644BD" w:rsidRPr="009D4A73" w:rsidRDefault="00F644BD" w:rsidP="00214309">
            <w:pPr>
              <w:jc w:val="center"/>
            </w:pPr>
          </w:p>
        </w:tc>
      </w:tr>
      <w:tr w:rsidR="00BF2FA7" w:rsidRPr="009D4A73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A10AA7" w:rsidP="00214309">
            <w:pPr>
              <w:jc w:val="center"/>
            </w:pPr>
            <w:r>
              <w:t>IPEP-0-PDL</w:t>
            </w:r>
            <w:r w:rsidR="00F433CC" w:rsidRPr="009D4A73">
              <w:t>_</w:t>
            </w:r>
            <w:r w:rsidR="00214309">
              <w:t>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775074" w:rsidP="00214309">
            <w:r w:rsidRPr="009D4A73">
              <w:t>Zna akty prawne dotyczące zawodu nauczyciela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7F3390">
            <w:pPr>
              <w:jc w:val="center"/>
            </w:pPr>
            <w:r w:rsidRPr="004A3FDE">
              <w:rPr>
                <w:color w:val="000000"/>
                <w:sz w:val="20"/>
                <w:szCs w:val="20"/>
              </w:rPr>
              <w:t>SJKPPW_W10</w:t>
            </w:r>
            <w:r>
              <w:rPr>
                <w:color w:val="000000"/>
                <w:sz w:val="20"/>
                <w:szCs w:val="20"/>
              </w:rPr>
              <w:t>,</w:t>
            </w:r>
          </w:p>
        </w:tc>
      </w:tr>
      <w:tr w:rsidR="00BF2FA7" w:rsidRPr="009D4A73" w:rsidTr="009D3B09">
        <w:trPr>
          <w:cantSplit/>
          <w:trHeight w:hRule="exact" w:val="224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A10AA7" w:rsidP="00214309">
            <w:pPr>
              <w:jc w:val="center"/>
            </w:pPr>
            <w:r>
              <w:t>IPEP-0-PDL</w:t>
            </w:r>
            <w:r w:rsidR="00F433CC" w:rsidRPr="009D4A73">
              <w:t>_</w:t>
            </w:r>
            <w:r w:rsidR="00214309">
              <w:t>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775074" w:rsidP="009D3B09">
            <w:r w:rsidRPr="009D4A73">
              <w:t>Opisuje</w:t>
            </w:r>
            <w:r w:rsidR="009D3B09">
              <w:t xml:space="preserve"> i wykorzystuje </w:t>
            </w:r>
            <w:r w:rsidRPr="009D4A73">
              <w:t>teoretyczne ujęcia osoby nauczyciela</w:t>
            </w:r>
            <w:r w:rsidR="009D3B09">
              <w:t xml:space="preserve"> </w:t>
            </w:r>
            <w:r w:rsidR="009D3B09" w:rsidRPr="007A4C28">
              <w:t>w sposób refleksyjny</w:t>
            </w:r>
            <w:r w:rsidR="009D3B09">
              <w:t xml:space="preserve"> i krytyczny, poprawnie konstruuje</w:t>
            </w:r>
            <w:r w:rsidR="009D3B09" w:rsidRPr="007A4C28">
              <w:t xml:space="preserve"> rozbudowane ustne i pisemne wypowiedzi dotyczące różnych zagadnień </w:t>
            </w:r>
            <w:r w:rsidR="009D3B09">
              <w:t>związanych z zawodem nauczyciela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7F3390">
            <w:pPr>
              <w:jc w:val="center"/>
            </w:pPr>
            <w:r w:rsidRPr="004A3FDE">
              <w:rPr>
                <w:color w:val="000000"/>
                <w:sz w:val="20"/>
                <w:szCs w:val="20"/>
              </w:rPr>
              <w:t>SJKPPW_W16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4A3FDE">
              <w:rPr>
                <w:color w:val="000000"/>
                <w:sz w:val="20"/>
                <w:szCs w:val="20"/>
              </w:rPr>
              <w:t>SJKPPW_U15</w:t>
            </w:r>
          </w:p>
        </w:tc>
      </w:tr>
      <w:tr w:rsidR="00F433CC" w:rsidRPr="009D4A73" w:rsidTr="009D3B09">
        <w:trPr>
          <w:cantSplit/>
          <w:trHeight w:hRule="exact" w:val="3685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433CC" w:rsidRPr="009D4A73" w:rsidRDefault="00A10AA7" w:rsidP="00214309">
            <w:pPr>
              <w:jc w:val="center"/>
            </w:pPr>
            <w:r>
              <w:t>IPEP-0-PDL</w:t>
            </w:r>
            <w:r w:rsidR="00F433CC" w:rsidRPr="009D4A73">
              <w:t>_</w:t>
            </w:r>
            <w:r w:rsidR="00214309">
              <w:t>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433CC" w:rsidRPr="009D4A73" w:rsidRDefault="00775074" w:rsidP="009D3B09">
            <w:r w:rsidRPr="009D4A73">
              <w:t xml:space="preserve">Rozumie specyfikę działalności </w:t>
            </w:r>
            <w:r w:rsidR="00E15B3E" w:rsidRPr="009D4A73">
              <w:t>nauczycielskiej</w:t>
            </w:r>
            <w:r w:rsidR="009D3B09">
              <w:t>, interpretuje działalność nauczycieli w kontekstach jej prowadzenia z wykorzystaniem posiadanej wiedzy w zakresie pedagogiki i psychologii, charakteryzuje swoistość działania pedagogicznego, a także prezentuje własne pomysły, wątpliwości i sugestie poparte rozbudowaną argumentacją teoretyczną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433CC" w:rsidRPr="009D4A73" w:rsidRDefault="007F3390">
            <w:pPr>
              <w:jc w:val="center"/>
            </w:pPr>
            <w:r w:rsidRPr="004A3FDE">
              <w:rPr>
                <w:color w:val="000000"/>
                <w:sz w:val="20"/>
                <w:szCs w:val="20"/>
              </w:rPr>
              <w:t>SJKPPW_W10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4A3FDE">
              <w:rPr>
                <w:color w:val="000000"/>
                <w:sz w:val="20"/>
                <w:szCs w:val="20"/>
              </w:rPr>
              <w:t>SJKPPW_U15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4A3FDE">
              <w:rPr>
                <w:color w:val="000000"/>
                <w:sz w:val="20"/>
                <w:szCs w:val="20"/>
              </w:rPr>
              <w:t>SJKPPW_W16</w:t>
            </w:r>
          </w:p>
        </w:tc>
      </w:tr>
      <w:tr w:rsidR="00F433CC" w:rsidRPr="009D4A73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433CC" w:rsidRPr="009D4A73" w:rsidRDefault="00A10AA7" w:rsidP="00214309">
            <w:pPr>
              <w:jc w:val="center"/>
            </w:pPr>
            <w:r>
              <w:t>IPEP-0-PDL</w:t>
            </w:r>
            <w:r w:rsidR="00F433CC" w:rsidRPr="009D4A73">
              <w:t>_</w:t>
            </w:r>
            <w:r w:rsidR="00214309">
              <w:t>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433CC" w:rsidRPr="009D4A73" w:rsidRDefault="00775074" w:rsidP="00214309">
            <w:r w:rsidRPr="009D4A73">
              <w:t>Jest świadomy etycznych aspektów pracy nauczyciela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433CC" w:rsidRPr="009D4A73" w:rsidRDefault="007F3390">
            <w:pPr>
              <w:jc w:val="center"/>
            </w:pPr>
            <w:r w:rsidRPr="004A3FDE">
              <w:rPr>
                <w:color w:val="000000"/>
                <w:sz w:val="20"/>
                <w:szCs w:val="20"/>
              </w:rPr>
              <w:t>SJKPPW_W16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4A3FDE">
              <w:rPr>
                <w:color w:val="000000"/>
                <w:sz w:val="20"/>
                <w:szCs w:val="20"/>
              </w:rPr>
              <w:t>SJKPPW_K01</w:t>
            </w:r>
          </w:p>
        </w:tc>
      </w:tr>
    </w:tbl>
    <w:p w:rsidR="00F644BD" w:rsidRPr="009D4A73" w:rsidRDefault="00F644BD"/>
    <w:p w:rsidR="00F644BD" w:rsidRPr="009D4A73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BF2FA7" w:rsidRPr="009D4A73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9D4A73" w:rsidRDefault="00855F97">
            <w:pPr>
              <w:pStyle w:val="Nagwek1"/>
            </w:pPr>
            <w:r w:rsidRPr="009D4A73">
              <w:t>III. TREŚCI KSZTAŁCENIA</w:t>
            </w:r>
          </w:p>
        </w:tc>
      </w:tr>
      <w:tr w:rsidR="00BF2FA7" w:rsidRPr="009D4A73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9D4A73" w:rsidRDefault="00E00FC6" w:rsidP="00F644BD">
            <w:pPr>
              <w:jc w:val="center"/>
            </w:pPr>
          </w:p>
          <w:p w:rsidR="00E00FC6" w:rsidRPr="009D4A73" w:rsidRDefault="00E00FC6" w:rsidP="00F644BD">
            <w:pPr>
              <w:jc w:val="center"/>
            </w:pPr>
            <w:r w:rsidRPr="009D4A73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Pr="009D4A73" w:rsidRDefault="00E00FC6" w:rsidP="00F644BD">
            <w:pPr>
              <w:jc w:val="center"/>
            </w:pPr>
          </w:p>
          <w:p w:rsidR="00E00FC6" w:rsidRPr="009D4A73" w:rsidRDefault="00D85F0F" w:rsidP="00F644BD">
            <w:pPr>
              <w:jc w:val="center"/>
            </w:pPr>
            <w:r w:rsidRPr="009D4A73">
              <w:t>Treśc</w:t>
            </w:r>
            <w:r w:rsidR="00855F97" w:rsidRPr="009D4A73">
              <w:t>i kształcenia</w:t>
            </w:r>
          </w:p>
          <w:p w:rsidR="00E00FC6" w:rsidRPr="009D4A73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Pr="009D4A73" w:rsidRDefault="00E00FC6" w:rsidP="00FA178F">
            <w:pPr>
              <w:jc w:val="center"/>
            </w:pPr>
            <w:r w:rsidRPr="009D4A73">
              <w:rPr>
                <w:bCs/>
                <w:szCs w:val="20"/>
              </w:rPr>
              <w:t>Od</w:t>
            </w:r>
            <w:r w:rsidR="00D85F0F" w:rsidRPr="009D4A73">
              <w:rPr>
                <w:bCs/>
                <w:szCs w:val="20"/>
              </w:rPr>
              <w:t>niesienie do efektów uczenia się</w:t>
            </w:r>
            <w:r w:rsidRPr="009D4A73">
              <w:rPr>
                <w:bCs/>
                <w:szCs w:val="20"/>
              </w:rPr>
              <w:t xml:space="preserve"> </w:t>
            </w:r>
            <w:r w:rsidR="00FA178F" w:rsidRPr="009D4A73">
              <w:rPr>
                <w:bCs/>
                <w:szCs w:val="20"/>
              </w:rPr>
              <w:t>przedmiotu</w:t>
            </w:r>
          </w:p>
        </w:tc>
      </w:tr>
      <w:tr w:rsidR="00197712" w:rsidRPr="009D4A73" w:rsidTr="003219A0">
        <w:trPr>
          <w:trHeight w:val="1821"/>
          <w:jc w:val="center"/>
        </w:trPr>
        <w:tc>
          <w:tcPr>
            <w:tcW w:w="9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95B85" w:rsidRPr="009D4A73" w:rsidRDefault="00197712" w:rsidP="007F4244">
            <w:r w:rsidRPr="009D4A73">
              <w:t>TK_01</w:t>
            </w:r>
          </w:p>
          <w:p w:rsidR="00197712" w:rsidRPr="009D4A73" w:rsidRDefault="00197712" w:rsidP="007F4244"/>
        </w:tc>
        <w:tc>
          <w:tcPr>
            <w:tcW w:w="663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197712" w:rsidRDefault="001C6592" w:rsidP="001C6592">
            <w:pPr>
              <w:autoSpaceDE w:val="0"/>
              <w:autoSpaceDN w:val="0"/>
              <w:adjustRightInd w:val="0"/>
            </w:pPr>
            <w:r w:rsidRPr="0066364C">
              <w:t xml:space="preserve"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 </w:t>
            </w:r>
          </w:p>
          <w:p w:rsidR="00693261" w:rsidRDefault="00693261" w:rsidP="001C6592">
            <w:pPr>
              <w:autoSpaceDE w:val="0"/>
              <w:autoSpaceDN w:val="0"/>
              <w:adjustRightInd w:val="0"/>
            </w:pPr>
          </w:p>
          <w:p w:rsidR="00693261" w:rsidRPr="009D4A73" w:rsidRDefault="00695B85" w:rsidP="007F4244">
            <w:r w:rsidRPr="009D4A73">
              <w:t>Pedeutologia jako dyscyplina pedagogiczna</w:t>
            </w:r>
          </w:p>
        </w:tc>
        <w:tc>
          <w:tcPr>
            <w:tcW w:w="1827" w:type="dxa"/>
            <w:tcBorders>
              <w:bottom w:val="single" w:sz="4" w:space="0" w:color="auto"/>
            </w:tcBorders>
            <w:shd w:val="clear" w:color="auto" w:fill="auto"/>
          </w:tcPr>
          <w:p w:rsidR="00695B85" w:rsidRDefault="00A10AA7" w:rsidP="007F4244">
            <w:pPr>
              <w:jc w:val="center"/>
            </w:pPr>
            <w:r>
              <w:t>IPEP-0-PDL</w:t>
            </w:r>
            <w:r w:rsidR="00197712" w:rsidRPr="009D4A73">
              <w:t>_1</w:t>
            </w:r>
          </w:p>
          <w:p w:rsidR="00197712" w:rsidRPr="009D4A73" w:rsidRDefault="00197712" w:rsidP="007F4244">
            <w:pPr>
              <w:jc w:val="center"/>
            </w:pPr>
          </w:p>
        </w:tc>
      </w:tr>
      <w:tr w:rsidR="00197712" w:rsidRPr="009D4A73" w:rsidTr="007F69FE">
        <w:trPr>
          <w:trHeight w:val="272"/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197712" w:rsidRPr="009D4A73" w:rsidRDefault="00197712" w:rsidP="00695B85">
            <w:r w:rsidRPr="009D4A73">
              <w:t>TK_0</w:t>
            </w:r>
            <w:r w:rsidR="00695B85">
              <w:t>2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197712" w:rsidRPr="009D4A73" w:rsidRDefault="00197712" w:rsidP="007F4244">
            <w:r w:rsidRPr="009D4A73">
              <w:t>Akty prawne, regulujące wykonywanie zawodu nauczyciela</w:t>
            </w:r>
          </w:p>
        </w:tc>
        <w:tc>
          <w:tcPr>
            <w:tcW w:w="1827" w:type="dxa"/>
            <w:shd w:val="clear" w:color="auto" w:fill="auto"/>
          </w:tcPr>
          <w:p w:rsidR="00197712" w:rsidRPr="009D4A73" w:rsidRDefault="00A10AA7" w:rsidP="007F69FE">
            <w:pPr>
              <w:jc w:val="center"/>
            </w:pPr>
            <w:r>
              <w:t>IPEP-0-PDL</w:t>
            </w:r>
            <w:r w:rsidR="00197712" w:rsidRPr="009D4A73">
              <w:t>_</w:t>
            </w:r>
            <w:r w:rsidR="007F69FE">
              <w:t>2</w:t>
            </w:r>
          </w:p>
        </w:tc>
      </w:tr>
      <w:tr w:rsidR="00197712" w:rsidRPr="009D4A73" w:rsidTr="00080287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197712" w:rsidRPr="009D4A73" w:rsidRDefault="00197712" w:rsidP="00695B85">
            <w:r w:rsidRPr="009D4A73">
              <w:t>TK_0</w:t>
            </w:r>
            <w:r w:rsidR="00695B85">
              <w:t>3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197712" w:rsidRPr="009D4A73" w:rsidRDefault="00197712" w:rsidP="007F4244">
            <w:r w:rsidRPr="009D4A73">
              <w:t>Teoretyczne ujęcia osoby nauczyciela</w:t>
            </w:r>
          </w:p>
        </w:tc>
        <w:tc>
          <w:tcPr>
            <w:tcW w:w="1827" w:type="dxa"/>
            <w:shd w:val="clear" w:color="auto" w:fill="auto"/>
          </w:tcPr>
          <w:p w:rsidR="00197712" w:rsidRPr="009D4A73" w:rsidRDefault="00A10AA7" w:rsidP="007F69FE">
            <w:pPr>
              <w:jc w:val="center"/>
            </w:pPr>
            <w:r>
              <w:t>IPEP-0-PDL</w:t>
            </w:r>
            <w:r w:rsidR="00197712" w:rsidRPr="009D4A73">
              <w:t>_</w:t>
            </w:r>
            <w:r w:rsidR="007F69FE">
              <w:t>3</w:t>
            </w:r>
          </w:p>
        </w:tc>
      </w:tr>
      <w:tr w:rsidR="00197712" w:rsidRPr="009D4A73" w:rsidTr="00080287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197712" w:rsidRPr="009D4A73" w:rsidRDefault="00197712" w:rsidP="00695B85">
            <w:r w:rsidRPr="009D4A73">
              <w:lastRenderedPageBreak/>
              <w:t>TK_0</w:t>
            </w:r>
            <w:r w:rsidR="00695B85">
              <w:t>4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197712" w:rsidRPr="009D4A73" w:rsidRDefault="00197712" w:rsidP="007F4244">
            <w:r w:rsidRPr="009D4A73">
              <w:t xml:space="preserve">Specyfika działalności pedagogicznej </w:t>
            </w:r>
          </w:p>
        </w:tc>
        <w:tc>
          <w:tcPr>
            <w:tcW w:w="1827" w:type="dxa"/>
            <w:shd w:val="clear" w:color="auto" w:fill="auto"/>
          </w:tcPr>
          <w:p w:rsidR="00197712" w:rsidRPr="009D4A73" w:rsidRDefault="00A10AA7" w:rsidP="007F69FE">
            <w:pPr>
              <w:jc w:val="center"/>
            </w:pPr>
            <w:r>
              <w:t>IPEP-0-PDL</w:t>
            </w:r>
            <w:r w:rsidR="00197712" w:rsidRPr="009D4A73">
              <w:t>_</w:t>
            </w:r>
            <w:r w:rsidR="007F69FE">
              <w:t>4</w:t>
            </w:r>
          </w:p>
        </w:tc>
      </w:tr>
      <w:tr w:rsidR="00197712" w:rsidRPr="009D4A73" w:rsidTr="00080287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197712" w:rsidRPr="009D4A73" w:rsidRDefault="00197712" w:rsidP="00695B85">
            <w:r w:rsidRPr="009D4A73">
              <w:t>TK_0</w:t>
            </w:r>
            <w:r w:rsidR="00695B85">
              <w:t>5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197712" w:rsidRPr="009D4A73" w:rsidRDefault="00197712" w:rsidP="007F4244">
            <w:r w:rsidRPr="009D4A73">
              <w:t>Deontologia profesji nauczycielskiej</w:t>
            </w:r>
          </w:p>
        </w:tc>
        <w:tc>
          <w:tcPr>
            <w:tcW w:w="1827" w:type="dxa"/>
            <w:shd w:val="clear" w:color="auto" w:fill="auto"/>
          </w:tcPr>
          <w:p w:rsidR="00197712" w:rsidRPr="009D4A73" w:rsidRDefault="00A10AA7" w:rsidP="007F69FE">
            <w:pPr>
              <w:jc w:val="center"/>
            </w:pPr>
            <w:r>
              <w:t>IPEP-0-PDL</w:t>
            </w:r>
            <w:r w:rsidR="00197712" w:rsidRPr="009D4A73">
              <w:t>_</w:t>
            </w:r>
            <w:r w:rsidR="007F69FE">
              <w:t>5</w:t>
            </w:r>
          </w:p>
        </w:tc>
      </w:tr>
      <w:tr w:rsidR="00197712" w:rsidRPr="009D4A73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197712" w:rsidRPr="009D4A73" w:rsidRDefault="00197712">
            <w:pPr>
              <w:pStyle w:val="Nagwek1"/>
            </w:pPr>
            <w:r w:rsidRPr="009D4A73">
              <w:t>IV. LITERATURA PRZEDMIOTU</w:t>
            </w:r>
          </w:p>
        </w:tc>
      </w:tr>
      <w:tr w:rsidR="00197712" w:rsidRPr="009D4A73" w:rsidTr="00D07E1C">
        <w:trPr>
          <w:trHeight w:val="1761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197712" w:rsidRPr="009D4A73" w:rsidRDefault="00197712">
            <w:r w:rsidRPr="009D4A73">
              <w:t>Podstawowa</w:t>
            </w:r>
          </w:p>
          <w:p w:rsidR="00197712" w:rsidRPr="009D4A73" w:rsidRDefault="00197712"/>
        </w:tc>
        <w:tc>
          <w:tcPr>
            <w:tcW w:w="7575" w:type="dxa"/>
            <w:gridSpan w:val="7"/>
            <w:shd w:val="clear" w:color="auto" w:fill="auto"/>
          </w:tcPr>
          <w:p w:rsidR="00D07E1C" w:rsidRPr="009D4A73" w:rsidRDefault="00D07E1C" w:rsidP="00D07E1C">
            <w:pPr>
              <w:pStyle w:val="Akapitzlist"/>
              <w:numPr>
                <w:ilvl w:val="0"/>
                <w:numId w:val="3"/>
              </w:numPr>
            </w:pPr>
            <w:r w:rsidRPr="009D4A73">
              <w:t>Bojarska</w:t>
            </w:r>
            <w:r>
              <w:t xml:space="preserve"> L.</w:t>
            </w:r>
            <w:r w:rsidRPr="009D4A73">
              <w:t>, Belfer na huśtawce: o autorytecie nauczyciela, Warszawa 2012.</w:t>
            </w:r>
          </w:p>
          <w:p w:rsidR="00D07E1C" w:rsidRPr="009D4A73" w:rsidRDefault="00D07E1C" w:rsidP="00D07E1C">
            <w:pPr>
              <w:pStyle w:val="Akapitzlist"/>
              <w:numPr>
                <w:ilvl w:val="0"/>
                <w:numId w:val="3"/>
              </w:numPr>
            </w:pPr>
            <w:r w:rsidRPr="009D4A73">
              <w:t>Ferenz</w:t>
            </w:r>
            <w:r>
              <w:t xml:space="preserve"> K.</w:t>
            </w:r>
            <w:r w:rsidRPr="009D4A73">
              <w:t>, Stefania Walasek (red.), Role współczesnego nauczyciela w zmieniającej się rzeczywistości społecznej, Wrocław, 2009.</w:t>
            </w:r>
          </w:p>
          <w:p w:rsidR="00094DDF" w:rsidRDefault="00197712" w:rsidP="00D07E1C">
            <w:pPr>
              <w:pStyle w:val="Akapitzlist"/>
              <w:numPr>
                <w:ilvl w:val="0"/>
                <w:numId w:val="3"/>
              </w:numPr>
            </w:pPr>
            <w:r w:rsidRPr="009D4A73">
              <w:t>Kwiatkowska</w:t>
            </w:r>
            <w:r w:rsidR="00094DDF">
              <w:t xml:space="preserve"> H., Pedeutologia, Warszawa 2008.</w:t>
            </w:r>
          </w:p>
          <w:p w:rsidR="00094DDF" w:rsidRPr="009D4A73" w:rsidRDefault="00094DDF" w:rsidP="00D07E1C">
            <w:pPr>
              <w:pStyle w:val="Akapitzlist"/>
              <w:numPr>
                <w:ilvl w:val="0"/>
                <w:numId w:val="3"/>
              </w:numPr>
            </w:pPr>
            <w:r w:rsidRPr="00094DDF">
              <w:t xml:space="preserve">Kwiatkowska </w:t>
            </w:r>
            <w:r>
              <w:t xml:space="preserve"> H., Tożsamość nauczycieli: </w:t>
            </w:r>
            <w:r w:rsidRPr="00094DDF">
              <w:t>między anomią a autonomią</w:t>
            </w:r>
            <w:r>
              <w:t>, Gdańsk</w:t>
            </w:r>
            <w:r w:rsidRPr="00094DDF">
              <w:t xml:space="preserve"> 2004.</w:t>
            </w:r>
          </w:p>
          <w:p w:rsidR="00197712" w:rsidRPr="009D4A73" w:rsidRDefault="00D07E1C" w:rsidP="00D07E1C">
            <w:pPr>
              <w:pStyle w:val="Akapitzlist"/>
              <w:numPr>
                <w:ilvl w:val="0"/>
                <w:numId w:val="3"/>
              </w:numPr>
            </w:pPr>
            <w:r w:rsidRPr="009D4A73">
              <w:t>Zając</w:t>
            </w:r>
            <w:r>
              <w:t xml:space="preserve"> D.</w:t>
            </w:r>
            <w:r w:rsidRPr="009D4A73">
              <w:t>, Etyka zawodowa nauczycieli: wybrane zagadnienia, Bydgoszcz 2011.</w:t>
            </w:r>
          </w:p>
        </w:tc>
      </w:tr>
      <w:tr w:rsidR="00197712" w:rsidRPr="009D4A73" w:rsidTr="00D07E1C">
        <w:trPr>
          <w:trHeight w:val="1528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197712" w:rsidRPr="009D4A73" w:rsidRDefault="00197712">
            <w:r w:rsidRPr="009D4A73">
              <w:t>Uzupełniająca</w:t>
            </w:r>
          </w:p>
          <w:p w:rsidR="00197712" w:rsidRPr="009D4A73" w:rsidRDefault="00197712"/>
        </w:tc>
        <w:tc>
          <w:tcPr>
            <w:tcW w:w="7575" w:type="dxa"/>
            <w:gridSpan w:val="7"/>
            <w:shd w:val="clear" w:color="auto" w:fill="auto"/>
          </w:tcPr>
          <w:p w:rsidR="00197712" w:rsidRPr="009D4A73" w:rsidRDefault="00197712" w:rsidP="00D07E1C">
            <w:pPr>
              <w:pStyle w:val="Akapitzlist"/>
              <w:numPr>
                <w:ilvl w:val="0"/>
                <w:numId w:val="5"/>
              </w:numPr>
            </w:pPr>
            <w:r w:rsidRPr="009D4A73">
              <w:t>Lesicka</w:t>
            </w:r>
            <w:r w:rsidR="00632DEC">
              <w:t xml:space="preserve"> K.</w:t>
            </w:r>
            <w:r w:rsidRPr="009D4A73">
              <w:t>, Nauczyciel wobec społecznych i edukacyjnych interpretacji swojego zawodu, Wrocław 2005.</w:t>
            </w:r>
          </w:p>
          <w:p w:rsidR="00D07E1C" w:rsidRPr="009D4A73" w:rsidRDefault="00D07E1C" w:rsidP="00D07E1C">
            <w:pPr>
              <w:pStyle w:val="Akapitzlist"/>
              <w:numPr>
                <w:ilvl w:val="0"/>
                <w:numId w:val="5"/>
              </w:numPr>
            </w:pPr>
            <w:r w:rsidRPr="009D4A73">
              <w:t>Ustawa z dnia 26 sty</w:t>
            </w:r>
            <w:r>
              <w:t>cznia 1982 r. Karta Nauczyciela.</w:t>
            </w:r>
          </w:p>
          <w:p w:rsidR="00D07E1C" w:rsidRPr="009D4A73" w:rsidRDefault="00D07E1C" w:rsidP="00D07E1C">
            <w:pPr>
              <w:pStyle w:val="Akapitzlist"/>
              <w:numPr>
                <w:ilvl w:val="0"/>
                <w:numId w:val="5"/>
              </w:numPr>
            </w:pPr>
            <w:r w:rsidRPr="009D4A73">
              <w:t>Ustawa z dnia 7 września 1991 r. o syste</w:t>
            </w:r>
            <w:r>
              <w:t>mie oświaty.</w:t>
            </w:r>
          </w:p>
          <w:p w:rsidR="00197712" w:rsidRPr="009D4A73" w:rsidRDefault="00D07E1C" w:rsidP="00D07E1C">
            <w:pPr>
              <w:pStyle w:val="Akapitzlist"/>
              <w:numPr>
                <w:ilvl w:val="0"/>
                <w:numId w:val="5"/>
              </w:numPr>
            </w:pPr>
            <w:r w:rsidRPr="009D4A73">
              <w:t>Ustawa z dnia 14 grudnia 2016 r. Prawo oświatowe</w:t>
            </w:r>
            <w:r>
              <w:t>.</w:t>
            </w:r>
          </w:p>
        </w:tc>
      </w:tr>
      <w:tr w:rsidR="00197712" w:rsidRPr="009D4A73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197712" w:rsidRPr="009D4A73" w:rsidRDefault="00197712">
            <w:pPr>
              <w:pStyle w:val="Nagwek1"/>
            </w:pPr>
            <w:r w:rsidRPr="009D4A73">
              <w:t>V. SPOSÓB OCENIANIA PRACY STUDENTA</w:t>
            </w:r>
          </w:p>
        </w:tc>
      </w:tr>
      <w:tr w:rsidR="00197712" w:rsidRPr="009D4A73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197712" w:rsidRPr="009D4A73" w:rsidRDefault="00197712" w:rsidP="00A54336">
            <w:pPr>
              <w:jc w:val="center"/>
            </w:pPr>
            <w:r w:rsidRPr="009D4A73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:rsidR="00197712" w:rsidRPr="009D4A73" w:rsidRDefault="00197712" w:rsidP="00A54336">
            <w:pPr>
              <w:jc w:val="center"/>
            </w:pPr>
            <w:r w:rsidRPr="009D4A73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197712" w:rsidRPr="009D4A73" w:rsidRDefault="00197712" w:rsidP="00A54336">
            <w:pPr>
              <w:jc w:val="center"/>
            </w:pPr>
            <w:r w:rsidRPr="009D4A73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197712" w:rsidRPr="009D4A73" w:rsidRDefault="00197712" w:rsidP="00A54336">
            <w:r w:rsidRPr="009D4A73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197712" w:rsidRPr="009D4A73" w:rsidRDefault="00197712" w:rsidP="00F644BD">
            <w:pPr>
              <w:jc w:val="center"/>
            </w:pPr>
            <w:r w:rsidRPr="009D4A73">
              <w:t>Metody oceny</w:t>
            </w:r>
          </w:p>
          <w:p w:rsidR="00197712" w:rsidRPr="009D4A73" w:rsidRDefault="00197712" w:rsidP="00F644BD">
            <w:pPr>
              <w:jc w:val="center"/>
            </w:pPr>
          </w:p>
        </w:tc>
      </w:tr>
      <w:tr w:rsidR="006B4282" w:rsidRPr="009D4A73" w:rsidTr="00D35DCE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6B4282" w:rsidRPr="009D4A73" w:rsidRDefault="00A10AA7" w:rsidP="00D35DCE">
            <w:r>
              <w:t>IPEP-0-PDL</w:t>
            </w:r>
            <w:r w:rsidR="006B4282" w:rsidRPr="009D4A73">
              <w:t>_1</w:t>
            </w:r>
          </w:p>
        </w:tc>
        <w:tc>
          <w:tcPr>
            <w:tcW w:w="1934" w:type="dxa"/>
            <w:shd w:val="clear" w:color="auto" w:fill="auto"/>
          </w:tcPr>
          <w:p w:rsidR="006B4282" w:rsidRPr="009D4A73" w:rsidRDefault="006B4282" w:rsidP="00D35DCE">
            <w:r w:rsidRPr="009D4A73">
              <w:t>TK_01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6B4282" w:rsidRPr="009D4A73" w:rsidRDefault="006B4282" w:rsidP="00D35DCE">
            <w:pPr>
              <w:rPr>
                <w:lang w:val="de-DE"/>
              </w:rPr>
            </w:pPr>
            <w:r w:rsidRPr="009D4A73">
              <w:rPr>
                <w:lang w:val="de-DE"/>
              </w:rPr>
              <w:t>Wykład</w:t>
            </w:r>
          </w:p>
          <w:p w:rsidR="006B4282" w:rsidRPr="009D4A73" w:rsidRDefault="006B4282" w:rsidP="00D35DCE">
            <w:pPr>
              <w:rPr>
                <w:lang w:val="de-DE"/>
              </w:rPr>
            </w:pPr>
            <w:r w:rsidRPr="009D4A73"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6B4282" w:rsidRPr="009D4A73" w:rsidRDefault="005C291D" w:rsidP="00D35DCE">
            <w:pPr>
              <w:rPr>
                <w:lang w:val="de-DE"/>
              </w:rPr>
            </w:pPr>
            <w:r w:rsidRPr="009D4A73"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D35DCE" w:rsidRPr="009D4A73" w:rsidRDefault="00D35DCE" w:rsidP="00D35DCE">
            <w:r w:rsidRPr="009D4A73">
              <w:t>Kolokwium</w:t>
            </w:r>
          </w:p>
          <w:p w:rsidR="006B4282" w:rsidRPr="009D4A73" w:rsidRDefault="00D35DCE" w:rsidP="00D35DCE">
            <w:pPr>
              <w:rPr>
                <w:lang w:val="de-DE"/>
              </w:rPr>
            </w:pPr>
            <w:r w:rsidRPr="009D4A73">
              <w:t>Wykonanie pracy zaliczeniowej - ustnego wystąpienia grupowego prezentowanego podczas zajęć</w:t>
            </w:r>
          </w:p>
        </w:tc>
      </w:tr>
      <w:tr w:rsidR="006B4282" w:rsidRPr="009D4A73" w:rsidTr="00D35DCE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6B4282" w:rsidRPr="009D4A73" w:rsidRDefault="00A10AA7" w:rsidP="00D35DCE">
            <w:r>
              <w:t>IPEP-0-PDL</w:t>
            </w:r>
            <w:r w:rsidR="006B4282" w:rsidRPr="009D4A73">
              <w:t>_2</w:t>
            </w:r>
          </w:p>
        </w:tc>
        <w:tc>
          <w:tcPr>
            <w:tcW w:w="1934" w:type="dxa"/>
            <w:shd w:val="clear" w:color="auto" w:fill="auto"/>
          </w:tcPr>
          <w:p w:rsidR="006B4282" w:rsidRPr="009D4A73" w:rsidRDefault="006B4282" w:rsidP="00D35DCE">
            <w:r w:rsidRPr="009D4A73">
              <w:t>TK_02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6B4282" w:rsidRPr="009D4A73" w:rsidRDefault="006B4282" w:rsidP="00D35DCE">
            <w:pPr>
              <w:rPr>
                <w:lang w:val="de-DE"/>
              </w:rPr>
            </w:pPr>
            <w:r w:rsidRPr="009D4A73">
              <w:rPr>
                <w:lang w:val="de-DE"/>
              </w:rPr>
              <w:t>Wykład</w:t>
            </w:r>
          </w:p>
          <w:p w:rsidR="006B4282" w:rsidRPr="009D4A73" w:rsidRDefault="006B4282" w:rsidP="00D35DCE">
            <w:pPr>
              <w:rPr>
                <w:lang w:val="de-DE"/>
              </w:rPr>
            </w:pPr>
            <w:r w:rsidRPr="009D4A73"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6B4282" w:rsidRPr="009D4A73" w:rsidRDefault="005C291D" w:rsidP="00D35DCE">
            <w:pPr>
              <w:rPr>
                <w:lang w:val="de-DE"/>
              </w:rPr>
            </w:pPr>
            <w:r w:rsidRPr="009D4A73"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D35DCE" w:rsidRPr="009D4A73" w:rsidRDefault="00D35DCE" w:rsidP="00D35DCE">
            <w:r w:rsidRPr="009D4A73">
              <w:t>Kolokwium</w:t>
            </w:r>
          </w:p>
          <w:p w:rsidR="006B4282" w:rsidRPr="009D4A73" w:rsidRDefault="00D35DCE" w:rsidP="00D35DCE">
            <w:pPr>
              <w:rPr>
                <w:lang w:val="de-DE"/>
              </w:rPr>
            </w:pPr>
            <w:r w:rsidRPr="009D4A73">
              <w:t>Wykonanie pracy zaliczeniowej - ustnego wystąpienia grupowego prezentowanego podczas zajęć</w:t>
            </w:r>
          </w:p>
        </w:tc>
      </w:tr>
      <w:tr w:rsidR="006B4282" w:rsidRPr="009D4A73" w:rsidTr="00D35DCE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6B4282" w:rsidRPr="009D4A73" w:rsidRDefault="00A10AA7" w:rsidP="00D35DCE">
            <w:r>
              <w:t>IPEP-0-PDL</w:t>
            </w:r>
            <w:r w:rsidR="006B4282" w:rsidRPr="009D4A73">
              <w:t>_3</w:t>
            </w:r>
          </w:p>
        </w:tc>
        <w:tc>
          <w:tcPr>
            <w:tcW w:w="1934" w:type="dxa"/>
            <w:shd w:val="clear" w:color="auto" w:fill="auto"/>
          </w:tcPr>
          <w:p w:rsidR="006B4282" w:rsidRPr="009D4A73" w:rsidRDefault="006B4282" w:rsidP="00D35DCE">
            <w:r w:rsidRPr="009D4A73">
              <w:t>TK_03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6B4282" w:rsidRPr="009D4A73" w:rsidRDefault="006B4282" w:rsidP="00D35DCE">
            <w:pPr>
              <w:rPr>
                <w:lang w:val="de-DE"/>
              </w:rPr>
            </w:pPr>
            <w:r w:rsidRPr="009D4A73">
              <w:rPr>
                <w:lang w:val="de-DE"/>
              </w:rPr>
              <w:t>Wykład</w:t>
            </w:r>
          </w:p>
          <w:p w:rsidR="006B4282" w:rsidRPr="009D4A73" w:rsidRDefault="006B4282" w:rsidP="00D35DCE">
            <w:pPr>
              <w:rPr>
                <w:lang w:val="de-DE"/>
              </w:rPr>
            </w:pPr>
            <w:r w:rsidRPr="009D4A73"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6B4282" w:rsidRPr="009D4A73" w:rsidRDefault="005C291D" w:rsidP="00D35DCE">
            <w:pPr>
              <w:rPr>
                <w:lang w:val="de-DE"/>
              </w:rPr>
            </w:pPr>
            <w:r w:rsidRPr="009D4A73"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D35DCE" w:rsidRPr="009D4A73" w:rsidRDefault="00D35DCE" w:rsidP="00D35DCE">
            <w:r w:rsidRPr="009D4A73">
              <w:t>Kolokwium</w:t>
            </w:r>
          </w:p>
          <w:p w:rsidR="006B4282" w:rsidRPr="009D4A73" w:rsidRDefault="00D35DCE" w:rsidP="00D35DCE">
            <w:pPr>
              <w:rPr>
                <w:lang w:val="de-DE"/>
              </w:rPr>
            </w:pPr>
            <w:r w:rsidRPr="009D4A73">
              <w:t>Wykonanie pracy zaliczeniowej - ustnego wystąpienia grupowego prezentowanego podczas zajęć</w:t>
            </w:r>
          </w:p>
        </w:tc>
      </w:tr>
      <w:tr w:rsidR="006B4282" w:rsidRPr="009D4A73" w:rsidTr="00D35DCE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6B4282" w:rsidRPr="009D4A73" w:rsidRDefault="00A10AA7" w:rsidP="00D35DCE">
            <w:r>
              <w:t>IPEP-0-PDL</w:t>
            </w:r>
            <w:r w:rsidR="006B4282" w:rsidRPr="009D4A73">
              <w:t>_4</w:t>
            </w:r>
          </w:p>
        </w:tc>
        <w:tc>
          <w:tcPr>
            <w:tcW w:w="1934" w:type="dxa"/>
            <w:shd w:val="clear" w:color="auto" w:fill="auto"/>
          </w:tcPr>
          <w:p w:rsidR="006B4282" w:rsidRPr="009D4A73" w:rsidRDefault="006B4282" w:rsidP="00D35DCE">
            <w:r w:rsidRPr="009D4A73">
              <w:t>TK_04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6B4282" w:rsidRPr="009D4A73" w:rsidRDefault="006B4282" w:rsidP="00D35DCE">
            <w:pPr>
              <w:rPr>
                <w:lang w:val="de-DE"/>
              </w:rPr>
            </w:pPr>
            <w:r w:rsidRPr="009D4A73">
              <w:rPr>
                <w:lang w:val="de-DE"/>
              </w:rPr>
              <w:t>Wykład</w:t>
            </w:r>
          </w:p>
          <w:p w:rsidR="006B4282" w:rsidRPr="009D4A73" w:rsidRDefault="006B4282" w:rsidP="00D35DCE">
            <w:pPr>
              <w:rPr>
                <w:lang w:val="de-DE"/>
              </w:rPr>
            </w:pPr>
            <w:r w:rsidRPr="009D4A73"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6B4282" w:rsidRPr="009D4A73" w:rsidRDefault="005C291D" w:rsidP="00D35DCE">
            <w:pPr>
              <w:rPr>
                <w:lang w:val="de-DE"/>
              </w:rPr>
            </w:pPr>
            <w:r w:rsidRPr="009D4A73"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D35DCE" w:rsidRPr="009D4A73" w:rsidRDefault="00D35DCE" w:rsidP="00D35DCE">
            <w:r w:rsidRPr="009D4A73">
              <w:t>Kolokwium</w:t>
            </w:r>
          </w:p>
          <w:p w:rsidR="006B4282" w:rsidRPr="009D4A73" w:rsidRDefault="00D35DCE" w:rsidP="00D35DCE">
            <w:pPr>
              <w:rPr>
                <w:lang w:val="de-DE"/>
              </w:rPr>
            </w:pPr>
            <w:r w:rsidRPr="009D4A73">
              <w:t xml:space="preserve">Wykonanie pracy zaliczeniowej - ustnego wystąpienia </w:t>
            </w:r>
            <w:r w:rsidRPr="009D4A73">
              <w:lastRenderedPageBreak/>
              <w:t>grupowego prezentowanego podczas zajęć</w:t>
            </w:r>
          </w:p>
        </w:tc>
      </w:tr>
      <w:tr w:rsidR="006B4282" w:rsidRPr="009D4A73" w:rsidTr="00D35DCE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6B4282" w:rsidRPr="009D4A73" w:rsidRDefault="00A10AA7" w:rsidP="00D35DCE">
            <w:r>
              <w:lastRenderedPageBreak/>
              <w:t>IPEP-0-PDL</w:t>
            </w:r>
            <w:r w:rsidR="006B4282" w:rsidRPr="009D4A73">
              <w:t>_5</w:t>
            </w:r>
          </w:p>
        </w:tc>
        <w:tc>
          <w:tcPr>
            <w:tcW w:w="1934" w:type="dxa"/>
            <w:shd w:val="clear" w:color="auto" w:fill="auto"/>
          </w:tcPr>
          <w:p w:rsidR="006B4282" w:rsidRPr="009D4A73" w:rsidRDefault="006B4282" w:rsidP="00D35DCE">
            <w:r w:rsidRPr="009D4A73">
              <w:t>TK_05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6B4282" w:rsidRPr="009D4A73" w:rsidRDefault="006B4282" w:rsidP="00D35DCE">
            <w:pPr>
              <w:rPr>
                <w:lang w:val="de-DE"/>
              </w:rPr>
            </w:pPr>
            <w:r w:rsidRPr="009D4A73">
              <w:rPr>
                <w:lang w:val="de-DE"/>
              </w:rPr>
              <w:t>Wykład</w:t>
            </w:r>
          </w:p>
          <w:p w:rsidR="006B4282" w:rsidRPr="009D4A73" w:rsidRDefault="006B4282" w:rsidP="00D35DCE">
            <w:pPr>
              <w:rPr>
                <w:lang w:val="de-DE"/>
              </w:rPr>
            </w:pPr>
            <w:r w:rsidRPr="009D4A73"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6B4282" w:rsidRPr="009D4A73" w:rsidRDefault="005C291D" w:rsidP="00D35DCE">
            <w:pPr>
              <w:rPr>
                <w:lang w:val="de-DE"/>
              </w:rPr>
            </w:pPr>
            <w:r w:rsidRPr="009D4A73"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D35DCE" w:rsidRPr="009D4A73" w:rsidRDefault="00D35DCE" w:rsidP="00D35DCE">
            <w:r w:rsidRPr="009D4A73">
              <w:t>Kolokwium</w:t>
            </w:r>
          </w:p>
          <w:p w:rsidR="006B4282" w:rsidRPr="009D4A73" w:rsidRDefault="00D35DCE" w:rsidP="00D35DCE">
            <w:pPr>
              <w:rPr>
                <w:lang w:val="de-DE"/>
              </w:rPr>
            </w:pPr>
            <w:r w:rsidRPr="009D4A73">
              <w:t>Wykonanie pracy zaliczeniowej - ustnego wystąpienia grupowego prezentowanego podczas zajęć</w:t>
            </w:r>
          </w:p>
        </w:tc>
      </w:tr>
      <w:tr w:rsidR="006B4282" w:rsidRPr="009D4A73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6B4282" w:rsidRPr="009D4A73" w:rsidRDefault="006B4282">
            <w:pPr>
              <w:pStyle w:val="Nagwek1"/>
            </w:pPr>
            <w:r w:rsidRPr="009D4A73">
              <w:t>VI. OBCIĄŻENIE PRACĄ STUDENTA</w:t>
            </w:r>
          </w:p>
        </w:tc>
      </w:tr>
      <w:tr w:rsidR="006B4282" w:rsidRPr="009D4A73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6B4282" w:rsidRPr="009D4A73" w:rsidRDefault="006B4282" w:rsidP="00F644BD">
            <w:pPr>
              <w:jc w:val="center"/>
            </w:pPr>
            <w:r w:rsidRPr="009D4A73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6B4282" w:rsidRPr="009D4A73" w:rsidRDefault="006B4282" w:rsidP="00F644BD">
            <w:pPr>
              <w:jc w:val="center"/>
            </w:pPr>
            <w:r w:rsidRPr="009D4A73">
              <w:t>Średnia liczba godzin na zrealizowanie aktywności</w:t>
            </w:r>
          </w:p>
          <w:p w:rsidR="006B4282" w:rsidRPr="009D4A73" w:rsidRDefault="006B4282" w:rsidP="00F644BD">
            <w:pPr>
              <w:jc w:val="center"/>
            </w:pPr>
          </w:p>
        </w:tc>
      </w:tr>
      <w:tr w:rsidR="006B4282" w:rsidRPr="009D4A73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6B4282" w:rsidRPr="009D4A73" w:rsidRDefault="006B4282" w:rsidP="00A54336">
            <w:pPr>
              <w:pStyle w:val="Nagwek2"/>
            </w:pPr>
            <w:r w:rsidRPr="009D4A73">
              <w:t>Godziny zajęć z nauczycielem</w:t>
            </w:r>
            <w:r w:rsidRPr="009D4A73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6B4282" w:rsidRPr="009D4A73" w:rsidRDefault="006B4282" w:rsidP="00761833">
            <w:pPr>
              <w:jc w:val="center"/>
            </w:pPr>
            <w:r w:rsidRPr="009D4A73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6B4282" w:rsidRPr="009D4A73" w:rsidRDefault="006B4282" w:rsidP="00761833">
            <w:pPr>
              <w:jc w:val="center"/>
            </w:pPr>
            <w:r w:rsidRPr="009D4A73">
              <w:t>ECTS</w:t>
            </w:r>
          </w:p>
        </w:tc>
      </w:tr>
      <w:tr w:rsidR="006B4282" w:rsidRPr="009D4A73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6B4282" w:rsidRPr="009D4A73" w:rsidRDefault="006B4282" w:rsidP="00EC0243">
            <w:pPr>
              <w:numPr>
                <w:ilvl w:val="0"/>
                <w:numId w:val="2"/>
              </w:numPr>
            </w:pPr>
            <w:r w:rsidRPr="009D4A73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6B4282" w:rsidRPr="009D4A73" w:rsidRDefault="00D35DCE">
            <w:r w:rsidRPr="009D4A73"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6B4282" w:rsidRPr="009D4A73" w:rsidRDefault="00D35DCE">
            <w:r w:rsidRPr="009D4A73">
              <w:t>1</w:t>
            </w:r>
          </w:p>
        </w:tc>
      </w:tr>
      <w:tr w:rsidR="006B4282" w:rsidRPr="009D4A73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6B4282" w:rsidRPr="009D4A73" w:rsidRDefault="006B4282" w:rsidP="00EC0243">
            <w:pPr>
              <w:numPr>
                <w:ilvl w:val="0"/>
                <w:numId w:val="2"/>
              </w:numPr>
            </w:pPr>
            <w:r w:rsidRPr="009D4A73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6B4282" w:rsidRPr="009D4A73" w:rsidRDefault="00D35DCE">
            <w:r w:rsidRPr="009D4A73"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6B4282" w:rsidRPr="009D4A73" w:rsidRDefault="002231D1">
            <w:r>
              <w:t>2</w:t>
            </w:r>
          </w:p>
        </w:tc>
      </w:tr>
      <w:tr w:rsidR="006B4282" w:rsidRPr="009D4A73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6B4282" w:rsidRPr="009D4A73" w:rsidRDefault="006B4282" w:rsidP="00EC0243">
            <w:pPr>
              <w:numPr>
                <w:ilvl w:val="0"/>
                <w:numId w:val="2"/>
              </w:numPr>
            </w:pPr>
            <w:r w:rsidRPr="009D4A73"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6B4282" w:rsidRPr="009D4A73" w:rsidRDefault="006B4282"/>
        </w:tc>
        <w:tc>
          <w:tcPr>
            <w:tcW w:w="2658" w:type="dxa"/>
            <w:gridSpan w:val="3"/>
            <w:shd w:val="clear" w:color="auto" w:fill="auto"/>
          </w:tcPr>
          <w:p w:rsidR="006B4282" w:rsidRPr="009D4A73" w:rsidRDefault="006B4282"/>
        </w:tc>
      </w:tr>
      <w:tr w:rsidR="006B4282" w:rsidRPr="009D4A73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6B4282" w:rsidRPr="009D4A73" w:rsidRDefault="006B4282">
            <w:pPr>
              <w:pStyle w:val="Nagwek2"/>
            </w:pPr>
            <w:r w:rsidRPr="009D4A73">
              <w:t>Praca własna studenta</w:t>
            </w:r>
          </w:p>
          <w:p w:rsidR="006B4282" w:rsidRPr="009D4A73" w:rsidRDefault="006B4282" w:rsidP="00F644BD"/>
        </w:tc>
        <w:tc>
          <w:tcPr>
            <w:tcW w:w="5316" w:type="dxa"/>
            <w:gridSpan w:val="5"/>
            <w:shd w:val="clear" w:color="auto" w:fill="auto"/>
          </w:tcPr>
          <w:p w:rsidR="006B4282" w:rsidRPr="009D4A73" w:rsidRDefault="006B4282" w:rsidP="001E7AE0">
            <w:r w:rsidRPr="009D4A73">
              <w:t>Godz.</w:t>
            </w:r>
            <w:r w:rsidR="00D35DCE" w:rsidRPr="009D4A73">
              <w:t xml:space="preserve"> </w:t>
            </w:r>
            <w:r w:rsidR="001E7AE0">
              <w:t xml:space="preserve"> 45</w:t>
            </w:r>
          </w:p>
        </w:tc>
      </w:tr>
      <w:tr w:rsidR="006B4282" w:rsidRPr="009D4A73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6B4282" w:rsidRPr="009D4A73" w:rsidRDefault="006B4282">
            <w:pPr>
              <w:pStyle w:val="Nagwek2"/>
              <w:rPr>
                <w:b w:val="0"/>
                <w:bCs w:val="0"/>
              </w:rPr>
            </w:pPr>
            <w:r w:rsidRPr="009D4A73">
              <w:rPr>
                <w:b w:val="0"/>
                <w:bCs w:val="0"/>
              </w:rPr>
              <w:t>1.</w:t>
            </w:r>
            <w:r w:rsidR="00D35DCE" w:rsidRPr="009D4A73">
              <w:rPr>
                <w:b w:val="0"/>
                <w:bCs w:val="0"/>
              </w:rPr>
              <w:t xml:space="preserve"> Przygotowania do kolokwium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6B4282" w:rsidRPr="009D4A73" w:rsidRDefault="001E7AE0">
            <w:r>
              <w:t>10</w:t>
            </w:r>
          </w:p>
        </w:tc>
      </w:tr>
      <w:tr w:rsidR="006B4282" w:rsidRPr="009D4A73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6B4282" w:rsidRPr="009D4A73" w:rsidRDefault="006B4282">
            <w:pPr>
              <w:pStyle w:val="Nagwek2"/>
              <w:rPr>
                <w:b w:val="0"/>
                <w:bCs w:val="0"/>
              </w:rPr>
            </w:pPr>
            <w:r w:rsidRPr="009D4A73">
              <w:rPr>
                <w:b w:val="0"/>
                <w:bCs w:val="0"/>
              </w:rPr>
              <w:t>2.</w:t>
            </w:r>
            <w:r w:rsidR="00D35DCE" w:rsidRPr="009D4A73">
              <w:rPr>
                <w:b w:val="0"/>
                <w:bCs w:val="0"/>
              </w:rPr>
              <w:t xml:space="preserve"> Analiza literatury i aktów prawnych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6B4282" w:rsidRPr="009D4A73" w:rsidRDefault="001E7AE0">
            <w:r>
              <w:t>15</w:t>
            </w:r>
          </w:p>
        </w:tc>
      </w:tr>
      <w:tr w:rsidR="00D35DCE" w:rsidRPr="009D4A73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D35DCE" w:rsidRPr="009D4A73" w:rsidRDefault="00D35DCE">
            <w:pPr>
              <w:pStyle w:val="Nagwek2"/>
              <w:rPr>
                <w:b w:val="0"/>
                <w:bCs w:val="0"/>
              </w:rPr>
            </w:pPr>
            <w:r w:rsidRPr="009D4A73">
              <w:rPr>
                <w:b w:val="0"/>
                <w:bCs w:val="0"/>
              </w:rPr>
              <w:t>3. Przygotowanie wystąpienia w zespole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D35DCE" w:rsidRPr="009D4A73" w:rsidRDefault="001E7AE0">
            <w:r>
              <w:t>20</w:t>
            </w:r>
          </w:p>
        </w:tc>
      </w:tr>
      <w:tr w:rsidR="006B4282" w:rsidRPr="009D4A73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6B4282" w:rsidRPr="009D4A73" w:rsidRDefault="006B4282">
            <w:pPr>
              <w:pStyle w:val="Nagwek2"/>
            </w:pPr>
            <w:r w:rsidRPr="009D4A73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6B4282" w:rsidRPr="009D4A73" w:rsidRDefault="001E7AE0">
            <w:r>
              <w:t>75</w:t>
            </w:r>
          </w:p>
        </w:tc>
      </w:tr>
      <w:tr w:rsidR="006B4282" w:rsidRPr="009D4A73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6B4282" w:rsidRPr="009D4A73" w:rsidRDefault="006B4282" w:rsidP="00A54336">
            <w:pPr>
              <w:pStyle w:val="Nagwek2"/>
            </w:pPr>
            <w:r w:rsidRPr="009D4A73">
              <w:t xml:space="preserve">Sumaryczna liczba punktów ECTS </w:t>
            </w:r>
            <w:r w:rsidRPr="009D4A73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6B4282" w:rsidRPr="009D4A73" w:rsidRDefault="006B4282"/>
          <w:p w:rsidR="006B4282" w:rsidRPr="009D4A73" w:rsidRDefault="006B4282" w:rsidP="00783339">
            <w:r w:rsidRPr="009D4A73">
              <w:t xml:space="preserve">                                    </w:t>
            </w:r>
            <w:r w:rsidR="00783339">
              <w:t>3</w:t>
            </w:r>
            <w:r w:rsidR="00C90B77" w:rsidRPr="009D4A73">
              <w:t xml:space="preserve"> </w:t>
            </w:r>
            <w:r w:rsidRPr="009D4A73">
              <w:t>ECTS</w:t>
            </w:r>
          </w:p>
        </w:tc>
      </w:tr>
      <w:tr w:rsidR="006B4282" w:rsidRPr="009D4A73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6B4282" w:rsidRPr="009D4A73" w:rsidRDefault="006B4282">
            <w:pPr>
              <w:pStyle w:val="Nagwek2"/>
            </w:pPr>
            <w:r w:rsidRPr="009D4A73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6B4282" w:rsidRPr="009D4A73" w:rsidRDefault="006B4282" w:rsidP="00783339">
            <w:r w:rsidRPr="009D4A73">
              <w:t xml:space="preserve">     </w:t>
            </w:r>
            <w:r w:rsidR="00783339">
              <w:t xml:space="preserve">                               2</w:t>
            </w:r>
            <w:r w:rsidR="00C90B77" w:rsidRPr="009D4A73">
              <w:t xml:space="preserve"> E</w:t>
            </w:r>
            <w:r w:rsidRPr="009D4A73">
              <w:t>CTS</w:t>
            </w:r>
          </w:p>
        </w:tc>
      </w:tr>
      <w:tr w:rsidR="006B4282" w:rsidRPr="009D4A73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6B4282" w:rsidRPr="009D4A73" w:rsidRDefault="006B4282">
            <w:pPr>
              <w:pStyle w:val="Nagwek2"/>
            </w:pPr>
            <w:r w:rsidRPr="009D4A73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6B4282" w:rsidRPr="009D4A73" w:rsidRDefault="006B4282"/>
          <w:p w:rsidR="006B4282" w:rsidRPr="009D4A73" w:rsidRDefault="006B4282" w:rsidP="00783339">
            <w:r w:rsidRPr="009D4A73">
              <w:t xml:space="preserve">                                    </w:t>
            </w:r>
            <w:r w:rsidR="00783339">
              <w:t>1</w:t>
            </w:r>
            <w:r w:rsidR="00C90B77" w:rsidRPr="009D4A73">
              <w:t xml:space="preserve"> </w:t>
            </w:r>
            <w:r w:rsidRPr="009D4A73">
              <w:t>ECTS</w:t>
            </w:r>
          </w:p>
        </w:tc>
      </w:tr>
      <w:tr w:rsidR="006B4282" w:rsidRPr="009D4A73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6B4282" w:rsidRPr="009D4A73" w:rsidRDefault="006B4282" w:rsidP="0017054E">
            <w:pPr>
              <w:jc w:val="center"/>
              <w:rPr>
                <w:b/>
              </w:rPr>
            </w:pPr>
            <w:r w:rsidRPr="009D4A73">
              <w:rPr>
                <w:b/>
              </w:rPr>
              <w:t>VII. Zasady wyliczania nakładu pracy studenta</w:t>
            </w:r>
          </w:p>
        </w:tc>
      </w:tr>
      <w:tr w:rsidR="006B4282" w:rsidRPr="009D4A73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6B4282" w:rsidRPr="009D4A73" w:rsidRDefault="006B4282" w:rsidP="00E50BCD">
            <w:pPr>
              <w:jc w:val="center"/>
            </w:pPr>
            <w:r w:rsidRPr="009D4A73">
              <w:t>Studia stacjonarne</w:t>
            </w:r>
          </w:p>
          <w:p w:rsidR="006B4282" w:rsidRPr="009D4A73" w:rsidRDefault="006B4282" w:rsidP="00E50BCD">
            <w:pPr>
              <w:jc w:val="center"/>
            </w:pPr>
            <w:r w:rsidRPr="009D4A73">
              <w:t>75%  x 1 ECTS = godziny wymagające bezpośredniego udziału nauczyciela</w:t>
            </w:r>
          </w:p>
          <w:p w:rsidR="006B4282" w:rsidRPr="009D4A73" w:rsidRDefault="006B4282" w:rsidP="00E50BCD">
            <w:pPr>
              <w:jc w:val="center"/>
            </w:pPr>
            <w:r w:rsidRPr="009D4A73">
              <w:t>25%  x 1 ECTS = godziny poświęcone przez studenta na pracę własną</w:t>
            </w:r>
          </w:p>
          <w:p w:rsidR="006B4282" w:rsidRPr="009D4A73" w:rsidRDefault="006B4282" w:rsidP="00E50BCD">
            <w:pPr>
              <w:jc w:val="center"/>
            </w:pPr>
            <w:r w:rsidRPr="009D4A73">
              <w:t>Studia niestacjonarne</w:t>
            </w:r>
          </w:p>
          <w:p w:rsidR="006B4282" w:rsidRPr="009D4A73" w:rsidRDefault="006B4282" w:rsidP="0017054E">
            <w:pPr>
              <w:jc w:val="center"/>
            </w:pPr>
            <w:r w:rsidRPr="009D4A73">
              <w:t>50%  x 1 ECTS = godziny wymagające bezpośredniego udziału nauczyciela</w:t>
            </w:r>
          </w:p>
          <w:p w:rsidR="006B4282" w:rsidRPr="009D4A73" w:rsidRDefault="006B4282" w:rsidP="0017054E">
            <w:pPr>
              <w:jc w:val="center"/>
            </w:pPr>
            <w:r w:rsidRPr="009D4A73">
              <w:t>50%  x 1 ECTS = godziny poświęcone przez studenta na pracę własną</w:t>
            </w:r>
          </w:p>
          <w:p w:rsidR="006B4282" w:rsidRPr="009D4A73" w:rsidRDefault="006B4282" w:rsidP="0017054E">
            <w:pPr>
              <w:jc w:val="center"/>
            </w:pPr>
            <w:r w:rsidRPr="009D4A73">
              <w:t xml:space="preserve">Praktyka zawodowa </w:t>
            </w:r>
          </w:p>
          <w:p w:rsidR="006B4282" w:rsidRPr="009D4A73" w:rsidRDefault="006B4282" w:rsidP="0017054E">
            <w:pPr>
              <w:jc w:val="center"/>
            </w:pPr>
            <w:r w:rsidRPr="009D4A73">
              <w:t>100%  x 1 ECTS = godziny wymagające bezpośredniego udziału nauczyciela</w:t>
            </w:r>
          </w:p>
          <w:p w:rsidR="006B4282" w:rsidRPr="009D4A73" w:rsidRDefault="006B4282" w:rsidP="0017054E">
            <w:pPr>
              <w:jc w:val="center"/>
            </w:pPr>
            <w:r w:rsidRPr="009D4A73">
              <w:t xml:space="preserve">Zajęcia praktyczne na kierunku pielęgniarstwo </w:t>
            </w:r>
          </w:p>
          <w:p w:rsidR="006B4282" w:rsidRPr="009D4A73" w:rsidRDefault="006B4282" w:rsidP="0017054E">
            <w:pPr>
              <w:jc w:val="center"/>
            </w:pPr>
            <w:r w:rsidRPr="009D4A73">
              <w:t>100%  x 1 ECTS = godziny wymagające bezpośredniego udziału nauczyciela</w:t>
            </w:r>
          </w:p>
          <w:p w:rsidR="006B4282" w:rsidRPr="009D4A73" w:rsidRDefault="006B4282" w:rsidP="00E50BCD">
            <w:pPr>
              <w:jc w:val="center"/>
            </w:pPr>
          </w:p>
        </w:tc>
      </w:tr>
      <w:tr w:rsidR="006B4282" w:rsidRPr="009D4A73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6B4282" w:rsidRPr="009D4A73" w:rsidRDefault="006B4282" w:rsidP="00F644BD">
            <w:pPr>
              <w:jc w:val="center"/>
              <w:rPr>
                <w:b/>
              </w:rPr>
            </w:pPr>
            <w:r w:rsidRPr="009D4A73">
              <w:rPr>
                <w:b/>
              </w:rPr>
              <w:t>VIII. KRYTERIA OCENY</w:t>
            </w:r>
          </w:p>
        </w:tc>
      </w:tr>
      <w:tr w:rsidR="006B4282" w:rsidRPr="009D4A73" w:rsidTr="00761833">
        <w:trPr>
          <w:jc w:val="center"/>
        </w:trPr>
        <w:tc>
          <w:tcPr>
            <w:tcW w:w="675" w:type="dxa"/>
            <w:shd w:val="clear" w:color="auto" w:fill="auto"/>
          </w:tcPr>
          <w:p w:rsidR="006B4282" w:rsidRPr="009D4A73" w:rsidRDefault="006B4282">
            <w:r w:rsidRPr="009D4A73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6B4282" w:rsidRPr="009D4A73" w:rsidRDefault="006B4282">
            <w:r w:rsidRPr="009D4A73">
              <w:t>znakomita wiedza, umiejętności, kompetencje</w:t>
            </w:r>
          </w:p>
        </w:tc>
      </w:tr>
      <w:tr w:rsidR="006B4282" w:rsidRPr="009D4A73" w:rsidTr="00761833">
        <w:trPr>
          <w:jc w:val="center"/>
        </w:trPr>
        <w:tc>
          <w:tcPr>
            <w:tcW w:w="675" w:type="dxa"/>
            <w:shd w:val="clear" w:color="auto" w:fill="auto"/>
          </w:tcPr>
          <w:p w:rsidR="006B4282" w:rsidRPr="009D4A73" w:rsidRDefault="006B4282">
            <w:r w:rsidRPr="009D4A73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6B4282" w:rsidRPr="009D4A73" w:rsidRDefault="006B4282">
            <w:r w:rsidRPr="009D4A73">
              <w:t>bardzo dobra wiedza, umiejętności, kompetencje</w:t>
            </w:r>
          </w:p>
        </w:tc>
      </w:tr>
      <w:tr w:rsidR="006B4282" w:rsidRPr="009D4A73" w:rsidTr="00761833">
        <w:trPr>
          <w:jc w:val="center"/>
        </w:trPr>
        <w:tc>
          <w:tcPr>
            <w:tcW w:w="675" w:type="dxa"/>
            <w:shd w:val="clear" w:color="auto" w:fill="auto"/>
          </w:tcPr>
          <w:p w:rsidR="006B4282" w:rsidRPr="009D4A73" w:rsidRDefault="006B4282">
            <w:r w:rsidRPr="009D4A73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6B4282" w:rsidRPr="009D4A73" w:rsidRDefault="006B4282">
            <w:r w:rsidRPr="009D4A73">
              <w:t>dobra wiedza, umiejętności, kompetencje</w:t>
            </w:r>
          </w:p>
        </w:tc>
      </w:tr>
      <w:tr w:rsidR="006B4282" w:rsidRPr="009D4A73" w:rsidTr="00761833">
        <w:trPr>
          <w:jc w:val="center"/>
        </w:trPr>
        <w:tc>
          <w:tcPr>
            <w:tcW w:w="675" w:type="dxa"/>
            <w:shd w:val="clear" w:color="auto" w:fill="auto"/>
          </w:tcPr>
          <w:p w:rsidR="006B4282" w:rsidRPr="009D4A73" w:rsidRDefault="006B4282">
            <w:r w:rsidRPr="009D4A73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6B4282" w:rsidRPr="009D4A73" w:rsidRDefault="006B4282">
            <w:r w:rsidRPr="009D4A73">
              <w:t>zadawalająca wiedza, umiejętności, kompetencje, ale ze znacznymi niedociągnięciami</w:t>
            </w:r>
          </w:p>
        </w:tc>
      </w:tr>
      <w:tr w:rsidR="006B4282" w:rsidRPr="009D4A73" w:rsidTr="00761833">
        <w:trPr>
          <w:jc w:val="center"/>
        </w:trPr>
        <w:tc>
          <w:tcPr>
            <w:tcW w:w="675" w:type="dxa"/>
            <w:shd w:val="clear" w:color="auto" w:fill="auto"/>
          </w:tcPr>
          <w:p w:rsidR="006B4282" w:rsidRPr="009D4A73" w:rsidRDefault="006B4282">
            <w:r w:rsidRPr="009D4A73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6B4282" w:rsidRPr="009D4A73" w:rsidRDefault="006B4282">
            <w:r w:rsidRPr="009D4A73">
              <w:t>zadawalająca wiedza, umiejętności, kompetencje, z licznymi błędami</w:t>
            </w:r>
          </w:p>
        </w:tc>
      </w:tr>
      <w:tr w:rsidR="006B4282" w:rsidRPr="009D4A73" w:rsidTr="00761833">
        <w:trPr>
          <w:jc w:val="center"/>
        </w:trPr>
        <w:tc>
          <w:tcPr>
            <w:tcW w:w="675" w:type="dxa"/>
            <w:shd w:val="clear" w:color="auto" w:fill="auto"/>
          </w:tcPr>
          <w:p w:rsidR="006B4282" w:rsidRPr="009D4A73" w:rsidRDefault="006B4282">
            <w:r w:rsidRPr="009D4A73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6B4282" w:rsidRPr="009D4A73" w:rsidRDefault="006B4282">
            <w:r w:rsidRPr="009D4A73">
              <w:t>niezadawalająca wiedza, umiejętności, kompetencje</w:t>
            </w:r>
          </w:p>
        </w:tc>
      </w:tr>
    </w:tbl>
    <w:p w:rsidR="00F644BD" w:rsidRPr="009D4A73" w:rsidRDefault="00F644BD"/>
    <w:p w:rsidR="00EC0243" w:rsidRPr="009D4A73" w:rsidRDefault="00EC0243"/>
    <w:p w:rsidR="00EC0243" w:rsidRPr="009D4A73" w:rsidRDefault="00EC0243"/>
    <w:p w:rsidR="00EC0243" w:rsidRPr="009D4A73" w:rsidRDefault="00EC0243" w:rsidP="00121BBD">
      <w:r w:rsidRPr="009D4A73">
        <w:t xml:space="preserve">Zatwierdzenie </w:t>
      </w:r>
      <w:r w:rsidR="00066577" w:rsidRPr="009D4A73">
        <w:t xml:space="preserve">karty </w:t>
      </w:r>
      <w:r w:rsidR="00AF3B1E" w:rsidRPr="009D4A73">
        <w:t xml:space="preserve">opisu </w:t>
      </w:r>
      <w:r w:rsidR="00066577" w:rsidRPr="009D4A73">
        <w:t>przedmiotu</w:t>
      </w:r>
      <w:r w:rsidR="00121BBD" w:rsidRPr="009D4A73">
        <w:t>:</w:t>
      </w:r>
    </w:p>
    <w:p w:rsidR="00121BBD" w:rsidRPr="009D4A73" w:rsidRDefault="00121BBD" w:rsidP="00121BBD"/>
    <w:p w:rsidR="00121BBD" w:rsidRPr="009D4A73" w:rsidRDefault="00121BBD" w:rsidP="00121BBD"/>
    <w:p w:rsidR="00121BBD" w:rsidRPr="009D4A73" w:rsidRDefault="00121BBD" w:rsidP="00121BBD">
      <w:r w:rsidRPr="009D4A73">
        <w:t>Opracował:</w:t>
      </w:r>
      <w:r w:rsidR="004764DA">
        <w:t xml:space="preserve"> </w:t>
      </w:r>
      <w:r w:rsidR="00A47CA1">
        <w:t xml:space="preserve">mgr </w:t>
      </w:r>
      <w:r w:rsidR="004764DA">
        <w:t xml:space="preserve">Krzysztof </w:t>
      </w:r>
      <w:r w:rsidR="00BF3352">
        <w:t xml:space="preserve"> </w:t>
      </w:r>
      <w:r w:rsidR="004764DA">
        <w:t xml:space="preserve">Borowski </w:t>
      </w:r>
    </w:p>
    <w:p w:rsidR="00121BBD" w:rsidRPr="009D4A73" w:rsidRDefault="00121BBD" w:rsidP="00121BBD">
      <w:r w:rsidRPr="009D4A73">
        <w:t xml:space="preserve">Sprawdził  pod względem formalnym (koordynator </w:t>
      </w:r>
      <w:r w:rsidR="00066577" w:rsidRPr="009D4A73">
        <w:t>przedmiotu</w:t>
      </w:r>
      <w:r w:rsidRPr="009D4A73">
        <w:t xml:space="preserve">): </w:t>
      </w:r>
      <w:r w:rsidR="00C26733">
        <w:t xml:space="preserve"> mgr Krzysztof Borowski</w:t>
      </w:r>
    </w:p>
    <w:p w:rsidR="00121BBD" w:rsidRPr="009D4A73" w:rsidRDefault="00121BBD" w:rsidP="00121BBD">
      <w:r w:rsidRPr="009D4A73">
        <w:t>Zatwierdził (Dyrektor Instytutu):</w:t>
      </w:r>
      <w:r w:rsidR="00D11E48">
        <w:t xml:space="preserve"> dr Monika Kościelniak</w:t>
      </w:r>
    </w:p>
    <w:sectPr w:rsidR="00121BBD" w:rsidRPr="009D4A73" w:rsidSect="002710FF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967" w:rsidRDefault="005A7967" w:rsidP="00CD37A2">
      <w:r>
        <w:separator/>
      </w:r>
    </w:p>
  </w:endnote>
  <w:endnote w:type="continuationSeparator" w:id="0">
    <w:p w:rsidR="005A7967" w:rsidRDefault="005A7967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7341">
          <w:rPr>
            <w:noProof/>
          </w:rPr>
          <w:t>1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967" w:rsidRDefault="005A7967" w:rsidP="00CD37A2">
      <w:r>
        <w:separator/>
      </w:r>
    </w:p>
  </w:footnote>
  <w:footnote w:type="continuationSeparator" w:id="0">
    <w:p w:rsidR="005A7967" w:rsidRDefault="005A7967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D4763"/>
    <w:multiLevelType w:val="hybridMultilevel"/>
    <w:tmpl w:val="DC8C7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D42296"/>
    <w:multiLevelType w:val="hybridMultilevel"/>
    <w:tmpl w:val="DC8C7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E0728"/>
    <w:multiLevelType w:val="hybridMultilevel"/>
    <w:tmpl w:val="30B03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51468"/>
    <w:rsid w:val="00066577"/>
    <w:rsid w:val="000761BD"/>
    <w:rsid w:val="00094DDF"/>
    <w:rsid w:val="00094F4A"/>
    <w:rsid w:val="00121BBD"/>
    <w:rsid w:val="00153FB6"/>
    <w:rsid w:val="00157F62"/>
    <w:rsid w:val="0017054E"/>
    <w:rsid w:val="00175B2A"/>
    <w:rsid w:val="00197712"/>
    <w:rsid w:val="001C6592"/>
    <w:rsid w:val="001D7EBF"/>
    <w:rsid w:val="001E7AE0"/>
    <w:rsid w:val="00214309"/>
    <w:rsid w:val="00220773"/>
    <w:rsid w:val="002231D1"/>
    <w:rsid w:val="00263607"/>
    <w:rsid w:val="002710FF"/>
    <w:rsid w:val="00292938"/>
    <w:rsid w:val="00302574"/>
    <w:rsid w:val="003219A0"/>
    <w:rsid w:val="0035622E"/>
    <w:rsid w:val="003D3F28"/>
    <w:rsid w:val="00414321"/>
    <w:rsid w:val="00446365"/>
    <w:rsid w:val="004764DA"/>
    <w:rsid w:val="00520CC5"/>
    <w:rsid w:val="00525146"/>
    <w:rsid w:val="00537121"/>
    <w:rsid w:val="005527D1"/>
    <w:rsid w:val="00580006"/>
    <w:rsid w:val="005A7967"/>
    <w:rsid w:val="005B2A4E"/>
    <w:rsid w:val="005C291D"/>
    <w:rsid w:val="005C6D24"/>
    <w:rsid w:val="005D183C"/>
    <w:rsid w:val="005F2725"/>
    <w:rsid w:val="00632DEC"/>
    <w:rsid w:val="00642E75"/>
    <w:rsid w:val="00671340"/>
    <w:rsid w:val="00693261"/>
    <w:rsid w:val="00695B85"/>
    <w:rsid w:val="006B4282"/>
    <w:rsid w:val="00761833"/>
    <w:rsid w:val="00775074"/>
    <w:rsid w:val="00776219"/>
    <w:rsid w:val="00783339"/>
    <w:rsid w:val="007B6BA9"/>
    <w:rsid w:val="007E58BA"/>
    <w:rsid w:val="007F3390"/>
    <w:rsid w:val="007F69FE"/>
    <w:rsid w:val="0081137D"/>
    <w:rsid w:val="008449AF"/>
    <w:rsid w:val="00855F97"/>
    <w:rsid w:val="008F2508"/>
    <w:rsid w:val="00927341"/>
    <w:rsid w:val="00927917"/>
    <w:rsid w:val="00945386"/>
    <w:rsid w:val="00952D37"/>
    <w:rsid w:val="00973A98"/>
    <w:rsid w:val="00982536"/>
    <w:rsid w:val="009D3B09"/>
    <w:rsid w:val="009D4A73"/>
    <w:rsid w:val="009F0249"/>
    <w:rsid w:val="009F7D7F"/>
    <w:rsid w:val="00A10AA7"/>
    <w:rsid w:val="00A203F6"/>
    <w:rsid w:val="00A47CA1"/>
    <w:rsid w:val="00A54336"/>
    <w:rsid w:val="00AB4783"/>
    <w:rsid w:val="00AE4CAF"/>
    <w:rsid w:val="00AF398E"/>
    <w:rsid w:val="00AF3B1E"/>
    <w:rsid w:val="00B06C77"/>
    <w:rsid w:val="00B774D1"/>
    <w:rsid w:val="00B94DDA"/>
    <w:rsid w:val="00BC5BF0"/>
    <w:rsid w:val="00BC641C"/>
    <w:rsid w:val="00BF2FA7"/>
    <w:rsid w:val="00BF3352"/>
    <w:rsid w:val="00C10161"/>
    <w:rsid w:val="00C24973"/>
    <w:rsid w:val="00C26733"/>
    <w:rsid w:val="00C3651C"/>
    <w:rsid w:val="00C53847"/>
    <w:rsid w:val="00C90B77"/>
    <w:rsid w:val="00CD37A2"/>
    <w:rsid w:val="00D059DA"/>
    <w:rsid w:val="00D07E1C"/>
    <w:rsid w:val="00D11E48"/>
    <w:rsid w:val="00D35DCE"/>
    <w:rsid w:val="00D37BB4"/>
    <w:rsid w:val="00D75A66"/>
    <w:rsid w:val="00D85F0F"/>
    <w:rsid w:val="00DC0CE5"/>
    <w:rsid w:val="00DE7E24"/>
    <w:rsid w:val="00E00FC6"/>
    <w:rsid w:val="00E036B4"/>
    <w:rsid w:val="00E159D1"/>
    <w:rsid w:val="00E15B3E"/>
    <w:rsid w:val="00E50BCD"/>
    <w:rsid w:val="00E521B3"/>
    <w:rsid w:val="00E56CBF"/>
    <w:rsid w:val="00E84399"/>
    <w:rsid w:val="00EC0243"/>
    <w:rsid w:val="00F433CC"/>
    <w:rsid w:val="00F644BD"/>
    <w:rsid w:val="00F64AFC"/>
    <w:rsid w:val="00F80BBA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DE7E24"/>
    <w:pPr>
      <w:ind w:left="720"/>
      <w:contextualSpacing/>
    </w:pPr>
  </w:style>
  <w:style w:type="character" w:customStyle="1" w:styleId="h2">
    <w:name w:val="h2"/>
    <w:basedOn w:val="Domylnaczcionkaakapitu"/>
    <w:rsid w:val="00051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DE7E24"/>
    <w:pPr>
      <w:ind w:left="720"/>
      <w:contextualSpacing/>
    </w:pPr>
  </w:style>
  <w:style w:type="character" w:customStyle="1" w:styleId="h2">
    <w:name w:val="h2"/>
    <w:basedOn w:val="Domylnaczcionkaakapitu"/>
    <w:rsid w:val="00051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1523A-2361-4A01-8439-1F6C17B1C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914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6392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Komputer</cp:lastModifiedBy>
  <cp:revision>4</cp:revision>
  <cp:lastPrinted>2019-04-30T08:53:00Z</cp:lastPrinted>
  <dcterms:created xsi:type="dcterms:W3CDTF">2019-09-27T14:41:00Z</dcterms:created>
  <dcterms:modified xsi:type="dcterms:W3CDTF">2019-10-05T16:18:00Z</dcterms:modified>
</cp:coreProperties>
</file>