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8C" w:rsidRPr="0002508C" w:rsidRDefault="00E03692" w:rsidP="0002508C">
      <w:pPr>
        <w:jc w:val="center"/>
        <w:rPr>
          <w:rFonts w:ascii="Arial Narrow" w:hAnsi="Arial Narrow"/>
          <w:b/>
          <w:sz w:val="24"/>
          <w:szCs w:val="24"/>
        </w:rPr>
      </w:pPr>
      <w:r w:rsidRPr="00E03692">
        <w:rPr>
          <w:rFonts w:ascii="Arial Narrow" w:hAnsi="Arial Narrow"/>
          <w:b/>
          <w:sz w:val="24"/>
          <w:szCs w:val="24"/>
        </w:rPr>
        <w:t>Wykaz pomie</w:t>
      </w:r>
      <w:bookmarkStart w:id="0" w:name="_GoBack"/>
      <w:bookmarkEnd w:id="0"/>
      <w:r w:rsidRPr="00E03692">
        <w:rPr>
          <w:rFonts w:ascii="Arial Narrow" w:hAnsi="Arial Narrow"/>
          <w:b/>
          <w:sz w:val="24"/>
          <w:szCs w:val="24"/>
        </w:rPr>
        <w:t xml:space="preserve">szczeń niezbędnych do utworzenia </w:t>
      </w:r>
      <w:r w:rsidR="0002508C" w:rsidRPr="0002508C">
        <w:rPr>
          <w:rFonts w:ascii="Arial Narrow" w:hAnsi="Arial Narrow"/>
          <w:b/>
          <w:sz w:val="24"/>
          <w:szCs w:val="24"/>
        </w:rPr>
        <w:t>MONOPROFILOWE</w:t>
      </w:r>
      <w:r>
        <w:rPr>
          <w:rFonts w:ascii="Arial Narrow" w:hAnsi="Arial Narrow"/>
          <w:b/>
          <w:sz w:val="24"/>
          <w:szCs w:val="24"/>
        </w:rPr>
        <w:t>GO</w:t>
      </w:r>
      <w:r w:rsidR="0002508C" w:rsidRPr="0002508C">
        <w:rPr>
          <w:rFonts w:ascii="Arial Narrow" w:hAnsi="Arial Narrow"/>
          <w:b/>
          <w:sz w:val="24"/>
          <w:szCs w:val="24"/>
        </w:rPr>
        <w:t xml:space="preserve"> CENTRUM SYMULACJI MEDYCZNEJ dla studentów kierunku Pielęgniarstwo</w:t>
      </w:r>
    </w:p>
    <w:p w:rsidR="0002508C" w:rsidRPr="0002508C" w:rsidRDefault="0002508C" w:rsidP="0002508C">
      <w:pPr>
        <w:jc w:val="center"/>
        <w:rPr>
          <w:rFonts w:ascii="Arial Narrow" w:hAnsi="Arial Narrow"/>
          <w:b/>
          <w:sz w:val="24"/>
          <w:szCs w:val="24"/>
        </w:rPr>
      </w:pPr>
      <w:r w:rsidRPr="0002508C">
        <w:rPr>
          <w:rFonts w:ascii="Arial Narrow" w:hAnsi="Arial Narrow"/>
          <w:b/>
          <w:sz w:val="24"/>
          <w:szCs w:val="24"/>
        </w:rPr>
        <w:t xml:space="preserve">Wytyczne wg załącznika nr 19 „Standard określający wytyczne dot. MCSM” regulaminu konkursu nr POWER.05.00-IP.05-00-005/19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85"/>
        <w:gridCol w:w="4662"/>
        <w:gridCol w:w="4647"/>
      </w:tblGrid>
      <w:tr w:rsidR="004A632C" w:rsidRPr="00FF3D9A" w:rsidTr="0002508C">
        <w:tc>
          <w:tcPr>
            <w:tcW w:w="13994" w:type="dxa"/>
            <w:gridSpan w:val="3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02508C" w:rsidRDefault="00DF14A5" w:rsidP="00DF14A5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F14A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Sale Symulacji Wysokiej Wierności (SSWW) </w:t>
            </w:r>
          </w:p>
          <w:p w:rsidR="00DF14A5" w:rsidRPr="00DF14A5" w:rsidRDefault="00DF14A5" w:rsidP="00DF14A5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4A632C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</w:tcPr>
          <w:p w:rsidR="004A632C" w:rsidRPr="00FF3D9A" w:rsidRDefault="004A632C" w:rsidP="00D87BF2">
            <w:pPr>
              <w:spacing w:after="200" w:line="276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Sala pielęgniarska wysokiej wierności</w:t>
            </w:r>
          </w:p>
        </w:tc>
      </w:tr>
      <w:tr w:rsidR="004A632C" w:rsidRPr="00FF3D9A" w:rsidTr="0002508C">
        <w:tc>
          <w:tcPr>
            <w:tcW w:w="4685" w:type="dxa"/>
            <w:vAlign w:val="center"/>
          </w:tcPr>
          <w:p w:rsidR="002F1694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Wymagania minimalne: 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Powierzchnia sali zapewniająca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utworzenie min. 3 stanowisk symulacyjnych.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Pomieszczenie klimatyzowane.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2F1694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Wyposażone w min.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umywalka do mycia rąk z baterią bezdotykową lub łokciową z powierzchnią zmywalną ściany do wysokości min. 160 cm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4A632C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>Przy stanowisku 1 i 2 należy zamontować min. panel medyczny/most sufitowy/kolumnę pionową z mediami wg. opisu poniżej.</w:t>
            </w:r>
          </w:p>
        </w:tc>
        <w:tc>
          <w:tcPr>
            <w:tcW w:w="4662" w:type="dxa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50 m2</w:t>
            </w:r>
          </w:p>
        </w:tc>
      </w:tr>
      <w:tr w:rsidR="004A632C" w:rsidRPr="00FF3D9A" w:rsidTr="0002508C">
        <w:tc>
          <w:tcPr>
            <w:tcW w:w="4685" w:type="dxa"/>
          </w:tcPr>
          <w:p w:rsidR="004A632C" w:rsidRPr="00FF3D9A" w:rsidRDefault="004A632C" w:rsidP="004B458F">
            <w:pPr>
              <w:pStyle w:val="Teksttreci0"/>
              <w:shd w:val="clear" w:color="auto" w:fill="auto"/>
              <w:ind w:firstLine="0"/>
              <w:jc w:val="left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Stanowisko 1 - Symulacji dorosłych</w:t>
            </w:r>
          </w:p>
          <w:p w:rsidR="004A632C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9309" w:type="dxa"/>
            <w:gridSpan w:val="2"/>
          </w:tcPr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Powierzchnia przypadająca na łóżko min. 12 m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  <w:vertAlign w:val="superscript"/>
              </w:rPr>
              <w:t>2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(powierzchnia łóżka + przestrzeń 1m naokoło łóżka z każdej strony umożliwiając umieszczenie w pobliżu stanowiska sprzętu medycznego lub symulacyjnego oraz wykonanie procedur). </w:t>
            </w:r>
          </w:p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W przestrzeni nad/przy stanowisku należy umiejscowić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panel medyczny/most sufitowy/kolumnę pionową z gniazdami w liczbie minimalnej tj. 2x </w:t>
            </w:r>
            <w:proofErr w:type="spellStart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Air</w:t>
            </w:r>
            <w:proofErr w:type="spellEnd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; 2x O2, 1 x CO2, 1 x N2O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Gniazda zasilane powietrzem medycznym lub oczyszczonym (osuszonym) z układu pompy sprężarkowej o ciśnieniu 280 - 600 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kPa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(nie jest wymagane wykonanie instalacji zasilającej w powietrze zgodnie z warunkami instalacji dla obiektów szpitalnych. Z uwagi na zapewnienie bezpieczeństwa studentów nie należy wykonywać instalacji zasilającej w tlen medyczny, podtlenek azotu, dwutlenek węgla etc.).</w:t>
            </w:r>
            <w:r w:rsidR="00A11EAC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Dodatkowo 2x gniazda próżni - zasilane z układu pompy próżniowej.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4A632C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lastRenderedPageBreak/>
              <w:t>Gniazda elektryczne zasilające 230 V min.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5 gniazd z możliwością ich odłączenia z pomieszczenia kontrolnego - sala pielęgniarska </w:t>
            </w:r>
            <w:r w:rsidRPr="00FF3D9A">
              <w:rPr>
                <w:rFonts w:ascii="Arial Narrow" w:hAnsi="Arial Narrow" w:cs="Times New Roman"/>
                <w:i/>
                <w:iCs/>
                <w:sz w:val="24"/>
                <w:szCs w:val="24"/>
              </w:rPr>
              <w:t>(oddzielny obwód zasilanie 5 gniazd do zasilania: łóżko, respirator, pompy infuzyjne 2x, ssak elektryczny, monitor pacjenta, materac przeciwodleżynowy)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oraz min. 2 gniazda 230V zasilane z oddzielnego obwodu do podłączenia symulatora, monitora wirtualnego pacjenta.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br/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Gniazda sieci 2xLAN oraz min. 1xgniazdo wyrównania potencjałów.</w:t>
            </w:r>
          </w:p>
        </w:tc>
      </w:tr>
      <w:tr w:rsidR="004A632C" w:rsidRPr="00FF3D9A" w:rsidTr="0002508C">
        <w:tc>
          <w:tcPr>
            <w:tcW w:w="4685" w:type="dxa"/>
          </w:tcPr>
          <w:p w:rsidR="004A632C" w:rsidRPr="00FF3D9A" w:rsidRDefault="004A632C" w:rsidP="004B458F">
            <w:pPr>
              <w:pStyle w:val="Teksttreci0"/>
              <w:shd w:val="clear" w:color="auto" w:fill="auto"/>
              <w:ind w:firstLine="0"/>
              <w:jc w:val="left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Stanowisko 2 - Symulacji dzieci</w:t>
            </w:r>
          </w:p>
          <w:p w:rsidR="004A632C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9309" w:type="dxa"/>
            <w:gridSpan w:val="2"/>
          </w:tcPr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Powierzchnia przypadająca na łóżko min. 12 m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  <w:vertAlign w:val="superscript"/>
              </w:rPr>
              <w:t>2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(powierzchnia łóżka + przestrzeń 1m naokoło łóżka z każdej strony umożliwiając umieszczenie w pobliżu stanowiska sprzętu medycznego lub symulacyjnego oraz wykonanie procedur). </w:t>
            </w:r>
          </w:p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W przestrzeni nad/przy stanowisku należy umiejscowić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panel medyczny/most sufitowy/kolumnę pionową z gniazdami w liczbie minimalnej tj. 2x </w:t>
            </w:r>
            <w:proofErr w:type="spellStart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Air</w:t>
            </w:r>
            <w:proofErr w:type="spellEnd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; 2x O2, 1 x CO2, 1 x N2O.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Gniazda zasilane powietrzem medycznym lub oczyszczonym (osuszonym) z układu pompy sprężarkowej o ciśnieniu 280 - 600 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kPa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(nie jest wymagane wykonanie instalacji zasilającej w powietrze zgodnie z warunkami instalacji dla obiektów szpitalnych. Z uwagi na zapewnienie bezpieczeństwa studentów nie należy wykonywać instalacji zasilającej w tlen medyczny, podtlenek azotu, dwutlenek węgla etc.)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dodatkowo 2x gniazda próżni - zasilane z układu pompy próżniowej.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4A632C" w:rsidRPr="00FF3D9A" w:rsidRDefault="004A632C" w:rsidP="004B458F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Gniazda elektryczne zasilające 230 V min.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5 gniazd z możliwością ich odłączenia z pomieszczenia kontrolnego - sala pielęgniarska </w:t>
            </w:r>
            <w:r w:rsidRPr="00FF3D9A">
              <w:rPr>
                <w:rFonts w:ascii="Arial Narrow" w:hAnsi="Arial Narrow" w:cs="Times New Roman"/>
                <w:i/>
                <w:iCs/>
                <w:sz w:val="24"/>
                <w:szCs w:val="24"/>
              </w:rPr>
              <w:t>(oddzielny obwód zasilanie 5 gniazd do zasilania: łóżko, respirator, pompy infuzyjne 2x, ssak elektryczny, monitor pacjenta, materac przeciwodleżynowy)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oraz min. 2 gniazda 230V zasilane z oddzielnego obwodu do podłączenia symulatora, monitora wirtualnego pacjenta. 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br/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Gniazda sieci 2xLAN oraz 1xgniazdo wyrównania potencjałów.</w:t>
            </w:r>
          </w:p>
          <w:p w:rsidR="002F1694" w:rsidRPr="00FF3D9A" w:rsidRDefault="002F1694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4A632C" w:rsidRPr="00FF3D9A" w:rsidTr="0002508C">
        <w:tc>
          <w:tcPr>
            <w:tcW w:w="4685" w:type="dxa"/>
          </w:tcPr>
          <w:p w:rsidR="004A632C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Stanowisko 3 - Symulacji inkubator otwarty</w:t>
            </w:r>
          </w:p>
        </w:tc>
        <w:tc>
          <w:tcPr>
            <w:tcW w:w="9309" w:type="dxa"/>
            <w:gridSpan w:val="2"/>
          </w:tcPr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Powierzchnia przypadająca na inkubator min. 6 m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  <w:vertAlign w:val="superscript"/>
              </w:rPr>
              <w:t>2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(powierzchnia inkubatora + przestrzeń 1m z 3 stron, z każdej strony umożliwiając umieszczenie w pobliżu stanowiska sprzętu medycznego lub symulacyjnego oraz wykonanie procedur). </w:t>
            </w:r>
          </w:p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W przestrzeni przy stanowisku (wyposażenie stanowiska)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należy umiejscowić tablicę/gniazda zasilające z gazami 1x </w:t>
            </w:r>
            <w:proofErr w:type="spellStart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Air</w:t>
            </w:r>
            <w:proofErr w:type="spellEnd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; 2x O2.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Gniazda zasilane powietrzem medycznym lub oczyszczonym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lastRenderedPageBreak/>
              <w:t xml:space="preserve">(osuszonym) z układu pompy sprężarkowej o ciśnieniu 280 - 600 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kPa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(nie jest wymagane wykonanie instalacji zasilającej w powietrze zgodnie z warunkami instalacji dla obiektów szpitalnych. Z uwagi na zapewnienie bezpieczeństwa studentów nie należy wykonywać instalacji zasilającej w tlen medyczny).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Dopuszcza się zasilanie inkubatora z butli powietrza sprężonego); dodatkowo 1x gniazda próżni - zasilane z układu pompy próżniowej lub ssaka elektrycznego.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2F1694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Gniazda elektryczne zasilające 230 V min. 5 gniazd.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4A632C" w:rsidRPr="00FF3D9A" w:rsidRDefault="004A632C" w:rsidP="004B458F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Gniazda sieci 2xLAN oraz 1x gniazdo wyrównania potencjałów.</w:t>
            </w:r>
          </w:p>
          <w:p w:rsidR="002F1694" w:rsidRPr="00FF3D9A" w:rsidRDefault="002F1694" w:rsidP="004B458F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4A632C" w:rsidRPr="00FF3D9A" w:rsidTr="0002508C">
        <w:tc>
          <w:tcPr>
            <w:tcW w:w="4685" w:type="dxa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jc w:val="left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 xml:space="preserve">Sala do </w:t>
            </w:r>
            <w:proofErr w:type="spellStart"/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pre</w:t>
            </w:r>
            <w:proofErr w:type="spellEnd"/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debryfingu</w:t>
            </w:r>
            <w:proofErr w:type="spellEnd"/>
          </w:p>
        </w:tc>
        <w:tc>
          <w:tcPr>
            <w:tcW w:w="9309" w:type="dxa"/>
            <w:gridSpan w:val="2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Powierzchnia minimalna 16 m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  <w:vertAlign w:val="superscript"/>
              </w:rPr>
              <w:t>2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- Pomieszczenie klimatyzowane.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Do celu prowadzenia </w:t>
            </w:r>
            <w:proofErr w:type="spellStart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pre</w:t>
            </w:r>
            <w:proofErr w:type="spellEnd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/</w:t>
            </w:r>
            <w:proofErr w:type="spellStart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debrefingu</w:t>
            </w:r>
            <w:proofErr w:type="spellEnd"/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może zostać wykorzystana sala symulacji OSCE pod warunkiem umiejscowienia w bezpośredniej bliskości sali symulacji wysokiej wierności.</w:t>
            </w:r>
          </w:p>
        </w:tc>
      </w:tr>
      <w:tr w:rsidR="004A632C" w:rsidRPr="00FF3D9A" w:rsidTr="0002508C">
        <w:tc>
          <w:tcPr>
            <w:tcW w:w="4685" w:type="dxa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jc w:val="left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Pomieszczenie mycia i segregacji sprzętu</w:t>
            </w:r>
          </w:p>
        </w:tc>
        <w:tc>
          <w:tcPr>
            <w:tcW w:w="9309" w:type="dxa"/>
            <w:gridSpan w:val="2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Powierzchnia minimalna 10 m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  <w:vertAlign w:val="superscript"/>
              </w:rPr>
              <w:t>2.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Pomieszczenie wykorzystywane dla potrzeb wszystkich 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</w:rPr>
              <w:t>sal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MCSM.</w:t>
            </w:r>
          </w:p>
        </w:tc>
      </w:tr>
      <w:tr w:rsidR="004A632C" w:rsidRPr="00FF3D9A" w:rsidTr="0002508C">
        <w:tc>
          <w:tcPr>
            <w:tcW w:w="4685" w:type="dxa"/>
            <w:tcBorders>
              <w:bottom w:val="single" w:sz="4" w:space="0" w:color="auto"/>
            </w:tcBorders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jc w:val="left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Magazyn sprzętu symulacyjnego</w:t>
            </w:r>
          </w:p>
        </w:tc>
        <w:tc>
          <w:tcPr>
            <w:tcW w:w="9309" w:type="dxa"/>
            <w:gridSpan w:val="2"/>
            <w:tcBorders>
              <w:bottom w:val="single" w:sz="4" w:space="0" w:color="auto"/>
            </w:tcBorders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Powierzchnia minimalna 10 m2.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Pomieszczenie wykorzystywane dla potrzeb wszystkich 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</w:rPr>
              <w:t>sal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MCSM.</w:t>
            </w:r>
          </w:p>
        </w:tc>
      </w:tr>
      <w:tr w:rsidR="004A632C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</w:tcPr>
          <w:p w:rsidR="004A632C" w:rsidRPr="00FF3D9A" w:rsidRDefault="004A632C" w:rsidP="004A63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Pomieszczenie kontrolne - sala pielęgniarska</w:t>
            </w:r>
          </w:p>
          <w:p w:rsidR="004A632C" w:rsidRPr="00FF3D9A" w:rsidRDefault="004A632C" w:rsidP="004B458F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4A632C" w:rsidRPr="00FF3D9A" w:rsidTr="0002508C">
        <w:tc>
          <w:tcPr>
            <w:tcW w:w="4685" w:type="dxa"/>
            <w:vAlign w:val="center"/>
          </w:tcPr>
          <w:p w:rsidR="002F1694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Wymagania minimalne: 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Pomieszczenie wyposażone w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lustro weneckie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. Wyposażone w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stół o szerokości ok. min. 80 cm długości ok. 2,5 metra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na monitory, komputery umożliwiające pracę min. 3 osób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Pomieszczenie klimatyzowane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Pod stołem na wys. ok. 50 cm /w stole etc. system gniazd elektrycznych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do zasilania stanowisk min. 4 gniazda na 1 stanowisko (12 gniazd) </w:t>
            </w:r>
          </w:p>
          <w:p w:rsidR="004A632C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  <w:u w:val="single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Gniazda sieci LAN, urządzenia wifi, gniazda kamer etc.</w:t>
            </w:r>
          </w:p>
        </w:tc>
        <w:tc>
          <w:tcPr>
            <w:tcW w:w="4662" w:type="dxa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4A632C" w:rsidRPr="00FF3D9A" w:rsidTr="0002508C">
        <w:tc>
          <w:tcPr>
            <w:tcW w:w="4685" w:type="dxa"/>
            <w:tcBorders>
              <w:bottom w:val="single" w:sz="4" w:space="0" w:color="auto"/>
            </w:tcBorders>
            <w:vAlign w:val="center"/>
          </w:tcPr>
          <w:p w:rsidR="002F1694" w:rsidRPr="00FF3D9A" w:rsidRDefault="004A632C" w:rsidP="002F1694">
            <w:pPr>
              <w:pStyle w:val="Inne0"/>
              <w:shd w:val="clear" w:color="auto" w:fill="auto"/>
              <w:tabs>
                <w:tab w:val="left" w:pos="1306"/>
                <w:tab w:val="left" w:pos="1958"/>
                <w:tab w:val="left" w:pos="3379"/>
                <w:tab w:val="left" w:pos="3845"/>
                <w:tab w:val="left" w:pos="5309"/>
              </w:tabs>
              <w:jc w:val="left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Pomieszczenie serwerów: </w:t>
            </w:r>
            <w:r w:rsidR="002F1694"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br/>
            </w:r>
            <w:r w:rsidR="002F1694" w:rsidRPr="00FF3D9A">
              <w:rPr>
                <w:rFonts w:ascii="Arial Narrow" w:hAnsi="Arial Narrow" w:cs="Times New Roman"/>
                <w:bCs/>
                <w:sz w:val="24"/>
                <w:szCs w:val="24"/>
              </w:rPr>
              <w:t>p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t xml:space="preserve">omieszczenie do umieszczenia serwerów do 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tab/>
            </w:r>
            <w:proofErr w:type="spellStart"/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t>do</w:t>
            </w:r>
            <w:proofErr w:type="spellEnd"/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tab/>
              <w:t>sterowania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tab/>
              <w:t>i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lastRenderedPageBreak/>
              <w:tab/>
              <w:t>zarządzania</w:t>
            </w:r>
            <w:r w:rsidR="002F1694" w:rsidRPr="00FF3D9A">
              <w:rPr>
                <w:rFonts w:ascii="Arial Narrow" w:hAnsi="Arial Narrow" w:cs="Times New Roman"/>
                <w:sz w:val="24"/>
                <w:szCs w:val="24"/>
              </w:rPr>
              <w:tab/>
              <w:t>sesjami</w:t>
            </w:r>
          </w:p>
          <w:p w:rsidR="004A632C" w:rsidRPr="00FF3D9A" w:rsidRDefault="002F1694" w:rsidP="002F1694">
            <w:pPr>
              <w:pStyle w:val="Inne0"/>
              <w:shd w:val="clear" w:color="auto" w:fill="auto"/>
              <w:tabs>
                <w:tab w:val="left" w:pos="1306"/>
                <w:tab w:val="left" w:pos="1958"/>
                <w:tab w:val="left" w:pos="3379"/>
                <w:tab w:val="left" w:pos="3845"/>
                <w:tab w:val="left" w:pos="5309"/>
              </w:tabs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sterowania i zarządzania sesjami symulacyjnymi/egzaminami OSCE, przechowywania zapisów audio- video etc. </w:t>
            </w:r>
            <w:r w:rsidRPr="00FF3D9A">
              <w:rPr>
                <w:rFonts w:ascii="Arial Narrow" w:hAnsi="Arial Narrow" w:cs="Times New Roman"/>
                <w:sz w:val="24"/>
                <w:szCs w:val="24"/>
                <w:u w:val="single"/>
              </w:rPr>
              <w:t>Pomieszczenie klimatyzowane.</w:t>
            </w:r>
            <w:r w:rsidRPr="00FF3D9A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Powierzchnia minimalna</w:t>
            </w:r>
          </w:p>
        </w:tc>
        <w:tc>
          <w:tcPr>
            <w:tcW w:w="4647" w:type="dxa"/>
            <w:tcBorders>
              <w:bottom w:val="single" w:sz="4" w:space="0" w:color="auto"/>
            </w:tcBorders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5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4A632C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</w:tcPr>
          <w:p w:rsidR="004A632C" w:rsidRPr="00FF3D9A" w:rsidRDefault="004A632C" w:rsidP="004A63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Sala Egzaminacyjna OSCE </w:t>
            </w:r>
            <w:r w:rsidR="009608D6"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–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pielęgniarstwo</w:t>
            </w:r>
          </w:p>
          <w:p w:rsidR="009608D6" w:rsidRPr="00FF3D9A" w:rsidRDefault="009608D6" w:rsidP="004A63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4A632C" w:rsidRPr="00FF3D9A" w:rsidTr="0002508C">
        <w:tc>
          <w:tcPr>
            <w:tcW w:w="4685" w:type="dxa"/>
            <w:tcBorders>
              <w:bottom w:val="single" w:sz="4" w:space="0" w:color="auto"/>
            </w:tcBorders>
            <w:vAlign w:val="bottom"/>
          </w:tcPr>
          <w:p w:rsidR="004A632C" w:rsidRPr="00FF3D9A" w:rsidRDefault="004A632C" w:rsidP="004B458F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Pomieszczenie klimatyzowane. Wyposażone w min.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umywalka do mycia rąk z baterią bezdotykową lub łokciową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z powierzchnią zmywalną ściany do wysokości min. 160 cm.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tcBorders>
              <w:bottom w:val="single" w:sz="4" w:space="0" w:color="auto"/>
            </w:tcBorders>
            <w:vAlign w:val="center"/>
          </w:tcPr>
          <w:p w:rsidR="004A632C" w:rsidRPr="00FF3D9A" w:rsidRDefault="004A632C" w:rsidP="004B458F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20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13994" w:type="dxa"/>
            <w:gridSpan w:val="3"/>
            <w:tcBorders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8D20B6" w:rsidRPr="00FF3D9A" w:rsidRDefault="008D20B6" w:rsidP="008D20B6">
            <w:pPr>
              <w:pStyle w:val="Inne0"/>
              <w:shd w:val="clear" w:color="auto" w:fill="auto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Sale Symulacji Niskiej Wierności (SSNW)</w:t>
            </w:r>
            <w:r w:rsidR="00DF14A5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608D6" w:rsidRPr="00FF3D9A" w:rsidRDefault="009608D6" w:rsidP="008D20B6">
            <w:pPr>
              <w:pStyle w:val="Inne0"/>
              <w:shd w:val="clear" w:color="auto" w:fill="auto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</w:tr>
      <w:tr w:rsidR="008D20B6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  <w:vAlign w:val="bottom"/>
          </w:tcPr>
          <w:p w:rsidR="008D20B6" w:rsidRPr="00FF3D9A" w:rsidRDefault="008D20B6" w:rsidP="008D20B6">
            <w:pPr>
              <w:pStyle w:val="Inne0"/>
              <w:shd w:val="clear" w:color="auto" w:fill="auto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Sala symulacji z zakresu ALS (Zaawansowane zabiegi resuscytacyjne)</w:t>
            </w:r>
          </w:p>
          <w:p w:rsidR="008D20B6" w:rsidRPr="00FF3D9A" w:rsidRDefault="008D20B6" w:rsidP="008D20B6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8D20B6" w:rsidRPr="00FF3D9A" w:rsidTr="0002508C">
        <w:tc>
          <w:tcPr>
            <w:tcW w:w="4685" w:type="dxa"/>
            <w:vAlign w:val="bottom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Na sali tworzone są 3 stanowiska ćwiczebne o powierzchni minimalnej na 1 stanowisko 8 m2.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Umywalka do mycia rąk z powierzchnią zmywalną ściany do wysokości min. 160 cm.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br/>
              <w:t>Pomieszczenie klimatyzowane.</w:t>
            </w:r>
          </w:p>
        </w:tc>
        <w:tc>
          <w:tcPr>
            <w:tcW w:w="4662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30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4685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Sala do 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</w:rPr>
              <w:t>pre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>/</w:t>
            </w:r>
            <w:proofErr w:type="spellStart"/>
            <w:r w:rsidRPr="00FF3D9A">
              <w:rPr>
                <w:rFonts w:ascii="Arial Narrow" w:hAnsi="Arial Narrow" w:cs="Times New Roman"/>
                <w:sz w:val="24"/>
                <w:szCs w:val="24"/>
              </w:rPr>
              <w:t>debrefingu</w:t>
            </w:r>
            <w:proofErr w:type="spellEnd"/>
            <w:r w:rsidRPr="00FF3D9A">
              <w:rPr>
                <w:rFonts w:ascii="Arial Narrow" w:hAnsi="Arial Narrow" w:cs="Times New Roman"/>
                <w:sz w:val="24"/>
                <w:szCs w:val="24"/>
              </w:rPr>
              <w:t>. Pomieszczenie klimatyzowane.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16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</w:tcPr>
          <w:p w:rsidR="008D20B6" w:rsidRPr="00FF3D9A" w:rsidRDefault="008D20B6" w:rsidP="008D20B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Sala symulacji z zakresu BLS (Podstawowe zabiegi resuscytacyjne)</w:t>
            </w:r>
          </w:p>
          <w:p w:rsidR="008D20B6" w:rsidRPr="00FF3D9A" w:rsidRDefault="008D20B6" w:rsidP="008D20B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8D20B6" w:rsidRPr="00FF3D9A" w:rsidTr="0002508C">
        <w:tc>
          <w:tcPr>
            <w:tcW w:w="4685" w:type="dxa"/>
            <w:tcBorders>
              <w:bottom w:val="single" w:sz="4" w:space="0" w:color="auto"/>
            </w:tcBorders>
            <w:vAlign w:val="bottom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Na sali tworzone są 3 stanowiska ćwiczebne o powierzchni minimalnej na 1 stanowisko 6 m2,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umywalka do mycia rąk z powierzchnią zmywalną ściany do wysokości min. 160 cm.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br/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lastRenderedPageBreak/>
              <w:t>Pomieszczenie klimatyzowane.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Powierzchnia minimalna</w:t>
            </w:r>
          </w:p>
        </w:tc>
        <w:tc>
          <w:tcPr>
            <w:tcW w:w="4647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24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</w:tcPr>
          <w:p w:rsidR="008D20B6" w:rsidRPr="00FF3D9A" w:rsidRDefault="008D20B6" w:rsidP="008D20B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Sala do ćwiczeń umiejętności pielęgniarskich</w:t>
            </w:r>
          </w:p>
          <w:p w:rsidR="008D20B6" w:rsidRPr="00FF3D9A" w:rsidRDefault="008D20B6" w:rsidP="008D20B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8D20B6" w:rsidRPr="00FF3D9A" w:rsidTr="0002508C">
        <w:tc>
          <w:tcPr>
            <w:tcW w:w="4685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>Na sali znajdują się 4 łóżka ćwiczebne - na każde przewidziano 12 m</w:t>
            </w:r>
            <w:r w:rsidRPr="00FF3D9A">
              <w:rPr>
                <w:rFonts w:ascii="Arial Narrow" w:hAnsi="Arial Narrow" w:cs="Times New Roman"/>
                <w:sz w:val="24"/>
                <w:szCs w:val="24"/>
                <w:vertAlign w:val="superscript"/>
              </w:rPr>
              <w:t>2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Zestaw mebli medycznych stacjonarnych i mobilnych. 2x umywalka do mycia rąk z baterią bezdotykową lub łokciową z powierzchnią zmywalną ściany do wysokości min. 160 cm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. - lub wanna do mycia rąk z bateriami bezdotykowymi. </w:t>
            </w:r>
          </w:p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>Pomieszczenie klimatyzowane.</w:t>
            </w:r>
          </w:p>
          <w:p w:rsidR="009608D6" w:rsidRPr="00FF3D9A" w:rsidRDefault="009608D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62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70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4685" w:type="dxa"/>
            <w:tcBorders>
              <w:bottom w:val="single" w:sz="4" w:space="0" w:color="auto"/>
            </w:tcBorders>
            <w:vAlign w:val="bottom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Łazienka pacjenta niepełnosprawnego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- w bezpośredniej bliskości sali umiejętności pielęgniarskich.</w:t>
            </w:r>
          </w:p>
        </w:tc>
        <w:tc>
          <w:tcPr>
            <w:tcW w:w="4662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tcBorders>
              <w:bottom w:val="single" w:sz="4" w:space="0" w:color="auto"/>
            </w:tcBorders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15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13994" w:type="dxa"/>
            <w:gridSpan w:val="3"/>
            <w:shd w:val="clear" w:color="auto" w:fill="BFBFBF" w:themeFill="background1" w:themeFillShade="BF"/>
          </w:tcPr>
          <w:p w:rsidR="009608D6" w:rsidRPr="00B30770" w:rsidRDefault="008D20B6" w:rsidP="00B3077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Sala ćwiczeń umiejętności technicznych</w:t>
            </w:r>
          </w:p>
        </w:tc>
      </w:tr>
      <w:tr w:rsidR="008D20B6" w:rsidRPr="00FF3D9A" w:rsidTr="0002508C">
        <w:tc>
          <w:tcPr>
            <w:tcW w:w="4685" w:type="dxa"/>
            <w:vAlign w:val="bottom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Na sali tworzone są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min. 6 (liczba stanowisk może być większa) stanowisk ćwiczebnych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z trenażerami o powierzchni minimalnej na</w:t>
            </w:r>
          </w:p>
          <w:p w:rsidR="009608D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1 stanowisko 6 m2, </w:t>
            </w: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Umywalka do mycia rąk z baterią bezdotykową lub łokciową z powierzchnią zmywalną ściany do wysokości min. 160 cm. - lub wanna do mycia rąk z bateriami bezdotykowymi.</w:t>
            </w:r>
            <w:r w:rsidRPr="00FF3D9A">
              <w:rPr>
                <w:rFonts w:ascii="Arial Narrow" w:hAnsi="Arial Narrow" w:cs="Times New Roman"/>
                <w:sz w:val="24"/>
                <w:szCs w:val="24"/>
              </w:rPr>
              <w:t xml:space="preserve"> Przestrzeń mebli do przechowywania sprzętów i trenażerów. </w:t>
            </w:r>
          </w:p>
          <w:p w:rsidR="00DF14A5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sz w:val="24"/>
                <w:szCs w:val="24"/>
              </w:rPr>
              <w:t>Pomieszczenie klimatyzowane.</w:t>
            </w:r>
          </w:p>
        </w:tc>
        <w:tc>
          <w:tcPr>
            <w:tcW w:w="4662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50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8D20B6" w:rsidRPr="00FF3D9A" w:rsidTr="0002508C">
        <w:tc>
          <w:tcPr>
            <w:tcW w:w="4685" w:type="dxa"/>
            <w:vAlign w:val="bottom"/>
          </w:tcPr>
          <w:p w:rsidR="008D20B6" w:rsidRPr="00FF3D9A" w:rsidRDefault="008D20B6" w:rsidP="003F3895">
            <w:pPr>
              <w:pStyle w:val="Inne0"/>
              <w:shd w:val="clear" w:color="auto" w:fill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sz w:val="24"/>
                <w:szCs w:val="24"/>
              </w:rPr>
              <w:t>Pomieszczenie/Powierzchnia mycia i segregacji sprzętu oraz magazynowania</w:t>
            </w:r>
          </w:p>
        </w:tc>
        <w:tc>
          <w:tcPr>
            <w:tcW w:w="4662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Powierzchnia minimalna</w:t>
            </w:r>
          </w:p>
        </w:tc>
        <w:tc>
          <w:tcPr>
            <w:tcW w:w="4647" w:type="dxa"/>
            <w:vAlign w:val="center"/>
          </w:tcPr>
          <w:p w:rsidR="008D20B6" w:rsidRPr="00FF3D9A" w:rsidRDefault="008D20B6" w:rsidP="003F3895">
            <w:pPr>
              <w:pStyle w:val="Inne0"/>
              <w:shd w:val="clear" w:color="auto" w:fill="auto"/>
              <w:rPr>
                <w:rFonts w:ascii="Arial Narrow" w:hAnsi="Arial Narrow" w:cs="Times New Roman"/>
                <w:sz w:val="24"/>
                <w:szCs w:val="24"/>
              </w:rPr>
            </w:pP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 m</w:t>
            </w:r>
            <w:r w:rsidRPr="00FF3D9A">
              <w:rPr>
                <w:rFonts w:ascii="Arial Narrow" w:hAnsi="Arial Narrow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</w:tbl>
    <w:p w:rsidR="00FF3D9A" w:rsidRDefault="00FF3D9A" w:rsidP="009608D6">
      <w:pPr>
        <w:pStyle w:val="Teksttreci0"/>
        <w:shd w:val="clear" w:color="auto" w:fill="auto"/>
        <w:ind w:firstLine="0"/>
        <w:jc w:val="left"/>
        <w:rPr>
          <w:rFonts w:ascii="Arial Narrow" w:hAnsi="Arial Narrow" w:cs="Times New Roman"/>
          <w:b/>
          <w:sz w:val="24"/>
          <w:szCs w:val="24"/>
        </w:rPr>
      </w:pPr>
    </w:p>
    <w:p w:rsidR="009608D6" w:rsidRPr="00A11EAC" w:rsidRDefault="009608D6" w:rsidP="009608D6">
      <w:pPr>
        <w:pStyle w:val="Teksttreci0"/>
        <w:shd w:val="clear" w:color="auto" w:fill="auto"/>
        <w:ind w:firstLine="0"/>
        <w:jc w:val="left"/>
        <w:rPr>
          <w:rFonts w:ascii="Arial Narrow" w:hAnsi="Arial Narrow" w:cs="Times New Roman"/>
          <w:b/>
          <w:sz w:val="24"/>
          <w:szCs w:val="24"/>
        </w:rPr>
      </w:pPr>
      <w:r w:rsidRPr="00911A0A">
        <w:rPr>
          <w:rFonts w:ascii="Arial Narrow" w:hAnsi="Arial Narrow" w:cs="Times New Roman"/>
          <w:b/>
          <w:sz w:val="24"/>
          <w:szCs w:val="24"/>
        </w:rPr>
        <w:t>Ważne:</w:t>
      </w:r>
    </w:p>
    <w:p w:rsidR="009608D6" w:rsidRPr="00A11EAC" w:rsidRDefault="009608D6" w:rsidP="009608D6">
      <w:pPr>
        <w:pStyle w:val="Teksttreci0"/>
        <w:numPr>
          <w:ilvl w:val="0"/>
          <w:numId w:val="1"/>
        </w:numPr>
        <w:shd w:val="clear" w:color="auto" w:fill="auto"/>
        <w:tabs>
          <w:tab w:val="left" w:pos="784"/>
        </w:tabs>
        <w:ind w:left="780" w:hanging="360"/>
        <w:rPr>
          <w:rFonts w:ascii="Arial Narrow" w:hAnsi="Arial Narrow" w:cs="Times New Roman"/>
          <w:b/>
          <w:sz w:val="24"/>
          <w:szCs w:val="24"/>
        </w:rPr>
      </w:pPr>
      <w:r w:rsidRPr="00A11EAC">
        <w:rPr>
          <w:rFonts w:ascii="Arial Narrow" w:hAnsi="Arial Narrow" w:cs="Times New Roman"/>
          <w:b/>
          <w:sz w:val="24"/>
          <w:szCs w:val="24"/>
        </w:rPr>
        <w:t xml:space="preserve">Wszystkie sale powinny mieć powierzchnię podłogi łatwo zmywalną, wykonaną z kołnierzem na ścianę. </w:t>
      </w:r>
      <w:r w:rsidR="00D87BF2" w:rsidRPr="00A11EAC">
        <w:rPr>
          <w:rFonts w:ascii="Arial Narrow" w:hAnsi="Arial Narrow" w:cs="Times New Roman"/>
          <w:b/>
          <w:sz w:val="24"/>
          <w:szCs w:val="24"/>
        </w:rPr>
        <w:br/>
      </w:r>
      <w:r w:rsidRPr="00A11EAC">
        <w:rPr>
          <w:rFonts w:ascii="Arial Narrow" w:hAnsi="Arial Narrow" w:cs="Times New Roman"/>
          <w:b/>
          <w:sz w:val="24"/>
          <w:szCs w:val="24"/>
        </w:rPr>
        <w:t>Wszystkie pomieszczenia powinny posiadać oświetlenie zgodnie z przepisami dla obiektów edukacyjnych.</w:t>
      </w:r>
    </w:p>
    <w:p w:rsidR="009608D6" w:rsidRPr="00A11EAC" w:rsidRDefault="009608D6" w:rsidP="009608D6">
      <w:pPr>
        <w:pStyle w:val="Teksttreci0"/>
        <w:numPr>
          <w:ilvl w:val="0"/>
          <w:numId w:val="1"/>
        </w:numPr>
        <w:shd w:val="clear" w:color="auto" w:fill="auto"/>
        <w:tabs>
          <w:tab w:val="left" w:pos="784"/>
        </w:tabs>
        <w:ind w:left="780" w:hanging="360"/>
        <w:rPr>
          <w:rFonts w:ascii="Arial Narrow" w:hAnsi="Arial Narrow" w:cs="Times New Roman"/>
          <w:b/>
          <w:sz w:val="24"/>
          <w:szCs w:val="24"/>
          <w:u w:val="single"/>
        </w:rPr>
      </w:pPr>
      <w:r w:rsidRPr="00A11EAC">
        <w:rPr>
          <w:rFonts w:ascii="Arial Narrow" w:hAnsi="Arial Narrow" w:cs="Times New Roman"/>
          <w:b/>
          <w:sz w:val="24"/>
          <w:szCs w:val="24"/>
        </w:rPr>
        <w:t xml:space="preserve">Na salach wyposażonych w łóżka pacjenta min. 1 drzwi powinny mieć szerokość min. 90 cm </w:t>
      </w:r>
      <w:r w:rsidRPr="00A11EAC">
        <w:rPr>
          <w:rFonts w:ascii="Arial Narrow" w:hAnsi="Arial Narrow" w:cs="Times New Roman"/>
        </w:rPr>
        <w:t xml:space="preserve">(najlepiej 120 - dzielone na 2 skrzydła). </w:t>
      </w:r>
      <w:r w:rsidR="00D87BF2" w:rsidRPr="00A11EAC">
        <w:rPr>
          <w:rFonts w:ascii="Arial Narrow" w:hAnsi="Arial Narrow" w:cs="Times New Roman"/>
        </w:rPr>
        <w:br/>
      </w:r>
      <w:r w:rsidRPr="00A11EAC">
        <w:rPr>
          <w:rFonts w:ascii="Arial Narrow" w:hAnsi="Arial Narrow" w:cs="Times New Roman"/>
          <w:b/>
          <w:sz w:val="24"/>
          <w:szCs w:val="24"/>
          <w:u w:val="single"/>
        </w:rPr>
        <w:t xml:space="preserve">Pomiędzy pomieszczeniami sterowni, serwerowni, </w:t>
      </w:r>
      <w:proofErr w:type="spellStart"/>
      <w:r w:rsidRPr="00A11EAC">
        <w:rPr>
          <w:rFonts w:ascii="Arial Narrow" w:hAnsi="Arial Narrow" w:cs="Times New Roman"/>
          <w:b/>
          <w:sz w:val="24"/>
          <w:szCs w:val="24"/>
          <w:u w:val="single"/>
        </w:rPr>
        <w:t>sal</w:t>
      </w:r>
      <w:proofErr w:type="spellEnd"/>
      <w:r w:rsidRPr="00A11EAC">
        <w:rPr>
          <w:rFonts w:ascii="Arial Narrow" w:hAnsi="Arial Narrow" w:cs="Times New Roman"/>
          <w:b/>
          <w:sz w:val="24"/>
          <w:szCs w:val="24"/>
          <w:u w:val="single"/>
        </w:rPr>
        <w:t xml:space="preserve"> symulacyjnych i ćwiczeniowych należy poprowadzić okablowanie systemu kamer do obsługi sesji symulacyjnych oraz obsługi egzaminu OSCE.</w:t>
      </w:r>
    </w:p>
    <w:p w:rsidR="009608D6" w:rsidRPr="00A11EAC" w:rsidRDefault="009608D6" w:rsidP="009608D6">
      <w:pPr>
        <w:pStyle w:val="Teksttreci0"/>
        <w:numPr>
          <w:ilvl w:val="0"/>
          <w:numId w:val="1"/>
        </w:numPr>
        <w:shd w:val="clear" w:color="auto" w:fill="auto"/>
        <w:tabs>
          <w:tab w:val="left" w:pos="784"/>
        </w:tabs>
        <w:ind w:left="780" w:hanging="360"/>
        <w:rPr>
          <w:rFonts w:ascii="Arial Narrow" w:hAnsi="Arial Narrow" w:cs="Times New Roman"/>
          <w:b/>
          <w:sz w:val="24"/>
          <w:szCs w:val="24"/>
        </w:rPr>
      </w:pPr>
      <w:r w:rsidRPr="00A11EAC">
        <w:rPr>
          <w:rFonts w:ascii="Arial Narrow" w:hAnsi="Arial Narrow" w:cs="Times New Roman"/>
          <w:b/>
          <w:sz w:val="24"/>
          <w:szCs w:val="24"/>
        </w:rPr>
        <w:t>Należy także wykonać instalację okablowania do zamontowania telewizorów i/lub projektorów - typu HDMI, LAN etc.</w:t>
      </w:r>
    </w:p>
    <w:p w:rsidR="0074094F" w:rsidRPr="00911A0A" w:rsidRDefault="00D87BF2" w:rsidP="00D87BF2">
      <w:pPr>
        <w:pStyle w:val="Inne0"/>
        <w:shd w:val="clear" w:color="auto" w:fill="auto"/>
        <w:jc w:val="both"/>
        <w:rPr>
          <w:rFonts w:ascii="Arial Narrow" w:hAnsi="Arial Narrow" w:cs="Times New Roman"/>
        </w:rPr>
      </w:pPr>
      <w:r w:rsidRPr="00A11EAC">
        <w:rPr>
          <w:rFonts w:ascii="Arial Narrow" w:hAnsi="Arial Narrow" w:cs="Times New Roman"/>
          <w:u w:val="single"/>
        </w:rPr>
        <w:t>Zestaw wyposażenia pomieszczenia kontrolnego</w:t>
      </w:r>
      <w:r w:rsidR="008A5C25" w:rsidRPr="00A11EAC">
        <w:rPr>
          <w:rFonts w:ascii="Arial Narrow" w:hAnsi="Arial Narrow" w:cs="Times New Roman"/>
          <w:u w:val="single"/>
        </w:rPr>
        <w:t xml:space="preserve"> (zakup ze środków Projektu)</w:t>
      </w:r>
      <w:r w:rsidRPr="00A11EAC">
        <w:rPr>
          <w:rFonts w:ascii="Arial Narrow" w:hAnsi="Arial Narrow" w:cs="Times New Roman"/>
          <w:u w:val="single"/>
        </w:rPr>
        <w:t>:</w:t>
      </w:r>
      <w:r w:rsidRPr="00A11EAC">
        <w:rPr>
          <w:rFonts w:ascii="Arial Narrow" w:hAnsi="Arial Narrow" w:cs="Times New Roman"/>
        </w:rPr>
        <w:t xml:space="preserve"> System sterowania sesjami symulacyjnymi prowadzonymi na symulatorach medycznych z pozycji 1,2,3 umieszczonymi na sali wysokiej wierności (SSWW). </w:t>
      </w:r>
      <w:r w:rsidRPr="00A11EAC">
        <w:rPr>
          <w:rFonts w:ascii="Arial Narrow" w:hAnsi="Arial Narrow" w:cs="Times New Roman"/>
          <w:sz w:val="24"/>
          <w:szCs w:val="24"/>
        </w:rPr>
        <w:t xml:space="preserve">System wyposażony w </w:t>
      </w:r>
      <w:r w:rsidRPr="00A11EAC">
        <w:rPr>
          <w:rFonts w:ascii="Arial Narrow" w:hAnsi="Arial Narrow" w:cs="Times New Roman"/>
          <w:sz w:val="24"/>
          <w:szCs w:val="24"/>
          <w:u w:val="single"/>
        </w:rPr>
        <w:t xml:space="preserve">min. 7 kamer zrobotyzowanych oraz min. 7 mikrofonów umieszczonych na salach tj. </w:t>
      </w:r>
      <w:r w:rsidRPr="00A11EAC">
        <w:rPr>
          <w:rFonts w:ascii="Arial Narrow" w:hAnsi="Arial Narrow" w:cs="Times New Roman"/>
          <w:i/>
          <w:iCs/>
          <w:sz w:val="24"/>
          <w:szCs w:val="24"/>
          <w:u w:val="single"/>
        </w:rPr>
        <w:t>sali wysokiej wierności</w:t>
      </w:r>
      <w:r w:rsidRPr="00911A0A">
        <w:rPr>
          <w:rFonts w:ascii="Arial Narrow" w:hAnsi="Arial Narrow" w:cs="Times New Roman"/>
          <w:i/>
          <w:iCs/>
          <w:sz w:val="24"/>
          <w:szCs w:val="24"/>
          <w:u w:val="single"/>
        </w:rPr>
        <w:t xml:space="preserve"> (3) ALS (1), OSCE (1), Umiejętności Pielęgniarskich (1) i Umiejętności technicznych (1)</w:t>
      </w:r>
      <w:r w:rsidRPr="00911A0A">
        <w:rPr>
          <w:rFonts w:ascii="Arial Narrow" w:hAnsi="Arial Narrow" w:cs="Times New Roman"/>
          <w:sz w:val="24"/>
          <w:szCs w:val="24"/>
        </w:rPr>
        <w:t xml:space="preserve"> wraz z systemem/oprogramowaniem przeznaczonym do sterowania i rejestracji audio-video - obsługi min. 7 kamer i mikrofonów oraz zarządzania zarejestrowanymi danymi umieszczonymi na serwerze służącym do archiwizacji zarejestrowanych danych.</w:t>
      </w:r>
      <w:r w:rsidRPr="00911A0A">
        <w:rPr>
          <w:rFonts w:ascii="Arial Narrow" w:hAnsi="Arial Narrow" w:cs="Times New Roman"/>
        </w:rPr>
        <w:t xml:space="preserve"> Oprogramowanie do obsługi sesji symulacji oraz egzaminu OSCE wraz z bazą do zarządzania scenariuszami zajęć.</w:t>
      </w:r>
    </w:p>
    <w:p w:rsidR="00FF3D9A" w:rsidRPr="00FF3D9A" w:rsidRDefault="00FF3D9A" w:rsidP="00D87BF2">
      <w:pPr>
        <w:pStyle w:val="Inne0"/>
        <w:shd w:val="clear" w:color="auto" w:fill="auto"/>
        <w:jc w:val="both"/>
        <w:rPr>
          <w:rFonts w:ascii="Arial Narrow" w:hAnsi="Arial Narrow" w:cs="Times New Roman"/>
        </w:rPr>
      </w:pPr>
    </w:p>
    <w:p w:rsidR="00FF3D9A" w:rsidRDefault="00FF3D9A" w:rsidP="00D87BF2">
      <w:pPr>
        <w:pStyle w:val="Inne0"/>
        <w:shd w:val="clear" w:color="auto" w:fill="auto"/>
        <w:jc w:val="both"/>
        <w:rPr>
          <w:rFonts w:ascii="Arial Narrow" w:hAnsi="Arial Narrow" w:cs="Times New Roman"/>
          <w:b/>
          <w:u w:val="single"/>
        </w:rPr>
      </w:pPr>
      <w:r w:rsidRPr="00FF3D9A">
        <w:rPr>
          <w:rFonts w:ascii="Arial Narrow" w:hAnsi="Arial Narrow" w:cs="Times New Roman"/>
          <w:b/>
          <w:u w:val="single"/>
        </w:rPr>
        <w:t>INFORMACJE UZUPELNIAJĄCE:</w:t>
      </w:r>
    </w:p>
    <w:p w:rsidR="00DF14A5" w:rsidRDefault="00DF14A5" w:rsidP="00D87BF2">
      <w:pPr>
        <w:pStyle w:val="Inne0"/>
        <w:shd w:val="clear" w:color="auto" w:fill="auto"/>
        <w:jc w:val="both"/>
        <w:rPr>
          <w:rFonts w:ascii="Arial Narrow" w:hAnsi="Arial Narrow" w:cs="Times New Roman"/>
          <w:b/>
          <w:u w:val="single"/>
        </w:rPr>
      </w:pPr>
    </w:p>
    <w:p w:rsidR="00DF14A5" w:rsidRPr="00B30770" w:rsidRDefault="00DF14A5" w:rsidP="00B30770">
      <w:pPr>
        <w:spacing w:after="0" w:line="240" w:lineRule="auto"/>
        <w:jc w:val="both"/>
        <w:rPr>
          <w:rFonts w:ascii="Arial Narrow" w:eastAsia="Times New Roman" w:hAnsi="Arial Narrow" w:cs="Segoe UI"/>
          <w:color w:val="000000"/>
          <w:lang w:eastAsia="pl-PL"/>
        </w:rPr>
      </w:pPr>
      <w:r w:rsidRPr="00B30770">
        <w:rPr>
          <w:rFonts w:ascii="Arial Narrow" w:eastAsia="Times New Roman" w:hAnsi="Arial Narrow" w:cs="Segoe UI"/>
          <w:color w:val="000000"/>
          <w:lang w:eastAsia="pl-PL"/>
        </w:rPr>
        <w:t>W projekcie MCSM dla Kierunku Pielęgniarstwo oprócz pomieszczeń wg wykazu powyżej należy uwzględnić:</w:t>
      </w:r>
    </w:p>
    <w:p w:rsidR="00DF14A5" w:rsidRPr="00B30770" w:rsidRDefault="00DF14A5" w:rsidP="00B30770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Miejsce na </w:t>
      </w:r>
      <w:r w:rsidR="00B30770">
        <w:rPr>
          <w:rFonts w:ascii="Arial Narrow" w:eastAsia="Times New Roman" w:hAnsi="Arial Narrow" w:cs="Arial"/>
          <w:b/>
          <w:bCs/>
          <w:color w:val="000000"/>
          <w:lang w:eastAsia="pl-PL"/>
        </w:rPr>
        <w:t xml:space="preserve">szatnię – </w:t>
      </w:r>
      <w:r w:rsidR="00A11EAC">
        <w:rPr>
          <w:rFonts w:ascii="Arial Narrow" w:eastAsia="Times New Roman" w:hAnsi="Arial Narrow" w:cs="Arial"/>
          <w:b/>
          <w:bCs/>
          <w:color w:val="000000"/>
          <w:lang w:eastAsia="pl-PL"/>
        </w:rPr>
        <w:t xml:space="preserve">powierzchnia ok. </w:t>
      </w:r>
      <w:r w:rsidR="00B30770">
        <w:rPr>
          <w:rFonts w:ascii="Arial Narrow" w:eastAsia="Times New Roman" w:hAnsi="Arial Narrow" w:cs="Arial"/>
          <w:b/>
          <w:bCs/>
          <w:color w:val="000000"/>
          <w:lang w:eastAsia="pl-PL"/>
        </w:rPr>
        <w:t xml:space="preserve"> 35-40</w:t>
      </w:r>
      <w:r w:rsidR="00A11EAC">
        <w:rPr>
          <w:rFonts w:ascii="Arial Narrow" w:eastAsia="Times New Roman" w:hAnsi="Arial Narrow" w:cs="Arial"/>
          <w:b/>
          <w:bCs/>
          <w:color w:val="000000"/>
          <w:lang w:eastAsia="pl-PL"/>
        </w:rPr>
        <w:t xml:space="preserve"> m2</w:t>
      </w:r>
      <w:r w:rsidR="00A11EAC">
        <w:rPr>
          <w:rFonts w:ascii="Arial Narrow" w:eastAsia="Times New Roman" w:hAnsi="Arial Narrow" w:cs="Arial"/>
          <w:color w:val="000000"/>
          <w:lang w:eastAsia="pl-PL"/>
        </w:rPr>
        <w:t xml:space="preserve"> (ok 60 szafek depozytowych dla studentów).</w:t>
      </w:r>
    </w:p>
    <w:p w:rsidR="00DF14A5" w:rsidRPr="00B30770" w:rsidRDefault="00DF14A5" w:rsidP="00B30770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P</w:t>
      </w:r>
      <w:r w:rsidRPr="00B30770">
        <w:rPr>
          <w:rFonts w:ascii="Arial Narrow" w:eastAsia="Times New Roman" w:hAnsi="Arial Narrow" w:cs="Arial"/>
          <w:b/>
          <w:bCs/>
          <w:color w:val="000000"/>
          <w:lang w:eastAsia="pl-PL"/>
        </w:rPr>
        <w:t>okój nauczycielski – powierzchnia ok. 20m2</w:t>
      </w:r>
      <w:r w:rsidRPr="00B30770">
        <w:rPr>
          <w:rFonts w:ascii="Arial Narrow" w:eastAsia="Times New Roman" w:hAnsi="Arial Narrow" w:cs="Arial"/>
          <w:color w:val="000000"/>
          <w:lang w:eastAsia="pl-PL"/>
        </w:rPr>
        <w:t> (7-8 szafek depozytowych dla nauczycieli).</w:t>
      </w:r>
    </w:p>
    <w:p w:rsidR="00DF14A5" w:rsidRDefault="00DF14A5" w:rsidP="00B30770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Magazyn podręczny (szafa/ półki na pościel, zestaw udogodnień, zapas sprzętu zużywalnego) oraz magazyn gospodarczy na środki czystości/sprz</w:t>
      </w:r>
      <w:r w:rsidR="00A11EAC">
        <w:rPr>
          <w:rFonts w:ascii="Arial Narrow" w:eastAsia="Times New Roman" w:hAnsi="Arial Narrow" w:cs="Arial"/>
          <w:color w:val="000000"/>
          <w:lang w:eastAsia="pl-PL"/>
        </w:rPr>
        <w:t>ęt sprzątający, brudną bieliznę.</w:t>
      </w:r>
    </w:p>
    <w:p w:rsidR="00A11EAC" w:rsidRPr="00B30770" w:rsidRDefault="00A11EAC" w:rsidP="00A11EAC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A11EAC">
        <w:rPr>
          <w:rFonts w:ascii="Arial Narrow" w:eastAsia="Times New Roman" w:hAnsi="Arial Narrow" w:cs="Arial"/>
          <w:color w:val="000000"/>
          <w:lang w:eastAsia="pl-PL"/>
        </w:rPr>
        <w:t xml:space="preserve">Wg Standardu określającego wytyczne dot. MCSM, konieczne jest zaplanowanie miejsca przechowywania / magazynowania sprzętu symulacyjnego (powierzchnia minimalna 10 m2) oraz  pomieszczenie/powierzchnia mycia i segregacji sprzętu (powierzchnia minimalna 10 m2) przy sali wysokiej wierności (alternatywnie pomieszczenia mogą być wykorzystane na potrzeby wszystkich </w:t>
      </w:r>
      <w:proofErr w:type="spellStart"/>
      <w:r w:rsidRPr="00A11EAC">
        <w:rPr>
          <w:rFonts w:ascii="Arial Narrow" w:eastAsia="Times New Roman" w:hAnsi="Arial Narrow" w:cs="Arial"/>
          <w:color w:val="000000"/>
          <w:lang w:eastAsia="pl-PL"/>
        </w:rPr>
        <w:t>sal</w:t>
      </w:r>
      <w:proofErr w:type="spellEnd"/>
      <w:r w:rsidRPr="00A11EAC">
        <w:rPr>
          <w:rFonts w:ascii="Arial Narrow" w:eastAsia="Times New Roman" w:hAnsi="Arial Narrow" w:cs="Arial"/>
          <w:color w:val="000000"/>
          <w:lang w:eastAsia="pl-PL"/>
        </w:rPr>
        <w:t>) oraz pomieszczenia/powierzchni mycia i segregacji sprzętu oraz magazynowania (powierzchnia minimalna 10 m2)  przy sali umiejętności technicznych.</w:t>
      </w:r>
    </w:p>
    <w:p w:rsidR="00DF14A5" w:rsidRDefault="00DF14A5" w:rsidP="00B30770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Możliwość podzielenia sali umiejętności pielęgniarskich na dwie mniejsze, poprzez zaplanowanie np. systemu drzwi/ścianek przesuwnych, wejścia do sali z dwóch stron.</w:t>
      </w:r>
    </w:p>
    <w:p w:rsidR="00B30770" w:rsidRDefault="00B30770" w:rsidP="00B30770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:rsidR="00A11EAC" w:rsidRDefault="00A11EAC" w:rsidP="00B30770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:rsidR="00A11EAC" w:rsidRDefault="00A11EAC" w:rsidP="00B30770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:rsidR="00A11EAC" w:rsidRPr="00B30770" w:rsidRDefault="00A11EAC" w:rsidP="00B30770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:rsidR="00DF14A5" w:rsidRPr="00A11EAC" w:rsidRDefault="00DF14A5" w:rsidP="00B30770">
      <w:pPr>
        <w:spacing w:after="0" w:line="240" w:lineRule="auto"/>
        <w:jc w:val="both"/>
        <w:rPr>
          <w:rFonts w:ascii="Arial Narrow" w:eastAsia="Times New Roman" w:hAnsi="Arial Narrow" w:cs="Segoe UI"/>
          <w:b/>
          <w:color w:val="000000"/>
          <w:lang w:eastAsia="pl-PL"/>
        </w:rPr>
      </w:pPr>
      <w:r w:rsidRPr="00A11EAC">
        <w:rPr>
          <w:rFonts w:ascii="Arial Narrow" w:eastAsia="Times New Roman" w:hAnsi="Arial Narrow" w:cs="Segoe UI"/>
          <w:b/>
          <w:color w:val="000000"/>
          <w:lang w:eastAsia="pl-PL"/>
        </w:rPr>
        <w:lastRenderedPageBreak/>
        <w:t>Istotne jest także:</w:t>
      </w:r>
    </w:p>
    <w:p w:rsidR="00DF14A5" w:rsidRDefault="00DF14A5" w:rsidP="00B30770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Zainstalowanie myjki do chirurgicznego mycia rąk w sali umiejętności pielęgniarskich (oprócz umywalek).</w:t>
      </w:r>
    </w:p>
    <w:p w:rsidR="00B30770" w:rsidRDefault="00B30770" w:rsidP="00B30770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Na sali umiejętności technicznych potrzebne będą stoliki na trenażery i krzesła dla studentów w liczbie odpowiadającej liczbie stanowisk tj. min 6, a najlepiej 8, ekran, laptop, biurko/stolik</w:t>
      </w:r>
      <w:r>
        <w:rPr>
          <w:rFonts w:ascii="Arial Narrow" w:eastAsia="Times New Roman" w:hAnsi="Arial Narrow" w:cs="Arial"/>
          <w:color w:val="000000"/>
          <w:lang w:eastAsia="pl-PL"/>
        </w:rPr>
        <w:t>.</w:t>
      </w:r>
    </w:p>
    <w:p w:rsidR="00B30770" w:rsidRPr="00A11EAC" w:rsidRDefault="00B30770" w:rsidP="00A11EAC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Krzesła dla studentów</w:t>
      </w:r>
      <w:r w:rsidR="00A11EAC">
        <w:rPr>
          <w:rFonts w:ascii="Arial Narrow" w:eastAsia="Times New Roman" w:hAnsi="Arial Narrow" w:cs="Arial"/>
          <w:color w:val="000000"/>
          <w:lang w:eastAsia="pl-PL"/>
        </w:rPr>
        <w:t xml:space="preserve"> niezbędne</w:t>
      </w:r>
      <w:r w:rsidRPr="00B30770">
        <w:rPr>
          <w:rFonts w:ascii="Arial Narrow" w:eastAsia="Times New Roman" w:hAnsi="Arial Narrow" w:cs="Arial"/>
          <w:color w:val="000000"/>
          <w:lang w:eastAsia="pl-PL"/>
        </w:rPr>
        <w:t xml:space="preserve"> także na OSCE, </w:t>
      </w:r>
      <w:proofErr w:type="spellStart"/>
      <w:r w:rsidRPr="00B30770">
        <w:rPr>
          <w:rFonts w:ascii="Arial Narrow" w:eastAsia="Times New Roman" w:hAnsi="Arial Narrow" w:cs="Arial"/>
          <w:color w:val="000000"/>
          <w:lang w:eastAsia="pl-PL"/>
        </w:rPr>
        <w:t>debriefingu</w:t>
      </w:r>
      <w:proofErr w:type="spellEnd"/>
      <w:r w:rsidRPr="00B30770">
        <w:rPr>
          <w:rFonts w:ascii="Arial Narrow" w:eastAsia="Times New Roman" w:hAnsi="Arial Narrow" w:cs="Arial"/>
          <w:color w:val="000000"/>
          <w:lang w:eastAsia="pl-PL"/>
        </w:rPr>
        <w:t>.</w:t>
      </w:r>
    </w:p>
    <w:p w:rsidR="00DF14A5" w:rsidRPr="00B30770" w:rsidRDefault="00DF14A5" w:rsidP="00B30770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B30770">
        <w:rPr>
          <w:rFonts w:ascii="Arial Narrow" w:eastAsia="Times New Roman" w:hAnsi="Arial Narrow" w:cs="Arial"/>
          <w:color w:val="000000"/>
          <w:lang w:eastAsia="pl-PL"/>
        </w:rPr>
        <w:t>Zaprojektowanie łazienki pacjenta niepełnosprawnego - w bezpośredniej bliskości sali umiejętności pielęgniarskich, alternatywnie może być to miejsce wydzielone w obrębie sali umiejętności pielęgniarskich. Na wyposażeniu łazienki pacjenta niepełnosprawnego – musi znaleźć się prysznic z siedziskiem i uchwytami montowanym do ściany, umywalka, sedes z uchwytami.  Nie jest potrzebna wanna stacjonarna (będzie to mobilny wózek-wanna). Dobrze byłoby wydzielić kącik do kąpieli /pielęgnacji niemowlęcia.</w:t>
      </w:r>
    </w:p>
    <w:p w:rsidR="00DF14A5" w:rsidRPr="00B30770" w:rsidRDefault="00DF14A5" w:rsidP="003E43AE">
      <w:pPr>
        <w:spacing w:after="0" w:line="240" w:lineRule="auto"/>
        <w:ind w:left="36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sectPr w:rsidR="00DF14A5" w:rsidRPr="00B30770" w:rsidSect="004A632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EAA" w:rsidRDefault="00142EAA" w:rsidP="006602C0">
      <w:pPr>
        <w:spacing w:after="0" w:line="240" w:lineRule="auto"/>
      </w:pPr>
      <w:r>
        <w:separator/>
      </w:r>
    </w:p>
  </w:endnote>
  <w:endnote w:type="continuationSeparator" w:id="0">
    <w:p w:rsidR="00142EAA" w:rsidRDefault="00142EAA" w:rsidP="00660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EAA" w:rsidRDefault="00142EAA" w:rsidP="006602C0">
      <w:pPr>
        <w:spacing w:after="0" w:line="240" w:lineRule="auto"/>
      </w:pPr>
      <w:r>
        <w:separator/>
      </w:r>
    </w:p>
  </w:footnote>
  <w:footnote w:type="continuationSeparator" w:id="0">
    <w:p w:rsidR="00142EAA" w:rsidRDefault="00142EAA" w:rsidP="00660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2C0" w:rsidRPr="006602C0" w:rsidRDefault="006602C0" w:rsidP="006602C0">
    <w:pPr>
      <w:pStyle w:val="Nagwek"/>
      <w:rPr>
        <w:rFonts w:ascii="Arial Narrow" w:hAnsi="Arial Narrow"/>
      </w:rPr>
    </w:pPr>
    <w:r w:rsidRPr="006602C0">
      <w:rPr>
        <w:rFonts w:ascii="Arial Narrow" w:hAnsi="Arial Narrow"/>
      </w:rPr>
      <w:t xml:space="preserve">Państwowa Wyższa Szkoła Zawodowa                                    </w:t>
    </w:r>
    <w:r w:rsidRPr="006602C0">
      <w:rPr>
        <w:rFonts w:ascii="Arial Narrow" w:hAnsi="Arial Narrow"/>
      </w:rPr>
      <w:tab/>
    </w:r>
    <w:r w:rsidRPr="006602C0">
      <w:rPr>
        <w:rFonts w:ascii="Arial Narrow" w:hAnsi="Arial Narrow"/>
      </w:rPr>
      <w:tab/>
    </w:r>
    <w:r w:rsidRPr="006602C0">
      <w:rPr>
        <w:rFonts w:ascii="Arial Narrow" w:hAnsi="Arial Narrow"/>
      </w:rPr>
      <w:tab/>
    </w:r>
    <w:r w:rsidRPr="006602C0">
      <w:rPr>
        <w:rFonts w:ascii="Arial Narrow" w:hAnsi="Arial Narrow"/>
      </w:rPr>
      <w:tab/>
    </w:r>
    <w:r w:rsidRPr="006602C0">
      <w:rPr>
        <w:rFonts w:ascii="Arial Narrow" w:hAnsi="Arial Narrow"/>
      </w:rPr>
      <w:tab/>
      <w:t xml:space="preserve">     Załącznik nr 1                                                                            </w:t>
    </w:r>
  </w:p>
  <w:p w:rsidR="006602C0" w:rsidRPr="006602C0" w:rsidRDefault="006602C0" w:rsidP="006602C0">
    <w:pPr>
      <w:pStyle w:val="Nagwek"/>
      <w:rPr>
        <w:rFonts w:ascii="Arial Narrow" w:hAnsi="Arial Narrow"/>
      </w:rPr>
    </w:pPr>
    <w:r w:rsidRPr="006602C0">
      <w:rPr>
        <w:rFonts w:ascii="Arial Narrow" w:hAnsi="Arial Narrow"/>
      </w:rPr>
      <w:t xml:space="preserve">im. J. A. Komeńskiego w Lesznie                          </w:t>
    </w:r>
    <w:r w:rsidRPr="006602C0">
      <w:rPr>
        <w:rFonts w:ascii="Arial Narrow" w:hAnsi="Arial Narrow"/>
      </w:rPr>
      <w:tab/>
    </w:r>
    <w:r w:rsidRPr="006602C0">
      <w:rPr>
        <w:rFonts w:ascii="Arial Narrow" w:hAnsi="Arial Narrow"/>
      </w:rPr>
      <w:tab/>
    </w:r>
    <w:r w:rsidRPr="006602C0">
      <w:rPr>
        <w:rFonts w:ascii="Arial Narrow" w:hAnsi="Arial Narrow"/>
      </w:rPr>
      <w:tab/>
    </w:r>
  </w:p>
  <w:p w:rsidR="006602C0" w:rsidRPr="006602C0" w:rsidRDefault="006602C0" w:rsidP="006602C0">
    <w:pPr>
      <w:pStyle w:val="Nagwek"/>
      <w:rPr>
        <w:rFonts w:ascii="Arial Narrow" w:hAnsi="Arial Narrow"/>
      </w:rPr>
    </w:pPr>
    <w:r w:rsidRPr="006602C0">
      <w:rPr>
        <w:rFonts w:ascii="Arial Narrow" w:hAnsi="Arial Narrow"/>
      </w:rPr>
      <w:t>ul. Mickiewicza 5</w:t>
    </w:r>
  </w:p>
  <w:p w:rsidR="006602C0" w:rsidRPr="006602C0" w:rsidRDefault="006602C0" w:rsidP="006602C0">
    <w:pPr>
      <w:pStyle w:val="Nagwek"/>
      <w:rPr>
        <w:rFonts w:ascii="Arial Narrow" w:hAnsi="Arial Narrow"/>
      </w:rPr>
    </w:pPr>
    <w:r w:rsidRPr="006602C0">
      <w:rPr>
        <w:rFonts w:ascii="Arial Narrow" w:hAnsi="Arial Narrow"/>
      </w:rPr>
      <w:t>64-100 Leszno</w:t>
    </w:r>
    <w:r w:rsidRPr="006602C0">
      <w:rPr>
        <w:rFonts w:ascii="Arial Narrow" w:hAnsi="Arial Narrow"/>
      </w:rPr>
      <w:tab/>
    </w:r>
  </w:p>
  <w:p w:rsidR="006602C0" w:rsidRPr="006602C0" w:rsidRDefault="006602C0" w:rsidP="006602C0">
    <w:pPr>
      <w:pStyle w:val="Nagwek"/>
      <w:rPr>
        <w:rFonts w:ascii="Arial Narrow" w:hAnsi="Arial Narrow"/>
      </w:rPr>
    </w:pPr>
  </w:p>
  <w:p w:rsidR="006602C0" w:rsidRPr="006602C0" w:rsidRDefault="006602C0" w:rsidP="006602C0">
    <w:pPr>
      <w:pStyle w:val="Nagwek"/>
    </w:pPr>
    <w:r w:rsidRPr="006602C0">
      <w:rPr>
        <w:rFonts w:ascii="Arial Narrow" w:hAnsi="Arial Narrow"/>
        <w:b/>
      </w:rPr>
      <w:t>K-GT-43-232-</w:t>
    </w:r>
    <w:r w:rsidR="00E92002">
      <w:rPr>
        <w:rFonts w:ascii="Arial Narrow" w:hAnsi="Arial Narrow"/>
        <w:b/>
      </w:rPr>
      <w:t>3</w:t>
    </w:r>
    <w:r w:rsidRPr="006602C0">
      <w:rPr>
        <w:rFonts w:ascii="Arial Narrow" w:hAnsi="Arial Narrow"/>
        <w:b/>
      </w:rPr>
      <w:t>/2020</w:t>
    </w:r>
    <w:r w:rsidRPr="006602C0">
      <w:tab/>
    </w:r>
  </w:p>
  <w:p w:rsidR="006602C0" w:rsidRDefault="00660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A5490"/>
    <w:multiLevelType w:val="multilevel"/>
    <w:tmpl w:val="CC3A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6D37B03"/>
    <w:multiLevelType w:val="multilevel"/>
    <w:tmpl w:val="D1C4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E2B6596"/>
    <w:multiLevelType w:val="multilevel"/>
    <w:tmpl w:val="0026F386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916"/>
        </w:tabs>
        <w:ind w:left="391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636"/>
        </w:tabs>
        <w:ind w:left="463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356"/>
        </w:tabs>
        <w:ind w:left="535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076"/>
        </w:tabs>
        <w:ind w:left="607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796"/>
        </w:tabs>
        <w:ind w:left="679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516"/>
        </w:tabs>
        <w:ind w:left="751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236"/>
        </w:tabs>
        <w:ind w:left="823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956"/>
        </w:tabs>
        <w:ind w:left="8956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2B91102"/>
    <w:multiLevelType w:val="hybridMultilevel"/>
    <w:tmpl w:val="7A42AC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145822"/>
    <w:multiLevelType w:val="multilevel"/>
    <w:tmpl w:val="94E6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9A4B3C"/>
    <w:multiLevelType w:val="multilevel"/>
    <w:tmpl w:val="E91A415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81197D"/>
    <w:multiLevelType w:val="multilevel"/>
    <w:tmpl w:val="F6BA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32C"/>
    <w:rsid w:val="000001A7"/>
    <w:rsid w:val="00000259"/>
    <w:rsid w:val="00000419"/>
    <w:rsid w:val="0000067F"/>
    <w:rsid w:val="0000077D"/>
    <w:rsid w:val="0000090C"/>
    <w:rsid w:val="00000A94"/>
    <w:rsid w:val="00000AF0"/>
    <w:rsid w:val="00000B00"/>
    <w:rsid w:val="00000D5C"/>
    <w:rsid w:val="00000E98"/>
    <w:rsid w:val="00000F03"/>
    <w:rsid w:val="000010A3"/>
    <w:rsid w:val="000012B2"/>
    <w:rsid w:val="0000145C"/>
    <w:rsid w:val="0000154D"/>
    <w:rsid w:val="00001576"/>
    <w:rsid w:val="000015FB"/>
    <w:rsid w:val="00001CA8"/>
    <w:rsid w:val="00001D9C"/>
    <w:rsid w:val="00001F10"/>
    <w:rsid w:val="0000208A"/>
    <w:rsid w:val="00002272"/>
    <w:rsid w:val="000022FB"/>
    <w:rsid w:val="00002357"/>
    <w:rsid w:val="00002470"/>
    <w:rsid w:val="000026F2"/>
    <w:rsid w:val="00002852"/>
    <w:rsid w:val="00002A51"/>
    <w:rsid w:val="00002E1E"/>
    <w:rsid w:val="00003667"/>
    <w:rsid w:val="000036F0"/>
    <w:rsid w:val="00003865"/>
    <w:rsid w:val="00003E40"/>
    <w:rsid w:val="00003F53"/>
    <w:rsid w:val="00003F82"/>
    <w:rsid w:val="00004251"/>
    <w:rsid w:val="000043B3"/>
    <w:rsid w:val="000044AA"/>
    <w:rsid w:val="00004543"/>
    <w:rsid w:val="00004614"/>
    <w:rsid w:val="000046E0"/>
    <w:rsid w:val="0000481A"/>
    <w:rsid w:val="00004BC4"/>
    <w:rsid w:val="00004C2F"/>
    <w:rsid w:val="00004C74"/>
    <w:rsid w:val="00004EE3"/>
    <w:rsid w:val="00004F4E"/>
    <w:rsid w:val="000054F5"/>
    <w:rsid w:val="00005807"/>
    <w:rsid w:val="000058E4"/>
    <w:rsid w:val="00005A08"/>
    <w:rsid w:val="00005AD0"/>
    <w:rsid w:val="00005C13"/>
    <w:rsid w:val="00005C5B"/>
    <w:rsid w:val="00005E2D"/>
    <w:rsid w:val="000060DF"/>
    <w:rsid w:val="00006187"/>
    <w:rsid w:val="000061AC"/>
    <w:rsid w:val="00006245"/>
    <w:rsid w:val="00006272"/>
    <w:rsid w:val="000062F5"/>
    <w:rsid w:val="000062FE"/>
    <w:rsid w:val="000064AA"/>
    <w:rsid w:val="000069D5"/>
    <w:rsid w:val="00006A11"/>
    <w:rsid w:val="00006A26"/>
    <w:rsid w:val="00006B50"/>
    <w:rsid w:val="0000708C"/>
    <w:rsid w:val="00007211"/>
    <w:rsid w:val="000073D5"/>
    <w:rsid w:val="000075BA"/>
    <w:rsid w:val="00007A8E"/>
    <w:rsid w:val="00007C7D"/>
    <w:rsid w:val="00007CA6"/>
    <w:rsid w:val="00007D99"/>
    <w:rsid w:val="00007E59"/>
    <w:rsid w:val="00007F95"/>
    <w:rsid w:val="00010042"/>
    <w:rsid w:val="00010207"/>
    <w:rsid w:val="0001055A"/>
    <w:rsid w:val="0001061D"/>
    <w:rsid w:val="0001096E"/>
    <w:rsid w:val="00010C3D"/>
    <w:rsid w:val="00010C79"/>
    <w:rsid w:val="00010D0A"/>
    <w:rsid w:val="00010D91"/>
    <w:rsid w:val="00010ECB"/>
    <w:rsid w:val="0001108C"/>
    <w:rsid w:val="000113D1"/>
    <w:rsid w:val="000113F0"/>
    <w:rsid w:val="0001144E"/>
    <w:rsid w:val="00011762"/>
    <w:rsid w:val="00011821"/>
    <w:rsid w:val="00011840"/>
    <w:rsid w:val="00011864"/>
    <w:rsid w:val="00011938"/>
    <w:rsid w:val="000119E2"/>
    <w:rsid w:val="00011A59"/>
    <w:rsid w:val="00011C4B"/>
    <w:rsid w:val="00011D1F"/>
    <w:rsid w:val="00011D66"/>
    <w:rsid w:val="00011DCE"/>
    <w:rsid w:val="00011DD8"/>
    <w:rsid w:val="0001202A"/>
    <w:rsid w:val="0001207A"/>
    <w:rsid w:val="00012237"/>
    <w:rsid w:val="00012282"/>
    <w:rsid w:val="000122D4"/>
    <w:rsid w:val="0001256C"/>
    <w:rsid w:val="000128AF"/>
    <w:rsid w:val="00012A86"/>
    <w:rsid w:val="00012BE8"/>
    <w:rsid w:val="00012D24"/>
    <w:rsid w:val="00012D73"/>
    <w:rsid w:val="000130DE"/>
    <w:rsid w:val="000133C7"/>
    <w:rsid w:val="000135BC"/>
    <w:rsid w:val="00013737"/>
    <w:rsid w:val="00013759"/>
    <w:rsid w:val="0001395E"/>
    <w:rsid w:val="00013B29"/>
    <w:rsid w:val="00013D86"/>
    <w:rsid w:val="00013DAE"/>
    <w:rsid w:val="00014002"/>
    <w:rsid w:val="000140E7"/>
    <w:rsid w:val="000140EC"/>
    <w:rsid w:val="000140FD"/>
    <w:rsid w:val="0001419C"/>
    <w:rsid w:val="0001467D"/>
    <w:rsid w:val="000146F0"/>
    <w:rsid w:val="00014906"/>
    <w:rsid w:val="000149C5"/>
    <w:rsid w:val="00014A2F"/>
    <w:rsid w:val="00014AA6"/>
    <w:rsid w:val="00014CEE"/>
    <w:rsid w:val="00014D28"/>
    <w:rsid w:val="00014EC8"/>
    <w:rsid w:val="00014FD4"/>
    <w:rsid w:val="0001503E"/>
    <w:rsid w:val="0001525F"/>
    <w:rsid w:val="000152D9"/>
    <w:rsid w:val="000154FF"/>
    <w:rsid w:val="000155C2"/>
    <w:rsid w:val="00016333"/>
    <w:rsid w:val="0001634B"/>
    <w:rsid w:val="0001645A"/>
    <w:rsid w:val="000164DB"/>
    <w:rsid w:val="000165C4"/>
    <w:rsid w:val="000167D0"/>
    <w:rsid w:val="0001698D"/>
    <w:rsid w:val="00016E5F"/>
    <w:rsid w:val="00016EA0"/>
    <w:rsid w:val="000170CC"/>
    <w:rsid w:val="0001711B"/>
    <w:rsid w:val="000171E0"/>
    <w:rsid w:val="0001738B"/>
    <w:rsid w:val="000173D3"/>
    <w:rsid w:val="0001767E"/>
    <w:rsid w:val="0001768F"/>
    <w:rsid w:val="000176A4"/>
    <w:rsid w:val="00017714"/>
    <w:rsid w:val="00017833"/>
    <w:rsid w:val="000179E5"/>
    <w:rsid w:val="00017B1B"/>
    <w:rsid w:val="00017B67"/>
    <w:rsid w:val="00017CBD"/>
    <w:rsid w:val="00017CDE"/>
    <w:rsid w:val="00017E9A"/>
    <w:rsid w:val="00017EBD"/>
    <w:rsid w:val="00017F19"/>
    <w:rsid w:val="00020176"/>
    <w:rsid w:val="00020350"/>
    <w:rsid w:val="0002070B"/>
    <w:rsid w:val="00020B6E"/>
    <w:rsid w:val="00020D05"/>
    <w:rsid w:val="00020D66"/>
    <w:rsid w:val="00020D70"/>
    <w:rsid w:val="000211D9"/>
    <w:rsid w:val="000212D2"/>
    <w:rsid w:val="000212E3"/>
    <w:rsid w:val="000213A9"/>
    <w:rsid w:val="000214D2"/>
    <w:rsid w:val="0002157B"/>
    <w:rsid w:val="0002159E"/>
    <w:rsid w:val="00021776"/>
    <w:rsid w:val="000217E4"/>
    <w:rsid w:val="00021A3D"/>
    <w:rsid w:val="00021B04"/>
    <w:rsid w:val="00021B08"/>
    <w:rsid w:val="00021B40"/>
    <w:rsid w:val="00021B58"/>
    <w:rsid w:val="00021C4F"/>
    <w:rsid w:val="00021D9E"/>
    <w:rsid w:val="00021E70"/>
    <w:rsid w:val="00021F41"/>
    <w:rsid w:val="00022099"/>
    <w:rsid w:val="000220C5"/>
    <w:rsid w:val="000221CD"/>
    <w:rsid w:val="0002224B"/>
    <w:rsid w:val="000223D3"/>
    <w:rsid w:val="0002244D"/>
    <w:rsid w:val="00022568"/>
    <w:rsid w:val="0002256C"/>
    <w:rsid w:val="000225DD"/>
    <w:rsid w:val="00022907"/>
    <w:rsid w:val="000229EA"/>
    <w:rsid w:val="00022A0A"/>
    <w:rsid w:val="00022A34"/>
    <w:rsid w:val="00022B87"/>
    <w:rsid w:val="00022D3D"/>
    <w:rsid w:val="000233D4"/>
    <w:rsid w:val="0002350A"/>
    <w:rsid w:val="000235D5"/>
    <w:rsid w:val="0002367F"/>
    <w:rsid w:val="000236D0"/>
    <w:rsid w:val="00023889"/>
    <w:rsid w:val="000238B4"/>
    <w:rsid w:val="00023D87"/>
    <w:rsid w:val="00023EF1"/>
    <w:rsid w:val="00023F10"/>
    <w:rsid w:val="0002462F"/>
    <w:rsid w:val="00024671"/>
    <w:rsid w:val="00024887"/>
    <w:rsid w:val="000248AE"/>
    <w:rsid w:val="000248DF"/>
    <w:rsid w:val="00024935"/>
    <w:rsid w:val="00024992"/>
    <w:rsid w:val="00024C12"/>
    <w:rsid w:val="00024D2C"/>
    <w:rsid w:val="00024E5F"/>
    <w:rsid w:val="0002505A"/>
    <w:rsid w:val="0002508C"/>
    <w:rsid w:val="000250FD"/>
    <w:rsid w:val="00025119"/>
    <w:rsid w:val="00025193"/>
    <w:rsid w:val="000252CE"/>
    <w:rsid w:val="0002539E"/>
    <w:rsid w:val="00025465"/>
    <w:rsid w:val="0002572F"/>
    <w:rsid w:val="00025A85"/>
    <w:rsid w:val="00025B75"/>
    <w:rsid w:val="00025CE9"/>
    <w:rsid w:val="00025D7D"/>
    <w:rsid w:val="00025E44"/>
    <w:rsid w:val="00025E6F"/>
    <w:rsid w:val="00026061"/>
    <w:rsid w:val="00026205"/>
    <w:rsid w:val="00026292"/>
    <w:rsid w:val="00026A86"/>
    <w:rsid w:val="00026B10"/>
    <w:rsid w:val="00026CB4"/>
    <w:rsid w:val="000271B8"/>
    <w:rsid w:val="0002747A"/>
    <w:rsid w:val="000275EF"/>
    <w:rsid w:val="000275F6"/>
    <w:rsid w:val="00027855"/>
    <w:rsid w:val="0002798B"/>
    <w:rsid w:val="000279E3"/>
    <w:rsid w:val="00027B15"/>
    <w:rsid w:val="00027B7A"/>
    <w:rsid w:val="00027E2B"/>
    <w:rsid w:val="00027EB1"/>
    <w:rsid w:val="000300C9"/>
    <w:rsid w:val="0003032A"/>
    <w:rsid w:val="000303A1"/>
    <w:rsid w:val="00030657"/>
    <w:rsid w:val="00030684"/>
    <w:rsid w:val="00030A9E"/>
    <w:rsid w:val="00030CDE"/>
    <w:rsid w:val="00030DDF"/>
    <w:rsid w:val="00031062"/>
    <w:rsid w:val="00031144"/>
    <w:rsid w:val="000312DF"/>
    <w:rsid w:val="000314B6"/>
    <w:rsid w:val="000314F9"/>
    <w:rsid w:val="00031555"/>
    <w:rsid w:val="00031577"/>
    <w:rsid w:val="000315EB"/>
    <w:rsid w:val="00031648"/>
    <w:rsid w:val="00031677"/>
    <w:rsid w:val="000317C4"/>
    <w:rsid w:val="00031AAB"/>
    <w:rsid w:val="00031E01"/>
    <w:rsid w:val="00031F32"/>
    <w:rsid w:val="000320B2"/>
    <w:rsid w:val="00032832"/>
    <w:rsid w:val="00032B34"/>
    <w:rsid w:val="00032BAE"/>
    <w:rsid w:val="0003307A"/>
    <w:rsid w:val="00033253"/>
    <w:rsid w:val="00033254"/>
    <w:rsid w:val="0003344E"/>
    <w:rsid w:val="00033486"/>
    <w:rsid w:val="00033524"/>
    <w:rsid w:val="000336DB"/>
    <w:rsid w:val="0003373F"/>
    <w:rsid w:val="00033740"/>
    <w:rsid w:val="00033887"/>
    <w:rsid w:val="00033AC0"/>
    <w:rsid w:val="00033B91"/>
    <w:rsid w:val="00034092"/>
    <w:rsid w:val="0003423E"/>
    <w:rsid w:val="00034267"/>
    <w:rsid w:val="0003433A"/>
    <w:rsid w:val="00034531"/>
    <w:rsid w:val="0003457D"/>
    <w:rsid w:val="00034820"/>
    <w:rsid w:val="00034A52"/>
    <w:rsid w:val="00034A73"/>
    <w:rsid w:val="00034A8C"/>
    <w:rsid w:val="00034B97"/>
    <w:rsid w:val="00034C76"/>
    <w:rsid w:val="00034DF2"/>
    <w:rsid w:val="00034E0A"/>
    <w:rsid w:val="00034FC5"/>
    <w:rsid w:val="00035384"/>
    <w:rsid w:val="00035462"/>
    <w:rsid w:val="00035516"/>
    <w:rsid w:val="00035565"/>
    <w:rsid w:val="0003563A"/>
    <w:rsid w:val="00035BE4"/>
    <w:rsid w:val="00035BF2"/>
    <w:rsid w:val="00035DF1"/>
    <w:rsid w:val="00035ECB"/>
    <w:rsid w:val="00035FCD"/>
    <w:rsid w:val="00036030"/>
    <w:rsid w:val="000362F5"/>
    <w:rsid w:val="000363A8"/>
    <w:rsid w:val="0003676C"/>
    <w:rsid w:val="00036A6D"/>
    <w:rsid w:val="00036A70"/>
    <w:rsid w:val="00036BDB"/>
    <w:rsid w:val="00036EFC"/>
    <w:rsid w:val="00037039"/>
    <w:rsid w:val="000370BA"/>
    <w:rsid w:val="0003737E"/>
    <w:rsid w:val="00037545"/>
    <w:rsid w:val="0003775C"/>
    <w:rsid w:val="00037797"/>
    <w:rsid w:val="00037A3C"/>
    <w:rsid w:val="00037BA8"/>
    <w:rsid w:val="00037BC8"/>
    <w:rsid w:val="00037C30"/>
    <w:rsid w:val="00037F1C"/>
    <w:rsid w:val="00037FFB"/>
    <w:rsid w:val="000400AA"/>
    <w:rsid w:val="000403CE"/>
    <w:rsid w:val="0004066B"/>
    <w:rsid w:val="00040762"/>
    <w:rsid w:val="000408C3"/>
    <w:rsid w:val="000409F6"/>
    <w:rsid w:val="00040AD6"/>
    <w:rsid w:val="00040B54"/>
    <w:rsid w:val="000410C1"/>
    <w:rsid w:val="00041172"/>
    <w:rsid w:val="0004122D"/>
    <w:rsid w:val="00041311"/>
    <w:rsid w:val="000414EF"/>
    <w:rsid w:val="00041522"/>
    <w:rsid w:val="0004162F"/>
    <w:rsid w:val="0004168D"/>
    <w:rsid w:val="000416D0"/>
    <w:rsid w:val="00041819"/>
    <w:rsid w:val="00041B86"/>
    <w:rsid w:val="00041B9A"/>
    <w:rsid w:val="00041CAE"/>
    <w:rsid w:val="00041E04"/>
    <w:rsid w:val="00041E32"/>
    <w:rsid w:val="00041FDE"/>
    <w:rsid w:val="0004249A"/>
    <w:rsid w:val="0004262F"/>
    <w:rsid w:val="000428B9"/>
    <w:rsid w:val="00042C14"/>
    <w:rsid w:val="00042F9B"/>
    <w:rsid w:val="00043182"/>
    <w:rsid w:val="0004324F"/>
    <w:rsid w:val="0004328D"/>
    <w:rsid w:val="00043373"/>
    <w:rsid w:val="0004355A"/>
    <w:rsid w:val="00043C29"/>
    <w:rsid w:val="00043E22"/>
    <w:rsid w:val="00043ECB"/>
    <w:rsid w:val="00043F64"/>
    <w:rsid w:val="000441A0"/>
    <w:rsid w:val="000441CF"/>
    <w:rsid w:val="000446FB"/>
    <w:rsid w:val="000447F1"/>
    <w:rsid w:val="000449DF"/>
    <w:rsid w:val="00044F9F"/>
    <w:rsid w:val="000450E9"/>
    <w:rsid w:val="0004519D"/>
    <w:rsid w:val="000452E4"/>
    <w:rsid w:val="0004544A"/>
    <w:rsid w:val="0004550D"/>
    <w:rsid w:val="00045687"/>
    <w:rsid w:val="00045766"/>
    <w:rsid w:val="0004577D"/>
    <w:rsid w:val="00045856"/>
    <w:rsid w:val="00045A19"/>
    <w:rsid w:val="00045D81"/>
    <w:rsid w:val="00045DEB"/>
    <w:rsid w:val="00045EED"/>
    <w:rsid w:val="000460DF"/>
    <w:rsid w:val="0004620B"/>
    <w:rsid w:val="00046243"/>
    <w:rsid w:val="0004626D"/>
    <w:rsid w:val="0004645A"/>
    <w:rsid w:val="0004676D"/>
    <w:rsid w:val="00046823"/>
    <w:rsid w:val="0004686D"/>
    <w:rsid w:val="00046926"/>
    <w:rsid w:val="000469F7"/>
    <w:rsid w:val="00046A48"/>
    <w:rsid w:val="00046C73"/>
    <w:rsid w:val="00046CB4"/>
    <w:rsid w:val="0004719F"/>
    <w:rsid w:val="00047335"/>
    <w:rsid w:val="00047492"/>
    <w:rsid w:val="00047670"/>
    <w:rsid w:val="00047977"/>
    <w:rsid w:val="00047DAB"/>
    <w:rsid w:val="0005003F"/>
    <w:rsid w:val="0005007A"/>
    <w:rsid w:val="0005018A"/>
    <w:rsid w:val="000501C1"/>
    <w:rsid w:val="000503B5"/>
    <w:rsid w:val="0005050D"/>
    <w:rsid w:val="00050874"/>
    <w:rsid w:val="000508A6"/>
    <w:rsid w:val="00050CA9"/>
    <w:rsid w:val="00050FFF"/>
    <w:rsid w:val="00051459"/>
    <w:rsid w:val="000514E3"/>
    <w:rsid w:val="0005176D"/>
    <w:rsid w:val="000518D2"/>
    <w:rsid w:val="00051A63"/>
    <w:rsid w:val="00051AF3"/>
    <w:rsid w:val="00051B42"/>
    <w:rsid w:val="00051C01"/>
    <w:rsid w:val="00051CF6"/>
    <w:rsid w:val="00051E6E"/>
    <w:rsid w:val="000520AD"/>
    <w:rsid w:val="000520B9"/>
    <w:rsid w:val="0005213E"/>
    <w:rsid w:val="000522A9"/>
    <w:rsid w:val="000525E9"/>
    <w:rsid w:val="000526DC"/>
    <w:rsid w:val="00052809"/>
    <w:rsid w:val="00052875"/>
    <w:rsid w:val="000528B2"/>
    <w:rsid w:val="00052AA7"/>
    <w:rsid w:val="00052E06"/>
    <w:rsid w:val="00053162"/>
    <w:rsid w:val="000532F3"/>
    <w:rsid w:val="000536BB"/>
    <w:rsid w:val="00053822"/>
    <w:rsid w:val="0005398F"/>
    <w:rsid w:val="00053AB3"/>
    <w:rsid w:val="00053C19"/>
    <w:rsid w:val="00053DB4"/>
    <w:rsid w:val="00053E80"/>
    <w:rsid w:val="00053EE8"/>
    <w:rsid w:val="000542A3"/>
    <w:rsid w:val="000542B7"/>
    <w:rsid w:val="0005435C"/>
    <w:rsid w:val="000543A6"/>
    <w:rsid w:val="0005445B"/>
    <w:rsid w:val="0005456E"/>
    <w:rsid w:val="000548ED"/>
    <w:rsid w:val="000549CB"/>
    <w:rsid w:val="000549D0"/>
    <w:rsid w:val="000549EB"/>
    <w:rsid w:val="00054A26"/>
    <w:rsid w:val="00054B23"/>
    <w:rsid w:val="00054C61"/>
    <w:rsid w:val="0005505C"/>
    <w:rsid w:val="0005519E"/>
    <w:rsid w:val="00055285"/>
    <w:rsid w:val="00055359"/>
    <w:rsid w:val="00055383"/>
    <w:rsid w:val="00055615"/>
    <w:rsid w:val="00055844"/>
    <w:rsid w:val="00055957"/>
    <w:rsid w:val="00055A52"/>
    <w:rsid w:val="00055B28"/>
    <w:rsid w:val="00055B88"/>
    <w:rsid w:val="00055B99"/>
    <w:rsid w:val="00055CB4"/>
    <w:rsid w:val="00055D37"/>
    <w:rsid w:val="00055F32"/>
    <w:rsid w:val="00055FBA"/>
    <w:rsid w:val="0005611B"/>
    <w:rsid w:val="000563B7"/>
    <w:rsid w:val="00056503"/>
    <w:rsid w:val="000565AD"/>
    <w:rsid w:val="0005663C"/>
    <w:rsid w:val="00056959"/>
    <w:rsid w:val="00056B61"/>
    <w:rsid w:val="00056E1B"/>
    <w:rsid w:val="00057048"/>
    <w:rsid w:val="00057145"/>
    <w:rsid w:val="000572F1"/>
    <w:rsid w:val="00057380"/>
    <w:rsid w:val="000573B6"/>
    <w:rsid w:val="0005765E"/>
    <w:rsid w:val="000576FE"/>
    <w:rsid w:val="0005783E"/>
    <w:rsid w:val="00057AD1"/>
    <w:rsid w:val="00057B59"/>
    <w:rsid w:val="00057D2B"/>
    <w:rsid w:val="00057ECF"/>
    <w:rsid w:val="00057F0B"/>
    <w:rsid w:val="00060238"/>
    <w:rsid w:val="000602B0"/>
    <w:rsid w:val="00060337"/>
    <w:rsid w:val="0006034F"/>
    <w:rsid w:val="00060445"/>
    <w:rsid w:val="0006044E"/>
    <w:rsid w:val="0006059A"/>
    <w:rsid w:val="00060643"/>
    <w:rsid w:val="000607C9"/>
    <w:rsid w:val="00060834"/>
    <w:rsid w:val="00060941"/>
    <w:rsid w:val="00060AD0"/>
    <w:rsid w:val="00060D7B"/>
    <w:rsid w:val="00060DA5"/>
    <w:rsid w:val="00060F6A"/>
    <w:rsid w:val="00061035"/>
    <w:rsid w:val="00061183"/>
    <w:rsid w:val="0006164E"/>
    <w:rsid w:val="000617C0"/>
    <w:rsid w:val="00061B25"/>
    <w:rsid w:val="00061D5B"/>
    <w:rsid w:val="00061E87"/>
    <w:rsid w:val="00062117"/>
    <w:rsid w:val="00062439"/>
    <w:rsid w:val="00062574"/>
    <w:rsid w:val="00062892"/>
    <w:rsid w:val="00062929"/>
    <w:rsid w:val="00062A1E"/>
    <w:rsid w:val="00062D4E"/>
    <w:rsid w:val="00062DD9"/>
    <w:rsid w:val="00062E7F"/>
    <w:rsid w:val="000635A6"/>
    <w:rsid w:val="00063696"/>
    <w:rsid w:val="000637D7"/>
    <w:rsid w:val="00063997"/>
    <w:rsid w:val="00063B15"/>
    <w:rsid w:val="00063BD1"/>
    <w:rsid w:val="00063CC5"/>
    <w:rsid w:val="00063D95"/>
    <w:rsid w:val="00063F6B"/>
    <w:rsid w:val="0006445C"/>
    <w:rsid w:val="000646AE"/>
    <w:rsid w:val="00064769"/>
    <w:rsid w:val="00064A99"/>
    <w:rsid w:val="00064C50"/>
    <w:rsid w:val="00064DC9"/>
    <w:rsid w:val="00064EF6"/>
    <w:rsid w:val="000651B6"/>
    <w:rsid w:val="0006535A"/>
    <w:rsid w:val="0006549C"/>
    <w:rsid w:val="0006550B"/>
    <w:rsid w:val="00065513"/>
    <w:rsid w:val="00065869"/>
    <w:rsid w:val="00065B6C"/>
    <w:rsid w:val="00065CD8"/>
    <w:rsid w:val="00065D0B"/>
    <w:rsid w:val="00065DF3"/>
    <w:rsid w:val="00066098"/>
    <w:rsid w:val="00066249"/>
    <w:rsid w:val="00066284"/>
    <w:rsid w:val="00066411"/>
    <w:rsid w:val="000665D8"/>
    <w:rsid w:val="0006685D"/>
    <w:rsid w:val="00066BC7"/>
    <w:rsid w:val="00067516"/>
    <w:rsid w:val="00067576"/>
    <w:rsid w:val="0006757F"/>
    <w:rsid w:val="000675E3"/>
    <w:rsid w:val="00067710"/>
    <w:rsid w:val="00067B79"/>
    <w:rsid w:val="00067BC0"/>
    <w:rsid w:val="00067CE4"/>
    <w:rsid w:val="00067D74"/>
    <w:rsid w:val="00067D88"/>
    <w:rsid w:val="00067DBD"/>
    <w:rsid w:val="00067EB3"/>
    <w:rsid w:val="00067F41"/>
    <w:rsid w:val="00067F53"/>
    <w:rsid w:val="0007014B"/>
    <w:rsid w:val="00070174"/>
    <w:rsid w:val="000707BF"/>
    <w:rsid w:val="000708F9"/>
    <w:rsid w:val="0007091C"/>
    <w:rsid w:val="00070B65"/>
    <w:rsid w:val="00070C49"/>
    <w:rsid w:val="00071045"/>
    <w:rsid w:val="00071173"/>
    <w:rsid w:val="000711C2"/>
    <w:rsid w:val="00071389"/>
    <w:rsid w:val="000714AD"/>
    <w:rsid w:val="00071639"/>
    <w:rsid w:val="0007163D"/>
    <w:rsid w:val="0007184E"/>
    <w:rsid w:val="00071B2F"/>
    <w:rsid w:val="00071E95"/>
    <w:rsid w:val="00071EC5"/>
    <w:rsid w:val="00071F8D"/>
    <w:rsid w:val="00071F8E"/>
    <w:rsid w:val="00071FE8"/>
    <w:rsid w:val="000723AC"/>
    <w:rsid w:val="0007241B"/>
    <w:rsid w:val="00072486"/>
    <w:rsid w:val="000726E4"/>
    <w:rsid w:val="0007273D"/>
    <w:rsid w:val="000729B0"/>
    <w:rsid w:val="00072C53"/>
    <w:rsid w:val="00072DFC"/>
    <w:rsid w:val="00072EB2"/>
    <w:rsid w:val="00073038"/>
    <w:rsid w:val="000730FA"/>
    <w:rsid w:val="000731AA"/>
    <w:rsid w:val="000733AC"/>
    <w:rsid w:val="00073420"/>
    <w:rsid w:val="000734ED"/>
    <w:rsid w:val="000735F1"/>
    <w:rsid w:val="00073705"/>
    <w:rsid w:val="00073817"/>
    <w:rsid w:val="00073996"/>
    <w:rsid w:val="00073AFD"/>
    <w:rsid w:val="00073D4C"/>
    <w:rsid w:val="00073EBD"/>
    <w:rsid w:val="00073F23"/>
    <w:rsid w:val="00073F2E"/>
    <w:rsid w:val="00073F33"/>
    <w:rsid w:val="00073FB5"/>
    <w:rsid w:val="0007448A"/>
    <w:rsid w:val="0007461C"/>
    <w:rsid w:val="0007462C"/>
    <w:rsid w:val="0007462F"/>
    <w:rsid w:val="0007475C"/>
    <w:rsid w:val="00074891"/>
    <w:rsid w:val="000748FA"/>
    <w:rsid w:val="00074A3B"/>
    <w:rsid w:val="00074AF4"/>
    <w:rsid w:val="00074DA2"/>
    <w:rsid w:val="00075015"/>
    <w:rsid w:val="00075114"/>
    <w:rsid w:val="00075242"/>
    <w:rsid w:val="0007524F"/>
    <w:rsid w:val="00075848"/>
    <w:rsid w:val="00075965"/>
    <w:rsid w:val="00075AAF"/>
    <w:rsid w:val="00075EBB"/>
    <w:rsid w:val="00076075"/>
    <w:rsid w:val="0007608A"/>
    <w:rsid w:val="000760D8"/>
    <w:rsid w:val="0007611E"/>
    <w:rsid w:val="000762D3"/>
    <w:rsid w:val="0007645F"/>
    <w:rsid w:val="000764FB"/>
    <w:rsid w:val="000767F7"/>
    <w:rsid w:val="00076A40"/>
    <w:rsid w:val="00076AC3"/>
    <w:rsid w:val="00076B19"/>
    <w:rsid w:val="00076BC0"/>
    <w:rsid w:val="00076BEC"/>
    <w:rsid w:val="00076E34"/>
    <w:rsid w:val="00076ECF"/>
    <w:rsid w:val="00077309"/>
    <w:rsid w:val="0007733A"/>
    <w:rsid w:val="00077373"/>
    <w:rsid w:val="00077408"/>
    <w:rsid w:val="000774B9"/>
    <w:rsid w:val="00077572"/>
    <w:rsid w:val="0007771B"/>
    <w:rsid w:val="000777C6"/>
    <w:rsid w:val="00077AC7"/>
    <w:rsid w:val="00077B8C"/>
    <w:rsid w:val="00077DDC"/>
    <w:rsid w:val="00077E9A"/>
    <w:rsid w:val="00077ED1"/>
    <w:rsid w:val="00077F6B"/>
    <w:rsid w:val="000800CF"/>
    <w:rsid w:val="00080509"/>
    <w:rsid w:val="000807DC"/>
    <w:rsid w:val="00080843"/>
    <w:rsid w:val="00080A65"/>
    <w:rsid w:val="00080D0C"/>
    <w:rsid w:val="00080E8B"/>
    <w:rsid w:val="00080EC0"/>
    <w:rsid w:val="00080FB3"/>
    <w:rsid w:val="000810C9"/>
    <w:rsid w:val="000810E9"/>
    <w:rsid w:val="00081102"/>
    <w:rsid w:val="00081170"/>
    <w:rsid w:val="0008134C"/>
    <w:rsid w:val="000813B2"/>
    <w:rsid w:val="000813CE"/>
    <w:rsid w:val="000817A5"/>
    <w:rsid w:val="00081807"/>
    <w:rsid w:val="00081CEA"/>
    <w:rsid w:val="00081E18"/>
    <w:rsid w:val="00081F7C"/>
    <w:rsid w:val="000821CE"/>
    <w:rsid w:val="000825B0"/>
    <w:rsid w:val="000825B5"/>
    <w:rsid w:val="0008266F"/>
    <w:rsid w:val="0008269A"/>
    <w:rsid w:val="000829F9"/>
    <w:rsid w:val="00082C43"/>
    <w:rsid w:val="00082D1C"/>
    <w:rsid w:val="00082D3E"/>
    <w:rsid w:val="00082F02"/>
    <w:rsid w:val="00083215"/>
    <w:rsid w:val="00083239"/>
    <w:rsid w:val="000832C1"/>
    <w:rsid w:val="00083446"/>
    <w:rsid w:val="00083488"/>
    <w:rsid w:val="00083770"/>
    <w:rsid w:val="00083923"/>
    <w:rsid w:val="00083B53"/>
    <w:rsid w:val="000842EB"/>
    <w:rsid w:val="000845C1"/>
    <w:rsid w:val="000845CF"/>
    <w:rsid w:val="000848AC"/>
    <w:rsid w:val="00084B90"/>
    <w:rsid w:val="00084C61"/>
    <w:rsid w:val="00084D6F"/>
    <w:rsid w:val="00084FFC"/>
    <w:rsid w:val="000850C0"/>
    <w:rsid w:val="0008523F"/>
    <w:rsid w:val="00085309"/>
    <w:rsid w:val="00085460"/>
    <w:rsid w:val="00085BAF"/>
    <w:rsid w:val="00085C20"/>
    <w:rsid w:val="00085E3E"/>
    <w:rsid w:val="00085ECB"/>
    <w:rsid w:val="00085EF3"/>
    <w:rsid w:val="00085FDD"/>
    <w:rsid w:val="000862B5"/>
    <w:rsid w:val="000866CA"/>
    <w:rsid w:val="000868E2"/>
    <w:rsid w:val="00086AC3"/>
    <w:rsid w:val="00086B9A"/>
    <w:rsid w:val="00086DA3"/>
    <w:rsid w:val="00086E96"/>
    <w:rsid w:val="00086EE7"/>
    <w:rsid w:val="00087075"/>
    <w:rsid w:val="00087385"/>
    <w:rsid w:val="000873AC"/>
    <w:rsid w:val="000875A2"/>
    <w:rsid w:val="000877CB"/>
    <w:rsid w:val="000878C5"/>
    <w:rsid w:val="0008795E"/>
    <w:rsid w:val="00087AE8"/>
    <w:rsid w:val="00087CCE"/>
    <w:rsid w:val="00087CE4"/>
    <w:rsid w:val="00087E04"/>
    <w:rsid w:val="00090333"/>
    <w:rsid w:val="000904E2"/>
    <w:rsid w:val="00090586"/>
    <w:rsid w:val="000905AE"/>
    <w:rsid w:val="0009068B"/>
    <w:rsid w:val="00090722"/>
    <w:rsid w:val="0009076B"/>
    <w:rsid w:val="00090860"/>
    <w:rsid w:val="00090959"/>
    <w:rsid w:val="00090CEC"/>
    <w:rsid w:val="00090ECC"/>
    <w:rsid w:val="00090FE2"/>
    <w:rsid w:val="00091009"/>
    <w:rsid w:val="000910DB"/>
    <w:rsid w:val="00091160"/>
    <w:rsid w:val="000915C7"/>
    <w:rsid w:val="0009163A"/>
    <w:rsid w:val="00091643"/>
    <w:rsid w:val="000917AE"/>
    <w:rsid w:val="00091810"/>
    <w:rsid w:val="0009181F"/>
    <w:rsid w:val="00091820"/>
    <w:rsid w:val="00091A21"/>
    <w:rsid w:val="00091A4F"/>
    <w:rsid w:val="00091AF2"/>
    <w:rsid w:val="00091CBE"/>
    <w:rsid w:val="00091CD5"/>
    <w:rsid w:val="00091E2B"/>
    <w:rsid w:val="000923E7"/>
    <w:rsid w:val="00092B55"/>
    <w:rsid w:val="00092E19"/>
    <w:rsid w:val="00092F78"/>
    <w:rsid w:val="00092FF2"/>
    <w:rsid w:val="00093085"/>
    <w:rsid w:val="000932CD"/>
    <w:rsid w:val="00093399"/>
    <w:rsid w:val="00093972"/>
    <w:rsid w:val="00093996"/>
    <w:rsid w:val="000939FA"/>
    <w:rsid w:val="00093A46"/>
    <w:rsid w:val="00093ACD"/>
    <w:rsid w:val="00093B71"/>
    <w:rsid w:val="00093FD1"/>
    <w:rsid w:val="00094226"/>
    <w:rsid w:val="00094428"/>
    <w:rsid w:val="000944B7"/>
    <w:rsid w:val="000944E4"/>
    <w:rsid w:val="000947EF"/>
    <w:rsid w:val="00094903"/>
    <w:rsid w:val="00094AD9"/>
    <w:rsid w:val="00094B2A"/>
    <w:rsid w:val="00094C72"/>
    <w:rsid w:val="00094D82"/>
    <w:rsid w:val="00094DBC"/>
    <w:rsid w:val="00094DBD"/>
    <w:rsid w:val="00095050"/>
    <w:rsid w:val="000950B2"/>
    <w:rsid w:val="000950DE"/>
    <w:rsid w:val="000951EA"/>
    <w:rsid w:val="0009526B"/>
    <w:rsid w:val="000957B7"/>
    <w:rsid w:val="00095C41"/>
    <w:rsid w:val="00095C5D"/>
    <w:rsid w:val="00095C76"/>
    <w:rsid w:val="00095CF3"/>
    <w:rsid w:val="000960AA"/>
    <w:rsid w:val="00096166"/>
    <w:rsid w:val="00096180"/>
    <w:rsid w:val="000961D3"/>
    <w:rsid w:val="0009623B"/>
    <w:rsid w:val="0009623D"/>
    <w:rsid w:val="00096321"/>
    <w:rsid w:val="000965D0"/>
    <w:rsid w:val="00096640"/>
    <w:rsid w:val="000967DB"/>
    <w:rsid w:val="00096978"/>
    <w:rsid w:val="00096A14"/>
    <w:rsid w:val="00096BB8"/>
    <w:rsid w:val="00096F3E"/>
    <w:rsid w:val="000970FD"/>
    <w:rsid w:val="0009717E"/>
    <w:rsid w:val="00097277"/>
    <w:rsid w:val="00097495"/>
    <w:rsid w:val="000975A7"/>
    <w:rsid w:val="000975D6"/>
    <w:rsid w:val="00097745"/>
    <w:rsid w:val="000979DC"/>
    <w:rsid w:val="00097A9F"/>
    <w:rsid w:val="00097B77"/>
    <w:rsid w:val="00097C36"/>
    <w:rsid w:val="00097D87"/>
    <w:rsid w:val="000A018A"/>
    <w:rsid w:val="000A0258"/>
    <w:rsid w:val="000A02E6"/>
    <w:rsid w:val="000A03F2"/>
    <w:rsid w:val="000A0405"/>
    <w:rsid w:val="000A09DC"/>
    <w:rsid w:val="000A0C4D"/>
    <w:rsid w:val="000A1219"/>
    <w:rsid w:val="000A154B"/>
    <w:rsid w:val="000A15C5"/>
    <w:rsid w:val="000A170A"/>
    <w:rsid w:val="000A19BB"/>
    <w:rsid w:val="000A1C91"/>
    <w:rsid w:val="000A1C97"/>
    <w:rsid w:val="000A1D4E"/>
    <w:rsid w:val="000A1DA2"/>
    <w:rsid w:val="000A1DFE"/>
    <w:rsid w:val="000A206E"/>
    <w:rsid w:val="000A26DB"/>
    <w:rsid w:val="000A2A67"/>
    <w:rsid w:val="000A2EEA"/>
    <w:rsid w:val="000A3234"/>
    <w:rsid w:val="000A3304"/>
    <w:rsid w:val="000A3400"/>
    <w:rsid w:val="000A37DF"/>
    <w:rsid w:val="000A38C1"/>
    <w:rsid w:val="000A3A92"/>
    <w:rsid w:val="000A3ADC"/>
    <w:rsid w:val="000A3DD9"/>
    <w:rsid w:val="000A3E0C"/>
    <w:rsid w:val="000A3EFB"/>
    <w:rsid w:val="000A3FFD"/>
    <w:rsid w:val="000A4354"/>
    <w:rsid w:val="000A4633"/>
    <w:rsid w:val="000A4757"/>
    <w:rsid w:val="000A4DC0"/>
    <w:rsid w:val="000A53FC"/>
    <w:rsid w:val="000A5657"/>
    <w:rsid w:val="000A5A08"/>
    <w:rsid w:val="000A5EE8"/>
    <w:rsid w:val="000A618E"/>
    <w:rsid w:val="000A61C2"/>
    <w:rsid w:val="000A61E5"/>
    <w:rsid w:val="000A6318"/>
    <w:rsid w:val="000A6545"/>
    <w:rsid w:val="000A68B2"/>
    <w:rsid w:val="000A68BC"/>
    <w:rsid w:val="000A68F2"/>
    <w:rsid w:val="000A6AC3"/>
    <w:rsid w:val="000A6BA7"/>
    <w:rsid w:val="000A6EA8"/>
    <w:rsid w:val="000A711E"/>
    <w:rsid w:val="000A751C"/>
    <w:rsid w:val="000A76D1"/>
    <w:rsid w:val="000A76E0"/>
    <w:rsid w:val="000A77D4"/>
    <w:rsid w:val="000A7829"/>
    <w:rsid w:val="000A783D"/>
    <w:rsid w:val="000A7976"/>
    <w:rsid w:val="000A7B57"/>
    <w:rsid w:val="000A7BE3"/>
    <w:rsid w:val="000A7CCE"/>
    <w:rsid w:val="000A7D2C"/>
    <w:rsid w:val="000A7FCB"/>
    <w:rsid w:val="000B01B5"/>
    <w:rsid w:val="000B028D"/>
    <w:rsid w:val="000B0349"/>
    <w:rsid w:val="000B05D5"/>
    <w:rsid w:val="000B061D"/>
    <w:rsid w:val="000B08EF"/>
    <w:rsid w:val="000B093F"/>
    <w:rsid w:val="000B0B2C"/>
    <w:rsid w:val="000B0CB9"/>
    <w:rsid w:val="000B0CBF"/>
    <w:rsid w:val="000B0CEF"/>
    <w:rsid w:val="000B0CF8"/>
    <w:rsid w:val="000B0DB1"/>
    <w:rsid w:val="000B1014"/>
    <w:rsid w:val="000B1076"/>
    <w:rsid w:val="000B1190"/>
    <w:rsid w:val="000B1276"/>
    <w:rsid w:val="000B13A0"/>
    <w:rsid w:val="000B1439"/>
    <w:rsid w:val="000B15EF"/>
    <w:rsid w:val="000B1824"/>
    <w:rsid w:val="000B1A5A"/>
    <w:rsid w:val="000B1D92"/>
    <w:rsid w:val="000B1E69"/>
    <w:rsid w:val="000B1F9B"/>
    <w:rsid w:val="000B22E0"/>
    <w:rsid w:val="000B237E"/>
    <w:rsid w:val="000B23AC"/>
    <w:rsid w:val="000B255F"/>
    <w:rsid w:val="000B25AC"/>
    <w:rsid w:val="000B27B6"/>
    <w:rsid w:val="000B2843"/>
    <w:rsid w:val="000B294F"/>
    <w:rsid w:val="000B2AD4"/>
    <w:rsid w:val="000B2B2F"/>
    <w:rsid w:val="000B2BC7"/>
    <w:rsid w:val="000B2BDD"/>
    <w:rsid w:val="000B2E02"/>
    <w:rsid w:val="000B2E5E"/>
    <w:rsid w:val="000B2EA2"/>
    <w:rsid w:val="000B2EAC"/>
    <w:rsid w:val="000B32F2"/>
    <w:rsid w:val="000B347F"/>
    <w:rsid w:val="000B37C3"/>
    <w:rsid w:val="000B381C"/>
    <w:rsid w:val="000B387B"/>
    <w:rsid w:val="000B39AE"/>
    <w:rsid w:val="000B3D22"/>
    <w:rsid w:val="000B40F4"/>
    <w:rsid w:val="000B414C"/>
    <w:rsid w:val="000B42E3"/>
    <w:rsid w:val="000B4447"/>
    <w:rsid w:val="000B4717"/>
    <w:rsid w:val="000B47D9"/>
    <w:rsid w:val="000B48F1"/>
    <w:rsid w:val="000B4B72"/>
    <w:rsid w:val="000B5338"/>
    <w:rsid w:val="000B5809"/>
    <w:rsid w:val="000B5C82"/>
    <w:rsid w:val="000B5ED0"/>
    <w:rsid w:val="000B62C4"/>
    <w:rsid w:val="000B6343"/>
    <w:rsid w:val="000B6461"/>
    <w:rsid w:val="000B674D"/>
    <w:rsid w:val="000B685C"/>
    <w:rsid w:val="000B6898"/>
    <w:rsid w:val="000B6B16"/>
    <w:rsid w:val="000B6C3C"/>
    <w:rsid w:val="000B6F1E"/>
    <w:rsid w:val="000B6FE2"/>
    <w:rsid w:val="000B70CF"/>
    <w:rsid w:val="000B726A"/>
    <w:rsid w:val="000B7684"/>
    <w:rsid w:val="000B78DC"/>
    <w:rsid w:val="000B7A24"/>
    <w:rsid w:val="000B7FCC"/>
    <w:rsid w:val="000C008F"/>
    <w:rsid w:val="000C01B8"/>
    <w:rsid w:val="000C01FA"/>
    <w:rsid w:val="000C0359"/>
    <w:rsid w:val="000C0502"/>
    <w:rsid w:val="000C0708"/>
    <w:rsid w:val="000C08D5"/>
    <w:rsid w:val="000C0CF1"/>
    <w:rsid w:val="000C0D2F"/>
    <w:rsid w:val="000C0E32"/>
    <w:rsid w:val="000C163F"/>
    <w:rsid w:val="000C18D2"/>
    <w:rsid w:val="000C19EB"/>
    <w:rsid w:val="000C1ADE"/>
    <w:rsid w:val="000C1F2D"/>
    <w:rsid w:val="000C2004"/>
    <w:rsid w:val="000C241C"/>
    <w:rsid w:val="000C2473"/>
    <w:rsid w:val="000C2698"/>
    <w:rsid w:val="000C2780"/>
    <w:rsid w:val="000C280D"/>
    <w:rsid w:val="000C28C5"/>
    <w:rsid w:val="000C28FC"/>
    <w:rsid w:val="000C2A04"/>
    <w:rsid w:val="000C2A53"/>
    <w:rsid w:val="000C303B"/>
    <w:rsid w:val="000C33E2"/>
    <w:rsid w:val="000C3772"/>
    <w:rsid w:val="000C37E9"/>
    <w:rsid w:val="000C39EC"/>
    <w:rsid w:val="000C3E58"/>
    <w:rsid w:val="000C3F53"/>
    <w:rsid w:val="000C3FE1"/>
    <w:rsid w:val="000C4143"/>
    <w:rsid w:val="000C4148"/>
    <w:rsid w:val="000C424D"/>
    <w:rsid w:val="000C427D"/>
    <w:rsid w:val="000C42D6"/>
    <w:rsid w:val="000C4541"/>
    <w:rsid w:val="000C4690"/>
    <w:rsid w:val="000C480E"/>
    <w:rsid w:val="000C498C"/>
    <w:rsid w:val="000C4A20"/>
    <w:rsid w:val="000C4DA6"/>
    <w:rsid w:val="000C4DB3"/>
    <w:rsid w:val="000C4FBF"/>
    <w:rsid w:val="000C513C"/>
    <w:rsid w:val="000C535B"/>
    <w:rsid w:val="000C560C"/>
    <w:rsid w:val="000C5905"/>
    <w:rsid w:val="000C5908"/>
    <w:rsid w:val="000C59F3"/>
    <w:rsid w:val="000C5AAB"/>
    <w:rsid w:val="000C5ADD"/>
    <w:rsid w:val="000C5B0D"/>
    <w:rsid w:val="000C5CF8"/>
    <w:rsid w:val="000C5E97"/>
    <w:rsid w:val="000C6238"/>
    <w:rsid w:val="000C6248"/>
    <w:rsid w:val="000C63CC"/>
    <w:rsid w:val="000C645A"/>
    <w:rsid w:val="000C6472"/>
    <w:rsid w:val="000C6660"/>
    <w:rsid w:val="000C6693"/>
    <w:rsid w:val="000C6714"/>
    <w:rsid w:val="000C6847"/>
    <w:rsid w:val="000C6944"/>
    <w:rsid w:val="000C6A82"/>
    <w:rsid w:val="000C6B6D"/>
    <w:rsid w:val="000C6C66"/>
    <w:rsid w:val="000C6E96"/>
    <w:rsid w:val="000C6F7A"/>
    <w:rsid w:val="000C6F9B"/>
    <w:rsid w:val="000C70E1"/>
    <w:rsid w:val="000C710D"/>
    <w:rsid w:val="000C7926"/>
    <w:rsid w:val="000C7971"/>
    <w:rsid w:val="000C7ACF"/>
    <w:rsid w:val="000C7C62"/>
    <w:rsid w:val="000C7C89"/>
    <w:rsid w:val="000C7CB1"/>
    <w:rsid w:val="000C7D49"/>
    <w:rsid w:val="000C7E02"/>
    <w:rsid w:val="000D0027"/>
    <w:rsid w:val="000D00F3"/>
    <w:rsid w:val="000D0545"/>
    <w:rsid w:val="000D058A"/>
    <w:rsid w:val="000D06FC"/>
    <w:rsid w:val="000D09C1"/>
    <w:rsid w:val="000D0AB6"/>
    <w:rsid w:val="000D0B98"/>
    <w:rsid w:val="000D0C83"/>
    <w:rsid w:val="000D0D58"/>
    <w:rsid w:val="000D0E2D"/>
    <w:rsid w:val="000D0E80"/>
    <w:rsid w:val="000D0F24"/>
    <w:rsid w:val="000D0F31"/>
    <w:rsid w:val="000D103A"/>
    <w:rsid w:val="000D10DC"/>
    <w:rsid w:val="000D117E"/>
    <w:rsid w:val="000D1271"/>
    <w:rsid w:val="000D13D9"/>
    <w:rsid w:val="000D13EE"/>
    <w:rsid w:val="000D14D4"/>
    <w:rsid w:val="000D14DC"/>
    <w:rsid w:val="000D161E"/>
    <w:rsid w:val="000D19EB"/>
    <w:rsid w:val="000D1AB1"/>
    <w:rsid w:val="000D1BBA"/>
    <w:rsid w:val="000D1BF0"/>
    <w:rsid w:val="000D1BF1"/>
    <w:rsid w:val="000D1DD4"/>
    <w:rsid w:val="000D1F9E"/>
    <w:rsid w:val="000D2034"/>
    <w:rsid w:val="000D2109"/>
    <w:rsid w:val="000D2126"/>
    <w:rsid w:val="000D2237"/>
    <w:rsid w:val="000D22AB"/>
    <w:rsid w:val="000D231E"/>
    <w:rsid w:val="000D2356"/>
    <w:rsid w:val="000D23BA"/>
    <w:rsid w:val="000D2594"/>
    <w:rsid w:val="000D275E"/>
    <w:rsid w:val="000D2781"/>
    <w:rsid w:val="000D2902"/>
    <w:rsid w:val="000D290A"/>
    <w:rsid w:val="000D29E9"/>
    <w:rsid w:val="000D2D3E"/>
    <w:rsid w:val="000D2E8A"/>
    <w:rsid w:val="000D2F8A"/>
    <w:rsid w:val="000D303A"/>
    <w:rsid w:val="000D30CC"/>
    <w:rsid w:val="000D3146"/>
    <w:rsid w:val="000D3226"/>
    <w:rsid w:val="000D3299"/>
    <w:rsid w:val="000D3618"/>
    <w:rsid w:val="000D380A"/>
    <w:rsid w:val="000D3848"/>
    <w:rsid w:val="000D3A86"/>
    <w:rsid w:val="000D3AA1"/>
    <w:rsid w:val="000D3CFA"/>
    <w:rsid w:val="000D3D31"/>
    <w:rsid w:val="000D3DCA"/>
    <w:rsid w:val="000D3E13"/>
    <w:rsid w:val="000D4137"/>
    <w:rsid w:val="000D415B"/>
    <w:rsid w:val="000D4218"/>
    <w:rsid w:val="000D4234"/>
    <w:rsid w:val="000D427F"/>
    <w:rsid w:val="000D42E2"/>
    <w:rsid w:val="000D47C2"/>
    <w:rsid w:val="000D4B79"/>
    <w:rsid w:val="000D4CAC"/>
    <w:rsid w:val="000D52A7"/>
    <w:rsid w:val="000D52D2"/>
    <w:rsid w:val="000D56D9"/>
    <w:rsid w:val="000D587D"/>
    <w:rsid w:val="000D58F1"/>
    <w:rsid w:val="000D59EC"/>
    <w:rsid w:val="000D5FDF"/>
    <w:rsid w:val="000D620F"/>
    <w:rsid w:val="000D62F5"/>
    <w:rsid w:val="000D6334"/>
    <w:rsid w:val="000D6903"/>
    <w:rsid w:val="000D6AC1"/>
    <w:rsid w:val="000D6E2A"/>
    <w:rsid w:val="000D7109"/>
    <w:rsid w:val="000D724E"/>
    <w:rsid w:val="000D7253"/>
    <w:rsid w:val="000D729C"/>
    <w:rsid w:val="000D73F8"/>
    <w:rsid w:val="000D7586"/>
    <w:rsid w:val="000D784B"/>
    <w:rsid w:val="000D7CEF"/>
    <w:rsid w:val="000D7D14"/>
    <w:rsid w:val="000E016B"/>
    <w:rsid w:val="000E04E0"/>
    <w:rsid w:val="000E05F2"/>
    <w:rsid w:val="000E07FD"/>
    <w:rsid w:val="000E0996"/>
    <w:rsid w:val="000E0DE2"/>
    <w:rsid w:val="000E0EF4"/>
    <w:rsid w:val="000E0F0A"/>
    <w:rsid w:val="000E112A"/>
    <w:rsid w:val="000E143A"/>
    <w:rsid w:val="000E1527"/>
    <w:rsid w:val="000E1608"/>
    <w:rsid w:val="000E180F"/>
    <w:rsid w:val="000E209D"/>
    <w:rsid w:val="000E20DE"/>
    <w:rsid w:val="000E21F8"/>
    <w:rsid w:val="000E2234"/>
    <w:rsid w:val="000E2615"/>
    <w:rsid w:val="000E2714"/>
    <w:rsid w:val="000E27EC"/>
    <w:rsid w:val="000E28C6"/>
    <w:rsid w:val="000E2F99"/>
    <w:rsid w:val="000E33B2"/>
    <w:rsid w:val="000E3505"/>
    <w:rsid w:val="000E3534"/>
    <w:rsid w:val="000E35EB"/>
    <w:rsid w:val="000E369A"/>
    <w:rsid w:val="000E3761"/>
    <w:rsid w:val="000E38C1"/>
    <w:rsid w:val="000E3A4C"/>
    <w:rsid w:val="000E3CDE"/>
    <w:rsid w:val="000E3D46"/>
    <w:rsid w:val="000E402B"/>
    <w:rsid w:val="000E404D"/>
    <w:rsid w:val="000E4325"/>
    <w:rsid w:val="000E439B"/>
    <w:rsid w:val="000E43CB"/>
    <w:rsid w:val="000E4624"/>
    <w:rsid w:val="000E494A"/>
    <w:rsid w:val="000E4A56"/>
    <w:rsid w:val="000E4B9A"/>
    <w:rsid w:val="000E4CA7"/>
    <w:rsid w:val="000E4E8C"/>
    <w:rsid w:val="000E514A"/>
    <w:rsid w:val="000E540B"/>
    <w:rsid w:val="000E5686"/>
    <w:rsid w:val="000E576B"/>
    <w:rsid w:val="000E57C1"/>
    <w:rsid w:val="000E5B17"/>
    <w:rsid w:val="000E5CEE"/>
    <w:rsid w:val="000E604A"/>
    <w:rsid w:val="000E60A0"/>
    <w:rsid w:val="000E6149"/>
    <w:rsid w:val="000E623C"/>
    <w:rsid w:val="000E649C"/>
    <w:rsid w:val="000E65D9"/>
    <w:rsid w:val="000E6602"/>
    <w:rsid w:val="000E66E4"/>
    <w:rsid w:val="000E6828"/>
    <w:rsid w:val="000E6E40"/>
    <w:rsid w:val="000E710B"/>
    <w:rsid w:val="000E7116"/>
    <w:rsid w:val="000E7154"/>
    <w:rsid w:val="000E73C9"/>
    <w:rsid w:val="000E7432"/>
    <w:rsid w:val="000E7944"/>
    <w:rsid w:val="000E79C4"/>
    <w:rsid w:val="000E79D0"/>
    <w:rsid w:val="000E7A8B"/>
    <w:rsid w:val="000E7AA4"/>
    <w:rsid w:val="000E7DC6"/>
    <w:rsid w:val="000E7DE9"/>
    <w:rsid w:val="000E7E7A"/>
    <w:rsid w:val="000E7F4F"/>
    <w:rsid w:val="000E7F9C"/>
    <w:rsid w:val="000F024F"/>
    <w:rsid w:val="000F0299"/>
    <w:rsid w:val="000F03C5"/>
    <w:rsid w:val="000F044E"/>
    <w:rsid w:val="000F062A"/>
    <w:rsid w:val="000F0665"/>
    <w:rsid w:val="000F07AC"/>
    <w:rsid w:val="000F0839"/>
    <w:rsid w:val="000F08CC"/>
    <w:rsid w:val="000F0A65"/>
    <w:rsid w:val="000F0BBE"/>
    <w:rsid w:val="000F0D46"/>
    <w:rsid w:val="000F12D1"/>
    <w:rsid w:val="000F145C"/>
    <w:rsid w:val="000F1922"/>
    <w:rsid w:val="000F196A"/>
    <w:rsid w:val="000F1DAF"/>
    <w:rsid w:val="000F1EDA"/>
    <w:rsid w:val="000F1EEE"/>
    <w:rsid w:val="000F1F5A"/>
    <w:rsid w:val="000F1FCB"/>
    <w:rsid w:val="000F222C"/>
    <w:rsid w:val="000F224C"/>
    <w:rsid w:val="000F2339"/>
    <w:rsid w:val="000F277D"/>
    <w:rsid w:val="000F2798"/>
    <w:rsid w:val="000F2852"/>
    <w:rsid w:val="000F29FC"/>
    <w:rsid w:val="000F2B86"/>
    <w:rsid w:val="000F2CB1"/>
    <w:rsid w:val="000F30ED"/>
    <w:rsid w:val="000F32EF"/>
    <w:rsid w:val="000F33C7"/>
    <w:rsid w:val="000F347D"/>
    <w:rsid w:val="000F34ED"/>
    <w:rsid w:val="000F37C0"/>
    <w:rsid w:val="000F3857"/>
    <w:rsid w:val="000F3E04"/>
    <w:rsid w:val="000F3E12"/>
    <w:rsid w:val="000F3F45"/>
    <w:rsid w:val="000F4268"/>
    <w:rsid w:val="000F4485"/>
    <w:rsid w:val="000F4562"/>
    <w:rsid w:val="000F46FF"/>
    <w:rsid w:val="000F49D3"/>
    <w:rsid w:val="000F4B67"/>
    <w:rsid w:val="000F4B74"/>
    <w:rsid w:val="000F4E59"/>
    <w:rsid w:val="000F4E70"/>
    <w:rsid w:val="000F5077"/>
    <w:rsid w:val="000F5285"/>
    <w:rsid w:val="000F52F7"/>
    <w:rsid w:val="000F5300"/>
    <w:rsid w:val="000F544A"/>
    <w:rsid w:val="000F56A4"/>
    <w:rsid w:val="000F586E"/>
    <w:rsid w:val="000F58E2"/>
    <w:rsid w:val="000F591A"/>
    <w:rsid w:val="000F5C24"/>
    <w:rsid w:val="000F5F38"/>
    <w:rsid w:val="000F602F"/>
    <w:rsid w:val="000F608D"/>
    <w:rsid w:val="000F6211"/>
    <w:rsid w:val="000F654B"/>
    <w:rsid w:val="000F660D"/>
    <w:rsid w:val="000F6808"/>
    <w:rsid w:val="000F69CD"/>
    <w:rsid w:val="000F69FB"/>
    <w:rsid w:val="000F6F2D"/>
    <w:rsid w:val="000F6F92"/>
    <w:rsid w:val="000F73F4"/>
    <w:rsid w:val="000F74D9"/>
    <w:rsid w:val="000F760D"/>
    <w:rsid w:val="000F766E"/>
    <w:rsid w:val="000F7994"/>
    <w:rsid w:val="000F79E4"/>
    <w:rsid w:val="000F7F0E"/>
    <w:rsid w:val="000F7FF1"/>
    <w:rsid w:val="001001E3"/>
    <w:rsid w:val="00100419"/>
    <w:rsid w:val="00100AA3"/>
    <w:rsid w:val="00100AB3"/>
    <w:rsid w:val="00100D10"/>
    <w:rsid w:val="0010104F"/>
    <w:rsid w:val="001013AB"/>
    <w:rsid w:val="001013B8"/>
    <w:rsid w:val="0010152C"/>
    <w:rsid w:val="00101564"/>
    <w:rsid w:val="0010158D"/>
    <w:rsid w:val="001016B5"/>
    <w:rsid w:val="001018D1"/>
    <w:rsid w:val="00101926"/>
    <w:rsid w:val="00101BB1"/>
    <w:rsid w:val="00101CD8"/>
    <w:rsid w:val="00101D44"/>
    <w:rsid w:val="0010259E"/>
    <w:rsid w:val="001025D4"/>
    <w:rsid w:val="001025F5"/>
    <w:rsid w:val="00102807"/>
    <w:rsid w:val="00102AA9"/>
    <w:rsid w:val="00102AEA"/>
    <w:rsid w:val="00102C2A"/>
    <w:rsid w:val="00102C60"/>
    <w:rsid w:val="00102D4F"/>
    <w:rsid w:val="00102E11"/>
    <w:rsid w:val="001035A6"/>
    <w:rsid w:val="001035D4"/>
    <w:rsid w:val="00103690"/>
    <w:rsid w:val="001037C6"/>
    <w:rsid w:val="00103832"/>
    <w:rsid w:val="00103AC1"/>
    <w:rsid w:val="00103C37"/>
    <w:rsid w:val="00103C56"/>
    <w:rsid w:val="001040DE"/>
    <w:rsid w:val="001040F7"/>
    <w:rsid w:val="001041A1"/>
    <w:rsid w:val="0010433A"/>
    <w:rsid w:val="00104658"/>
    <w:rsid w:val="00104884"/>
    <w:rsid w:val="00104AB6"/>
    <w:rsid w:val="00104DA0"/>
    <w:rsid w:val="00104E26"/>
    <w:rsid w:val="00104FB1"/>
    <w:rsid w:val="0010518E"/>
    <w:rsid w:val="001051D8"/>
    <w:rsid w:val="0010525C"/>
    <w:rsid w:val="00105429"/>
    <w:rsid w:val="0010552A"/>
    <w:rsid w:val="00105530"/>
    <w:rsid w:val="00105B2F"/>
    <w:rsid w:val="00105B48"/>
    <w:rsid w:val="00105C1E"/>
    <w:rsid w:val="00105EDA"/>
    <w:rsid w:val="00106235"/>
    <w:rsid w:val="0010663B"/>
    <w:rsid w:val="00106682"/>
    <w:rsid w:val="00106921"/>
    <w:rsid w:val="00106CB2"/>
    <w:rsid w:val="00106E0C"/>
    <w:rsid w:val="00106FE9"/>
    <w:rsid w:val="001071D7"/>
    <w:rsid w:val="001072F5"/>
    <w:rsid w:val="00107419"/>
    <w:rsid w:val="001074D0"/>
    <w:rsid w:val="001075B3"/>
    <w:rsid w:val="001079B2"/>
    <w:rsid w:val="00107A4D"/>
    <w:rsid w:val="00107BAC"/>
    <w:rsid w:val="00107ECB"/>
    <w:rsid w:val="00107F1A"/>
    <w:rsid w:val="00107FE7"/>
    <w:rsid w:val="001100D5"/>
    <w:rsid w:val="00110211"/>
    <w:rsid w:val="00110224"/>
    <w:rsid w:val="00110288"/>
    <w:rsid w:val="001102B7"/>
    <w:rsid w:val="0011031B"/>
    <w:rsid w:val="00110431"/>
    <w:rsid w:val="0011048A"/>
    <w:rsid w:val="0011052A"/>
    <w:rsid w:val="0011066F"/>
    <w:rsid w:val="00110A0C"/>
    <w:rsid w:val="00110A73"/>
    <w:rsid w:val="00110FB3"/>
    <w:rsid w:val="001110A2"/>
    <w:rsid w:val="001110A5"/>
    <w:rsid w:val="00111291"/>
    <w:rsid w:val="001112D1"/>
    <w:rsid w:val="0011134F"/>
    <w:rsid w:val="00111558"/>
    <w:rsid w:val="001117F5"/>
    <w:rsid w:val="00111928"/>
    <w:rsid w:val="00111A47"/>
    <w:rsid w:val="00111C2E"/>
    <w:rsid w:val="00111D2A"/>
    <w:rsid w:val="00111E0A"/>
    <w:rsid w:val="00111EA0"/>
    <w:rsid w:val="0011219B"/>
    <w:rsid w:val="0011236D"/>
    <w:rsid w:val="00112463"/>
    <w:rsid w:val="0011252A"/>
    <w:rsid w:val="0011257E"/>
    <w:rsid w:val="0011267B"/>
    <w:rsid w:val="00112837"/>
    <w:rsid w:val="00112A2A"/>
    <w:rsid w:val="00112AEF"/>
    <w:rsid w:val="00112C2A"/>
    <w:rsid w:val="00112D20"/>
    <w:rsid w:val="00113060"/>
    <w:rsid w:val="001130E3"/>
    <w:rsid w:val="00113242"/>
    <w:rsid w:val="00113304"/>
    <w:rsid w:val="001133BC"/>
    <w:rsid w:val="001134FD"/>
    <w:rsid w:val="001136D6"/>
    <w:rsid w:val="0011380E"/>
    <w:rsid w:val="001139D8"/>
    <w:rsid w:val="00113CC1"/>
    <w:rsid w:val="00114198"/>
    <w:rsid w:val="00114365"/>
    <w:rsid w:val="0011445D"/>
    <w:rsid w:val="001144D2"/>
    <w:rsid w:val="001147E3"/>
    <w:rsid w:val="0011484B"/>
    <w:rsid w:val="001148DA"/>
    <w:rsid w:val="00114A3D"/>
    <w:rsid w:val="00114B98"/>
    <w:rsid w:val="00114C88"/>
    <w:rsid w:val="00114D2E"/>
    <w:rsid w:val="00114F55"/>
    <w:rsid w:val="001152CB"/>
    <w:rsid w:val="0011537D"/>
    <w:rsid w:val="00115754"/>
    <w:rsid w:val="0011577C"/>
    <w:rsid w:val="001157AF"/>
    <w:rsid w:val="00115909"/>
    <w:rsid w:val="00115AD2"/>
    <w:rsid w:val="00115AE4"/>
    <w:rsid w:val="00115B07"/>
    <w:rsid w:val="00115BE2"/>
    <w:rsid w:val="00115CF2"/>
    <w:rsid w:val="00115DA8"/>
    <w:rsid w:val="00115F53"/>
    <w:rsid w:val="00116269"/>
    <w:rsid w:val="001163B2"/>
    <w:rsid w:val="0011643C"/>
    <w:rsid w:val="001164AC"/>
    <w:rsid w:val="001164AE"/>
    <w:rsid w:val="001164C5"/>
    <w:rsid w:val="001165A3"/>
    <w:rsid w:val="00116930"/>
    <w:rsid w:val="0011698E"/>
    <w:rsid w:val="00116A29"/>
    <w:rsid w:val="00116BD2"/>
    <w:rsid w:val="00116D46"/>
    <w:rsid w:val="00116DA3"/>
    <w:rsid w:val="001172F8"/>
    <w:rsid w:val="001174C3"/>
    <w:rsid w:val="0011755F"/>
    <w:rsid w:val="0011764B"/>
    <w:rsid w:val="00117653"/>
    <w:rsid w:val="0011781B"/>
    <w:rsid w:val="00117A33"/>
    <w:rsid w:val="00117B1B"/>
    <w:rsid w:val="00117B46"/>
    <w:rsid w:val="00117DD9"/>
    <w:rsid w:val="00117EEF"/>
    <w:rsid w:val="00120062"/>
    <w:rsid w:val="0012040E"/>
    <w:rsid w:val="0012042B"/>
    <w:rsid w:val="0012044A"/>
    <w:rsid w:val="001204CD"/>
    <w:rsid w:val="0012074E"/>
    <w:rsid w:val="0012099F"/>
    <w:rsid w:val="001209A8"/>
    <w:rsid w:val="00120BFA"/>
    <w:rsid w:val="0012108A"/>
    <w:rsid w:val="00121399"/>
    <w:rsid w:val="001214B1"/>
    <w:rsid w:val="00121B5D"/>
    <w:rsid w:val="00121C70"/>
    <w:rsid w:val="00121CE4"/>
    <w:rsid w:val="00121D04"/>
    <w:rsid w:val="0012204D"/>
    <w:rsid w:val="00122285"/>
    <w:rsid w:val="001222D9"/>
    <w:rsid w:val="0012243A"/>
    <w:rsid w:val="00122462"/>
    <w:rsid w:val="001225F7"/>
    <w:rsid w:val="001228DE"/>
    <w:rsid w:val="001229BB"/>
    <w:rsid w:val="001229F1"/>
    <w:rsid w:val="00122BAE"/>
    <w:rsid w:val="00122C6F"/>
    <w:rsid w:val="00122D03"/>
    <w:rsid w:val="00122E95"/>
    <w:rsid w:val="00122EEA"/>
    <w:rsid w:val="00123085"/>
    <w:rsid w:val="001230E4"/>
    <w:rsid w:val="00123166"/>
    <w:rsid w:val="0012321A"/>
    <w:rsid w:val="0012322D"/>
    <w:rsid w:val="0012328D"/>
    <w:rsid w:val="0012334E"/>
    <w:rsid w:val="001233D5"/>
    <w:rsid w:val="0012345D"/>
    <w:rsid w:val="00123460"/>
    <w:rsid w:val="001234B2"/>
    <w:rsid w:val="00123537"/>
    <w:rsid w:val="0012354C"/>
    <w:rsid w:val="001235D3"/>
    <w:rsid w:val="001236F8"/>
    <w:rsid w:val="00123785"/>
    <w:rsid w:val="00123997"/>
    <w:rsid w:val="001239FD"/>
    <w:rsid w:val="00123A0C"/>
    <w:rsid w:val="00123BD2"/>
    <w:rsid w:val="00124011"/>
    <w:rsid w:val="00124018"/>
    <w:rsid w:val="0012421D"/>
    <w:rsid w:val="001244AE"/>
    <w:rsid w:val="0012454C"/>
    <w:rsid w:val="00124738"/>
    <w:rsid w:val="00124810"/>
    <w:rsid w:val="001249B8"/>
    <w:rsid w:val="00124AEC"/>
    <w:rsid w:val="00124B04"/>
    <w:rsid w:val="00124C40"/>
    <w:rsid w:val="00125126"/>
    <w:rsid w:val="001251E4"/>
    <w:rsid w:val="001252B2"/>
    <w:rsid w:val="001252D5"/>
    <w:rsid w:val="00125475"/>
    <w:rsid w:val="0012547F"/>
    <w:rsid w:val="001256C4"/>
    <w:rsid w:val="001257F4"/>
    <w:rsid w:val="00125B2C"/>
    <w:rsid w:val="00125B97"/>
    <w:rsid w:val="00125C01"/>
    <w:rsid w:val="00125DA0"/>
    <w:rsid w:val="00125E1E"/>
    <w:rsid w:val="00125E25"/>
    <w:rsid w:val="00125EAF"/>
    <w:rsid w:val="0012615B"/>
    <w:rsid w:val="00126225"/>
    <w:rsid w:val="0012629C"/>
    <w:rsid w:val="00126418"/>
    <w:rsid w:val="00126499"/>
    <w:rsid w:val="001264E9"/>
    <w:rsid w:val="00126622"/>
    <w:rsid w:val="00126644"/>
    <w:rsid w:val="001266C5"/>
    <w:rsid w:val="00126917"/>
    <w:rsid w:val="00126CAD"/>
    <w:rsid w:val="00126D88"/>
    <w:rsid w:val="00126DCD"/>
    <w:rsid w:val="00126DF4"/>
    <w:rsid w:val="00126F20"/>
    <w:rsid w:val="00126FFC"/>
    <w:rsid w:val="001271FA"/>
    <w:rsid w:val="00127210"/>
    <w:rsid w:val="001272B1"/>
    <w:rsid w:val="00127339"/>
    <w:rsid w:val="001273BA"/>
    <w:rsid w:val="00127419"/>
    <w:rsid w:val="001274D3"/>
    <w:rsid w:val="0012766C"/>
    <w:rsid w:val="001278A6"/>
    <w:rsid w:val="001278FE"/>
    <w:rsid w:val="00127A21"/>
    <w:rsid w:val="00127B49"/>
    <w:rsid w:val="00127D81"/>
    <w:rsid w:val="00127E51"/>
    <w:rsid w:val="00127ED8"/>
    <w:rsid w:val="00127F71"/>
    <w:rsid w:val="00127FC9"/>
    <w:rsid w:val="001302C7"/>
    <w:rsid w:val="00130497"/>
    <w:rsid w:val="00130A6C"/>
    <w:rsid w:val="00130D4B"/>
    <w:rsid w:val="00130D88"/>
    <w:rsid w:val="00130DD5"/>
    <w:rsid w:val="00130F8D"/>
    <w:rsid w:val="00131045"/>
    <w:rsid w:val="0013106D"/>
    <w:rsid w:val="0013116B"/>
    <w:rsid w:val="00131323"/>
    <w:rsid w:val="00131440"/>
    <w:rsid w:val="001316E9"/>
    <w:rsid w:val="00131A40"/>
    <w:rsid w:val="00131AF2"/>
    <w:rsid w:val="00131C90"/>
    <w:rsid w:val="00131CEE"/>
    <w:rsid w:val="00131F38"/>
    <w:rsid w:val="00131F45"/>
    <w:rsid w:val="00132399"/>
    <w:rsid w:val="00132522"/>
    <w:rsid w:val="00132778"/>
    <w:rsid w:val="001327A6"/>
    <w:rsid w:val="0013288C"/>
    <w:rsid w:val="00132A61"/>
    <w:rsid w:val="00132C38"/>
    <w:rsid w:val="00132C4B"/>
    <w:rsid w:val="00132DC7"/>
    <w:rsid w:val="00132EF9"/>
    <w:rsid w:val="00133094"/>
    <w:rsid w:val="00133210"/>
    <w:rsid w:val="0013372C"/>
    <w:rsid w:val="00133794"/>
    <w:rsid w:val="0013385D"/>
    <w:rsid w:val="001339D2"/>
    <w:rsid w:val="00133A1D"/>
    <w:rsid w:val="00133DA8"/>
    <w:rsid w:val="00133DBC"/>
    <w:rsid w:val="00133E8C"/>
    <w:rsid w:val="00133FBA"/>
    <w:rsid w:val="001347E2"/>
    <w:rsid w:val="00134852"/>
    <w:rsid w:val="0013505D"/>
    <w:rsid w:val="001351B7"/>
    <w:rsid w:val="00135269"/>
    <w:rsid w:val="00135334"/>
    <w:rsid w:val="00135473"/>
    <w:rsid w:val="0013554F"/>
    <w:rsid w:val="001357FD"/>
    <w:rsid w:val="0013586B"/>
    <w:rsid w:val="00135883"/>
    <w:rsid w:val="00135D96"/>
    <w:rsid w:val="00135DD0"/>
    <w:rsid w:val="0013623A"/>
    <w:rsid w:val="001364A8"/>
    <w:rsid w:val="0013670D"/>
    <w:rsid w:val="0013674D"/>
    <w:rsid w:val="00136814"/>
    <w:rsid w:val="00136898"/>
    <w:rsid w:val="0013692C"/>
    <w:rsid w:val="00136A07"/>
    <w:rsid w:val="00136B2A"/>
    <w:rsid w:val="00136C85"/>
    <w:rsid w:val="00136D5F"/>
    <w:rsid w:val="00136F1E"/>
    <w:rsid w:val="00137370"/>
    <w:rsid w:val="0013784E"/>
    <w:rsid w:val="00137856"/>
    <w:rsid w:val="00137D26"/>
    <w:rsid w:val="00137DB3"/>
    <w:rsid w:val="001400A4"/>
    <w:rsid w:val="00140165"/>
    <w:rsid w:val="0014017C"/>
    <w:rsid w:val="001401D8"/>
    <w:rsid w:val="00140309"/>
    <w:rsid w:val="00140345"/>
    <w:rsid w:val="00140683"/>
    <w:rsid w:val="00140767"/>
    <w:rsid w:val="00140786"/>
    <w:rsid w:val="00140A44"/>
    <w:rsid w:val="00140AA4"/>
    <w:rsid w:val="00140E5C"/>
    <w:rsid w:val="001410BE"/>
    <w:rsid w:val="001410F6"/>
    <w:rsid w:val="00141220"/>
    <w:rsid w:val="0014130E"/>
    <w:rsid w:val="00141546"/>
    <w:rsid w:val="0014166A"/>
    <w:rsid w:val="001416FD"/>
    <w:rsid w:val="001418B2"/>
    <w:rsid w:val="001418E0"/>
    <w:rsid w:val="00141BAE"/>
    <w:rsid w:val="00141BB8"/>
    <w:rsid w:val="00141DCB"/>
    <w:rsid w:val="00141DD8"/>
    <w:rsid w:val="00141FE7"/>
    <w:rsid w:val="0014212B"/>
    <w:rsid w:val="0014219F"/>
    <w:rsid w:val="00142314"/>
    <w:rsid w:val="00142337"/>
    <w:rsid w:val="001424C3"/>
    <w:rsid w:val="0014283D"/>
    <w:rsid w:val="001428E6"/>
    <w:rsid w:val="001428F3"/>
    <w:rsid w:val="00142B82"/>
    <w:rsid w:val="00142CD6"/>
    <w:rsid w:val="00142E05"/>
    <w:rsid w:val="00142E3B"/>
    <w:rsid w:val="00142E65"/>
    <w:rsid w:val="00142EAA"/>
    <w:rsid w:val="00142EF1"/>
    <w:rsid w:val="00142F97"/>
    <w:rsid w:val="001432F3"/>
    <w:rsid w:val="001432F6"/>
    <w:rsid w:val="001434F7"/>
    <w:rsid w:val="001435BF"/>
    <w:rsid w:val="00143636"/>
    <w:rsid w:val="00143827"/>
    <w:rsid w:val="00143BD3"/>
    <w:rsid w:val="00143DA9"/>
    <w:rsid w:val="00143EC4"/>
    <w:rsid w:val="00143FF1"/>
    <w:rsid w:val="001441F9"/>
    <w:rsid w:val="001443BF"/>
    <w:rsid w:val="001443CC"/>
    <w:rsid w:val="001449B8"/>
    <w:rsid w:val="001449E2"/>
    <w:rsid w:val="00144B40"/>
    <w:rsid w:val="00144B7E"/>
    <w:rsid w:val="00144BAC"/>
    <w:rsid w:val="00144BE6"/>
    <w:rsid w:val="00144C62"/>
    <w:rsid w:val="00144C87"/>
    <w:rsid w:val="00144E14"/>
    <w:rsid w:val="00144E26"/>
    <w:rsid w:val="00144E38"/>
    <w:rsid w:val="001451C4"/>
    <w:rsid w:val="001451E6"/>
    <w:rsid w:val="00145282"/>
    <w:rsid w:val="0014533A"/>
    <w:rsid w:val="00145775"/>
    <w:rsid w:val="001457A0"/>
    <w:rsid w:val="001459E1"/>
    <w:rsid w:val="00145AF8"/>
    <w:rsid w:val="00145F21"/>
    <w:rsid w:val="00146345"/>
    <w:rsid w:val="001466FE"/>
    <w:rsid w:val="00146949"/>
    <w:rsid w:val="00146C28"/>
    <w:rsid w:val="0014706C"/>
    <w:rsid w:val="0014774C"/>
    <w:rsid w:val="00147825"/>
    <w:rsid w:val="0014792E"/>
    <w:rsid w:val="00147C89"/>
    <w:rsid w:val="00147CC4"/>
    <w:rsid w:val="00147D09"/>
    <w:rsid w:val="00147D4E"/>
    <w:rsid w:val="001502A4"/>
    <w:rsid w:val="00150336"/>
    <w:rsid w:val="001503CF"/>
    <w:rsid w:val="0015044E"/>
    <w:rsid w:val="00150773"/>
    <w:rsid w:val="00150865"/>
    <w:rsid w:val="0015094B"/>
    <w:rsid w:val="0015099D"/>
    <w:rsid w:val="00150A01"/>
    <w:rsid w:val="00150A2A"/>
    <w:rsid w:val="00150D6F"/>
    <w:rsid w:val="00151322"/>
    <w:rsid w:val="00151429"/>
    <w:rsid w:val="00151476"/>
    <w:rsid w:val="00151541"/>
    <w:rsid w:val="0015163E"/>
    <w:rsid w:val="00151907"/>
    <w:rsid w:val="001523C2"/>
    <w:rsid w:val="001523D7"/>
    <w:rsid w:val="0015244C"/>
    <w:rsid w:val="001527C0"/>
    <w:rsid w:val="001528B9"/>
    <w:rsid w:val="00152937"/>
    <w:rsid w:val="00152959"/>
    <w:rsid w:val="00152B25"/>
    <w:rsid w:val="00152B62"/>
    <w:rsid w:val="00152C2B"/>
    <w:rsid w:val="00152EDA"/>
    <w:rsid w:val="00152F0D"/>
    <w:rsid w:val="00152F2F"/>
    <w:rsid w:val="00153107"/>
    <w:rsid w:val="0015345C"/>
    <w:rsid w:val="0015350E"/>
    <w:rsid w:val="00153B5C"/>
    <w:rsid w:val="00153DDA"/>
    <w:rsid w:val="00153E4C"/>
    <w:rsid w:val="00153ECA"/>
    <w:rsid w:val="00153FB4"/>
    <w:rsid w:val="00154220"/>
    <w:rsid w:val="0015428B"/>
    <w:rsid w:val="0015440D"/>
    <w:rsid w:val="00154435"/>
    <w:rsid w:val="00154581"/>
    <w:rsid w:val="00154653"/>
    <w:rsid w:val="001546D8"/>
    <w:rsid w:val="001547D1"/>
    <w:rsid w:val="00154866"/>
    <w:rsid w:val="00154A68"/>
    <w:rsid w:val="00154B66"/>
    <w:rsid w:val="00154C4E"/>
    <w:rsid w:val="00154D75"/>
    <w:rsid w:val="00154DD1"/>
    <w:rsid w:val="00154F11"/>
    <w:rsid w:val="00154F58"/>
    <w:rsid w:val="00154F9E"/>
    <w:rsid w:val="00154FEA"/>
    <w:rsid w:val="0015510F"/>
    <w:rsid w:val="00155816"/>
    <w:rsid w:val="0015587D"/>
    <w:rsid w:val="0015597B"/>
    <w:rsid w:val="00155B1C"/>
    <w:rsid w:val="00155F2B"/>
    <w:rsid w:val="00156173"/>
    <w:rsid w:val="00156541"/>
    <w:rsid w:val="001567C3"/>
    <w:rsid w:val="00156877"/>
    <w:rsid w:val="00156912"/>
    <w:rsid w:val="00156BC1"/>
    <w:rsid w:val="00156E47"/>
    <w:rsid w:val="00156E58"/>
    <w:rsid w:val="001571B2"/>
    <w:rsid w:val="00157588"/>
    <w:rsid w:val="001576D3"/>
    <w:rsid w:val="001576EF"/>
    <w:rsid w:val="0015773B"/>
    <w:rsid w:val="001577EA"/>
    <w:rsid w:val="00157A6C"/>
    <w:rsid w:val="00157ACA"/>
    <w:rsid w:val="001600E7"/>
    <w:rsid w:val="0016032C"/>
    <w:rsid w:val="00160362"/>
    <w:rsid w:val="001603D8"/>
    <w:rsid w:val="00160907"/>
    <w:rsid w:val="00160934"/>
    <w:rsid w:val="001609E2"/>
    <w:rsid w:val="00160BFC"/>
    <w:rsid w:val="00160D43"/>
    <w:rsid w:val="00160DA9"/>
    <w:rsid w:val="00161201"/>
    <w:rsid w:val="00161224"/>
    <w:rsid w:val="00161474"/>
    <w:rsid w:val="0016159C"/>
    <w:rsid w:val="00161793"/>
    <w:rsid w:val="00161950"/>
    <w:rsid w:val="00161C3A"/>
    <w:rsid w:val="00161E06"/>
    <w:rsid w:val="00161E72"/>
    <w:rsid w:val="00161E76"/>
    <w:rsid w:val="00161E95"/>
    <w:rsid w:val="001621D7"/>
    <w:rsid w:val="001621E4"/>
    <w:rsid w:val="001628AE"/>
    <w:rsid w:val="001628D8"/>
    <w:rsid w:val="00162B9D"/>
    <w:rsid w:val="00162BF9"/>
    <w:rsid w:val="00162CCD"/>
    <w:rsid w:val="00162E9B"/>
    <w:rsid w:val="00162FE1"/>
    <w:rsid w:val="00162FF1"/>
    <w:rsid w:val="001632FF"/>
    <w:rsid w:val="001634A8"/>
    <w:rsid w:val="00163825"/>
    <w:rsid w:val="0016395D"/>
    <w:rsid w:val="00163B54"/>
    <w:rsid w:val="00163C9F"/>
    <w:rsid w:val="00163CAF"/>
    <w:rsid w:val="00163F9F"/>
    <w:rsid w:val="001640D4"/>
    <w:rsid w:val="001640D9"/>
    <w:rsid w:val="001640FA"/>
    <w:rsid w:val="001641F5"/>
    <w:rsid w:val="001641F6"/>
    <w:rsid w:val="00164478"/>
    <w:rsid w:val="00164580"/>
    <w:rsid w:val="0016483A"/>
    <w:rsid w:val="001648CE"/>
    <w:rsid w:val="00164E6C"/>
    <w:rsid w:val="0016525F"/>
    <w:rsid w:val="001653E0"/>
    <w:rsid w:val="001656DB"/>
    <w:rsid w:val="00165705"/>
    <w:rsid w:val="00165709"/>
    <w:rsid w:val="001658B5"/>
    <w:rsid w:val="00165A60"/>
    <w:rsid w:val="00165CB9"/>
    <w:rsid w:val="00165F63"/>
    <w:rsid w:val="00165FDE"/>
    <w:rsid w:val="001661EF"/>
    <w:rsid w:val="00166476"/>
    <w:rsid w:val="00166529"/>
    <w:rsid w:val="00166AB3"/>
    <w:rsid w:val="00166B46"/>
    <w:rsid w:val="00166BCF"/>
    <w:rsid w:val="00166CD5"/>
    <w:rsid w:val="00166E13"/>
    <w:rsid w:val="00166F79"/>
    <w:rsid w:val="00167608"/>
    <w:rsid w:val="00167DBC"/>
    <w:rsid w:val="00167F62"/>
    <w:rsid w:val="00170285"/>
    <w:rsid w:val="00170296"/>
    <w:rsid w:val="001703B2"/>
    <w:rsid w:val="0017047B"/>
    <w:rsid w:val="0017048E"/>
    <w:rsid w:val="0017065A"/>
    <w:rsid w:val="0017069F"/>
    <w:rsid w:val="001709A4"/>
    <w:rsid w:val="00170CA4"/>
    <w:rsid w:val="00170D37"/>
    <w:rsid w:val="00170D7E"/>
    <w:rsid w:val="00170E69"/>
    <w:rsid w:val="0017102E"/>
    <w:rsid w:val="001710C3"/>
    <w:rsid w:val="0017111B"/>
    <w:rsid w:val="001712DB"/>
    <w:rsid w:val="001713DC"/>
    <w:rsid w:val="0017161E"/>
    <w:rsid w:val="001717C1"/>
    <w:rsid w:val="001718E8"/>
    <w:rsid w:val="00171AD1"/>
    <w:rsid w:val="00171D6C"/>
    <w:rsid w:val="00171E8B"/>
    <w:rsid w:val="00171E8C"/>
    <w:rsid w:val="00171ECA"/>
    <w:rsid w:val="00171ED7"/>
    <w:rsid w:val="00171EEB"/>
    <w:rsid w:val="0017219F"/>
    <w:rsid w:val="001721AA"/>
    <w:rsid w:val="001725BA"/>
    <w:rsid w:val="001726CB"/>
    <w:rsid w:val="0017271A"/>
    <w:rsid w:val="00172735"/>
    <w:rsid w:val="0017273A"/>
    <w:rsid w:val="00172999"/>
    <w:rsid w:val="00172BAB"/>
    <w:rsid w:val="00172BDD"/>
    <w:rsid w:val="00172D29"/>
    <w:rsid w:val="00172DD7"/>
    <w:rsid w:val="001730B1"/>
    <w:rsid w:val="00173574"/>
    <w:rsid w:val="00173832"/>
    <w:rsid w:val="001738D0"/>
    <w:rsid w:val="00173AB7"/>
    <w:rsid w:val="00173DFC"/>
    <w:rsid w:val="00173EFF"/>
    <w:rsid w:val="00173F67"/>
    <w:rsid w:val="00174680"/>
    <w:rsid w:val="001747D1"/>
    <w:rsid w:val="0017499B"/>
    <w:rsid w:val="00174CCC"/>
    <w:rsid w:val="00174D13"/>
    <w:rsid w:val="00174D79"/>
    <w:rsid w:val="00174E7F"/>
    <w:rsid w:val="00174F71"/>
    <w:rsid w:val="001750AD"/>
    <w:rsid w:val="001751AD"/>
    <w:rsid w:val="00175535"/>
    <w:rsid w:val="00175556"/>
    <w:rsid w:val="00175559"/>
    <w:rsid w:val="00175667"/>
    <w:rsid w:val="001756C1"/>
    <w:rsid w:val="0017574B"/>
    <w:rsid w:val="00175978"/>
    <w:rsid w:val="00175B8C"/>
    <w:rsid w:val="00175E18"/>
    <w:rsid w:val="00175E9E"/>
    <w:rsid w:val="00176227"/>
    <w:rsid w:val="001765E3"/>
    <w:rsid w:val="001765E4"/>
    <w:rsid w:val="0017680C"/>
    <w:rsid w:val="00176A72"/>
    <w:rsid w:val="00176B78"/>
    <w:rsid w:val="00176BFE"/>
    <w:rsid w:val="00176DFD"/>
    <w:rsid w:val="0017704D"/>
    <w:rsid w:val="0017709C"/>
    <w:rsid w:val="0017736B"/>
    <w:rsid w:val="001779DA"/>
    <w:rsid w:val="00177AA8"/>
    <w:rsid w:val="00177BEC"/>
    <w:rsid w:val="00177E65"/>
    <w:rsid w:val="00177F20"/>
    <w:rsid w:val="00177F77"/>
    <w:rsid w:val="0018066C"/>
    <w:rsid w:val="00180719"/>
    <w:rsid w:val="00180903"/>
    <w:rsid w:val="00180923"/>
    <w:rsid w:val="00180A47"/>
    <w:rsid w:val="00180AFB"/>
    <w:rsid w:val="00180EB4"/>
    <w:rsid w:val="00180FD9"/>
    <w:rsid w:val="00181004"/>
    <w:rsid w:val="0018129C"/>
    <w:rsid w:val="00181550"/>
    <w:rsid w:val="00181769"/>
    <w:rsid w:val="0018179E"/>
    <w:rsid w:val="001817D4"/>
    <w:rsid w:val="00181885"/>
    <w:rsid w:val="0018196A"/>
    <w:rsid w:val="00181A1C"/>
    <w:rsid w:val="00181DD9"/>
    <w:rsid w:val="00181F13"/>
    <w:rsid w:val="00182235"/>
    <w:rsid w:val="00182268"/>
    <w:rsid w:val="001822E7"/>
    <w:rsid w:val="001823DC"/>
    <w:rsid w:val="001825F1"/>
    <w:rsid w:val="00182842"/>
    <w:rsid w:val="0018289A"/>
    <w:rsid w:val="001828AC"/>
    <w:rsid w:val="00182DDA"/>
    <w:rsid w:val="00182F87"/>
    <w:rsid w:val="00182FF4"/>
    <w:rsid w:val="001831C5"/>
    <w:rsid w:val="00183268"/>
    <w:rsid w:val="001832EA"/>
    <w:rsid w:val="0018335B"/>
    <w:rsid w:val="001834F9"/>
    <w:rsid w:val="0018355A"/>
    <w:rsid w:val="001835F4"/>
    <w:rsid w:val="00183939"/>
    <w:rsid w:val="00183A11"/>
    <w:rsid w:val="00183AC7"/>
    <w:rsid w:val="00183B66"/>
    <w:rsid w:val="00183D53"/>
    <w:rsid w:val="00183EE6"/>
    <w:rsid w:val="0018405F"/>
    <w:rsid w:val="00184167"/>
    <w:rsid w:val="0018428A"/>
    <w:rsid w:val="001842BD"/>
    <w:rsid w:val="0018435B"/>
    <w:rsid w:val="00184390"/>
    <w:rsid w:val="001844BD"/>
    <w:rsid w:val="001844DF"/>
    <w:rsid w:val="0018450C"/>
    <w:rsid w:val="00184510"/>
    <w:rsid w:val="00184537"/>
    <w:rsid w:val="00184614"/>
    <w:rsid w:val="00184787"/>
    <w:rsid w:val="00184857"/>
    <w:rsid w:val="001849AF"/>
    <w:rsid w:val="001849E5"/>
    <w:rsid w:val="00184A93"/>
    <w:rsid w:val="00184AA8"/>
    <w:rsid w:val="00184B29"/>
    <w:rsid w:val="00184BF6"/>
    <w:rsid w:val="00184DFF"/>
    <w:rsid w:val="00184E9B"/>
    <w:rsid w:val="00184F56"/>
    <w:rsid w:val="00184F79"/>
    <w:rsid w:val="00184FC2"/>
    <w:rsid w:val="0018506F"/>
    <w:rsid w:val="0018510C"/>
    <w:rsid w:val="0018513A"/>
    <w:rsid w:val="001851D7"/>
    <w:rsid w:val="00185361"/>
    <w:rsid w:val="00185521"/>
    <w:rsid w:val="00185523"/>
    <w:rsid w:val="001855AA"/>
    <w:rsid w:val="001855E7"/>
    <w:rsid w:val="00185722"/>
    <w:rsid w:val="00185771"/>
    <w:rsid w:val="0018587F"/>
    <w:rsid w:val="00185967"/>
    <w:rsid w:val="00185A7F"/>
    <w:rsid w:val="00185AB6"/>
    <w:rsid w:val="00185B74"/>
    <w:rsid w:val="00185C09"/>
    <w:rsid w:val="00185C55"/>
    <w:rsid w:val="00185C93"/>
    <w:rsid w:val="00185C9A"/>
    <w:rsid w:val="00185CBB"/>
    <w:rsid w:val="00185E5F"/>
    <w:rsid w:val="00185EFE"/>
    <w:rsid w:val="00186231"/>
    <w:rsid w:val="001865D6"/>
    <w:rsid w:val="001867F8"/>
    <w:rsid w:val="00186A40"/>
    <w:rsid w:val="00186A6C"/>
    <w:rsid w:val="0018725C"/>
    <w:rsid w:val="001873E9"/>
    <w:rsid w:val="00187502"/>
    <w:rsid w:val="00187627"/>
    <w:rsid w:val="00187644"/>
    <w:rsid w:val="001879AB"/>
    <w:rsid w:val="00187ACF"/>
    <w:rsid w:val="00187CCD"/>
    <w:rsid w:val="00187D8A"/>
    <w:rsid w:val="001903D9"/>
    <w:rsid w:val="001904CF"/>
    <w:rsid w:val="00190525"/>
    <w:rsid w:val="00190985"/>
    <w:rsid w:val="00190A5F"/>
    <w:rsid w:val="00190D7A"/>
    <w:rsid w:val="001910DF"/>
    <w:rsid w:val="00191277"/>
    <w:rsid w:val="00191390"/>
    <w:rsid w:val="001914F9"/>
    <w:rsid w:val="0019178C"/>
    <w:rsid w:val="00191B50"/>
    <w:rsid w:val="00191C11"/>
    <w:rsid w:val="00191DD9"/>
    <w:rsid w:val="00191F14"/>
    <w:rsid w:val="00191F56"/>
    <w:rsid w:val="00191FA8"/>
    <w:rsid w:val="00192036"/>
    <w:rsid w:val="0019223D"/>
    <w:rsid w:val="001924AF"/>
    <w:rsid w:val="001925FC"/>
    <w:rsid w:val="001926A3"/>
    <w:rsid w:val="00192924"/>
    <w:rsid w:val="00192925"/>
    <w:rsid w:val="001929B5"/>
    <w:rsid w:val="00192A11"/>
    <w:rsid w:val="00192A1C"/>
    <w:rsid w:val="00192F1C"/>
    <w:rsid w:val="00192F5A"/>
    <w:rsid w:val="001931AC"/>
    <w:rsid w:val="00193485"/>
    <w:rsid w:val="0019350D"/>
    <w:rsid w:val="0019362A"/>
    <w:rsid w:val="0019373C"/>
    <w:rsid w:val="0019376F"/>
    <w:rsid w:val="0019377B"/>
    <w:rsid w:val="001937DF"/>
    <w:rsid w:val="00193981"/>
    <w:rsid w:val="00193B27"/>
    <w:rsid w:val="00193C56"/>
    <w:rsid w:val="00193F34"/>
    <w:rsid w:val="00193FE5"/>
    <w:rsid w:val="00193FF5"/>
    <w:rsid w:val="0019405D"/>
    <w:rsid w:val="00194263"/>
    <w:rsid w:val="00194264"/>
    <w:rsid w:val="0019436D"/>
    <w:rsid w:val="001944F3"/>
    <w:rsid w:val="00194521"/>
    <w:rsid w:val="0019457D"/>
    <w:rsid w:val="00194636"/>
    <w:rsid w:val="00194669"/>
    <w:rsid w:val="0019467D"/>
    <w:rsid w:val="00194749"/>
    <w:rsid w:val="0019496E"/>
    <w:rsid w:val="00194C66"/>
    <w:rsid w:val="00194CDA"/>
    <w:rsid w:val="00194DC3"/>
    <w:rsid w:val="00194DCC"/>
    <w:rsid w:val="00194EBB"/>
    <w:rsid w:val="00194F57"/>
    <w:rsid w:val="0019501C"/>
    <w:rsid w:val="00195312"/>
    <w:rsid w:val="001954E5"/>
    <w:rsid w:val="00195711"/>
    <w:rsid w:val="0019574A"/>
    <w:rsid w:val="00195759"/>
    <w:rsid w:val="00195AA9"/>
    <w:rsid w:val="00195D54"/>
    <w:rsid w:val="001961EE"/>
    <w:rsid w:val="001962C6"/>
    <w:rsid w:val="0019663E"/>
    <w:rsid w:val="0019672A"/>
    <w:rsid w:val="001968D4"/>
    <w:rsid w:val="001969E9"/>
    <w:rsid w:val="00196A10"/>
    <w:rsid w:val="00196AA5"/>
    <w:rsid w:val="00196B02"/>
    <w:rsid w:val="00196E87"/>
    <w:rsid w:val="00196F37"/>
    <w:rsid w:val="0019715D"/>
    <w:rsid w:val="0019759B"/>
    <w:rsid w:val="001975F6"/>
    <w:rsid w:val="00197790"/>
    <w:rsid w:val="001979A4"/>
    <w:rsid w:val="00197AF8"/>
    <w:rsid w:val="00197C6A"/>
    <w:rsid w:val="00197DE2"/>
    <w:rsid w:val="00197E12"/>
    <w:rsid w:val="001A008E"/>
    <w:rsid w:val="001A02A4"/>
    <w:rsid w:val="001A0780"/>
    <w:rsid w:val="001A088B"/>
    <w:rsid w:val="001A08BC"/>
    <w:rsid w:val="001A0C8C"/>
    <w:rsid w:val="001A0D1C"/>
    <w:rsid w:val="001A105A"/>
    <w:rsid w:val="001A10D0"/>
    <w:rsid w:val="001A119D"/>
    <w:rsid w:val="001A11A9"/>
    <w:rsid w:val="001A124C"/>
    <w:rsid w:val="001A12C8"/>
    <w:rsid w:val="001A162C"/>
    <w:rsid w:val="001A163F"/>
    <w:rsid w:val="001A176F"/>
    <w:rsid w:val="001A1AF9"/>
    <w:rsid w:val="001A1DAA"/>
    <w:rsid w:val="001A1DE1"/>
    <w:rsid w:val="001A1EB9"/>
    <w:rsid w:val="001A22A7"/>
    <w:rsid w:val="001A2514"/>
    <w:rsid w:val="001A255C"/>
    <w:rsid w:val="001A25B2"/>
    <w:rsid w:val="001A26AF"/>
    <w:rsid w:val="001A2818"/>
    <w:rsid w:val="001A29C5"/>
    <w:rsid w:val="001A2ADF"/>
    <w:rsid w:val="001A2D72"/>
    <w:rsid w:val="001A2D8E"/>
    <w:rsid w:val="001A2DD4"/>
    <w:rsid w:val="001A2FB1"/>
    <w:rsid w:val="001A34A2"/>
    <w:rsid w:val="001A34D7"/>
    <w:rsid w:val="001A3579"/>
    <w:rsid w:val="001A357B"/>
    <w:rsid w:val="001A35EC"/>
    <w:rsid w:val="001A3620"/>
    <w:rsid w:val="001A372F"/>
    <w:rsid w:val="001A377C"/>
    <w:rsid w:val="001A3D12"/>
    <w:rsid w:val="001A3EEC"/>
    <w:rsid w:val="001A3F00"/>
    <w:rsid w:val="001A3F08"/>
    <w:rsid w:val="001A40FC"/>
    <w:rsid w:val="001A44C0"/>
    <w:rsid w:val="001A480D"/>
    <w:rsid w:val="001A492A"/>
    <w:rsid w:val="001A4A23"/>
    <w:rsid w:val="001A4B51"/>
    <w:rsid w:val="001A4CA1"/>
    <w:rsid w:val="001A4E84"/>
    <w:rsid w:val="001A4F0D"/>
    <w:rsid w:val="001A5033"/>
    <w:rsid w:val="001A51F1"/>
    <w:rsid w:val="001A5760"/>
    <w:rsid w:val="001A5824"/>
    <w:rsid w:val="001A633A"/>
    <w:rsid w:val="001A64AE"/>
    <w:rsid w:val="001A67AE"/>
    <w:rsid w:val="001A67FB"/>
    <w:rsid w:val="001A6862"/>
    <w:rsid w:val="001A6C99"/>
    <w:rsid w:val="001A73CB"/>
    <w:rsid w:val="001A789C"/>
    <w:rsid w:val="001A78FE"/>
    <w:rsid w:val="001A7944"/>
    <w:rsid w:val="001A79A7"/>
    <w:rsid w:val="001A7CF8"/>
    <w:rsid w:val="001A7D89"/>
    <w:rsid w:val="001A7DEE"/>
    <w:rsid w:val="001A7E93"/>
    <w:rsid w:val="001A7F20"/>
    <w:rsid w:val="001A7F6C"/>
    <w:rsid w:val="001B023F"/>
    <w:rsid w:val="001B02C7"/>
    <w:rsid w:val="001B0463"/>
    <w:rsid w:val="001B0560"/>
    <w:rsid w:val="001B0591"/>
    <w:rsid w:val="001B066C"/>
    <w:rsid w:val="001B06E2"/>
    <w:rsid w:val="001B0769"/>
    <w:rsid w:val="001B0AE3"/>
    <w:rsid w:val="001B0AF0"/>
    <w:rsid w:val="001B0DDF"/>
    <w:rsid w:val="001B0F44"/>
    <w:rsid w:val="001B0F79"/>
    <w:rsid w:val="001B12AC"/>
    <w:rsid w:val="001B12E5"/>
    <w:rsid w:val="001B1316"/>
    <w:rsid w:val="001B1361"/>
    <w:rsid w:val="001B1362"/>
    <w:rsid w:val="001B1728"/>
    <w:rsid w:val="001B186F"/>
    <w:rsid w:val="001B1AEA"/>
    <w:rsid w:val="001B1D19"/>
    <w:rsid w:val="001B1F5E"/>
    <w:rsid w:val="001B221F"/>
    <w:rsid w:val="001B2241"/>
    <w:rsid w:val="001B247D"/>
    <w:rsid w:val="001B2487"/>
    <w:rsid w:val="001B24B7"/>
    <w:rsid w:val="001B28A4"/>
    <w:rsid w:val="001B293D"/>
    <w:rsid w:val="001B296F"/>
    <w:rsid w:val="001B2ACF"/>
    <w:rsid w:val="001B2C73"/>
    <w:rsid w:val="001B2FE5"/>
    <w:rsid w:val="001B31EB"/>
    <w:rsid w:val="001B3201"/>
    <w:rsid w:val="001B321D"/>
    <w:rsid w:val="001B3224"/>
    <w:rsid w:val="001B3311"/>
    <w:rsid w:val="001B3425"/>
    <w:rsid w:val="001B3672"/>
    <w:rsid w:val="001B386D"/>
    <w:rsid w:val="001B396E"/>
    <w:rsid w:val="001B3A36"/>
    <w:rsid w:val="001B3ADB"/>
    <w:rsid w:val="001B3D01"/>
    <w:rsid w:val="001B3D40"/>
    <w:rsid w:val="001B3E2A"/>
    <w:rsid w:val="001B403F"/>
    <w:rsid w:val="001B4232"/>
    <w:rsid w:val="001B42A6"/>
    <w:rsid w:val="001B446F"/>
    <w:rsid w:val="001B44FB"/>
    <w:rsid w:val="001B457B"/>
    <w:rsid w:val="001B4A87"/>
    <w:rsid w:val="001B4AEB"/>
    <w:rsid w:val="001B4B92"/>
    <w:rsid w:val="001B4C29"/>
    <w:rsid w:val="001B4F08"/>
    <w:rsid w:val="001B566D"/>
    <w:rsid w:val="001B58BD"/>
    <w:rsid w:val="001B59EA"/>
    <w:rsid w:val="001B5A66"/>
    <w:rsid w:val="001B5B6A"/>
    <w:rsid w:val="001B5C79"/>
    <w:rsid w:val="001B5C7D"/>
    <w:rsid w:val="001B5D94"/>
    <w:rsid w:val="001B5E48"/>
    <w:rsid w:val="001B5EB4"/>
    <w:rsid w:val="001B5F7F"/>
    <w:rsid w:val="001B5FB9"/>
    <w:rsid w:val="001B6502"/>
    <w:rsid w:val="001B65F8"/>
    <w:rsid w:val="001B66F5"/>
    <w:rsid w:val="001B6931"/>
    <w:rsid w:val="001B6A2E"/>
    <w:rsid w:val="001B6A7B"/>
    <w:rsid w:val="001B6B29"/>
    <w:rsid w:val="001B6E4F"/>
    <w:rsid w:val="001B733C"/>
    <w:rsid w:val="001B750B"/>
    <w:rsid w:val="001B7683"/>
    <w:rsid w:val="001B77AE"/>
    <w:rsid w:val="001B7929"/>
    <w:rsid w:val="001B7FF7"/>
    <w:rsid w:val="001C0210"/>
    <w:rsid w:val="001C04A7"/>
    <w:rsid w:val="001C06D6"/>
    <w:rsid w:val="001C076A"/>
    <w:rsid w:val="001C0782"/>
    <w:rsid w:val="001C08D4"/>
    <w:rsid w:val="001C0C64"/>
    <w:rsid w:val="001C114F"/>
    <w:rsid w:val="001C1317"/>
    <w:rsid w:val="001C147F"/>
    <w:rsid w:val="001C1777"/>
    <w:rsid w:val="001C18EA"/>
    <w:rsid w:val="001C1A8D"/>
    <w:rsid w:val="001C1DEB"/>
    <w:rsid w:val="001C2130"/>
    <w:rsid w:val="001C21C0"/>
    <w:rsid w:val="001C2249"/>
    <w:rsid w:val="001C23C7"/>
    <w:rsid w:val="001C276D"/>
    <w:rsid w:val="001C2782"/>
    <w:rsid w:val="001C287F"/>
    <w:rsid w:val="001C2A85"/>
    <w:rsid w:val="001C2A99"/>
    <w:rsid w:val="001C2AE2"/>
    <w:rsid w:val="001C2B10"/>
    <w:rsid w:val="001C2C51"/>
    <w:rsid w:val="001C2D28"/>
    <w:rsid w:val="001C2D50"/>
    <w:rsid w:val="001C2EAF"/>
    <w:rsid w:val="001C305C"/>
    <w:rsid w:val="001C3066"/>
    <w:rsid w:val="001C3343"/>
    <w:rsid w:val="001C3790"/>
    <w:rsid w:val="001C3891"/>
    <w:rsid w:val="001C38C4"/>
    <w:rsid w:val="001C3A08"/>
    <w:rsid w:val="001C3AF6"/>
    <w:rsid w:val="001C3BB3"/>
    <w:rsid w:val="001C3CA0"/>
    <w:rsid w:val="001C3E75"/>
    <w:rsid w:val="001C40B3"/>
    <w:rsid w:val="001C421B"/>
    <w:rsid w:val="001C429A"/>
    <w:rsid w:val="001C4315"/>
    <w:rsid w:val="001C4367"/>
    <w:rsid w:val="001C45AD"/>
    <w:rsid w:val="001C467F"/>
    <w:rsid w:val="001C4A44"/>
    <w:rsid w:val="001C4A58"/>
    <w:rsid w:val="001C4AB9"/>
    <w:rsid w:val="001C4CD8"/>
    <w:rsid w:val="001C4FDA"/>
    <w:rsid w:val="001C524E"/>
    <w:rsid w:val="001C53A6"/>
    <w:rsid w:val="001C56D4"/>
    <w:rsid w:val="001C5A83"/>
    <w:rsid w:val="001C5AB7"/>
    <w:rsid w:val="001C5B69"/>
    <w:rsid w:val="001C5C84"/>
    <w:rsid w:val="001C5DC3"/>
    <w:rsid w:val="001C5E98"/>
    <w:rsid w:val="001C6029"/>
    <w:rsid w:val="001C603D"/>
    <w:rsid w:val="001C6160"/>
    <w:rsid w:val="001C636C"/>
    <w:rsid w:val="001C63A7"/>
    <w:rsid w:val="001C640A"/>
    <w:rsid w:val="001C64E1"/>
    <w:rsid w:val="001C6802"/>
    <w:rsid w:val="001C6842"/>
    <w:rsid w:val="001C6C11"/>
    <w:rsid w:val="001C6C9A"/>
    <w:rsid w:val="001C6EF4"/>
    <w:rsid w:val="001C6F20"/>
    <w:rsid w:val="001C700C"/>
    <w:rsid w:val="001C70EF"/>
    <w:rsid w:val="001C70FF"/>
    <w:rsid w:val="001C713A"/>
    <w:rsid w:val="001C7294"/>
    <w:rsid w:val="001C73AF"/>
    <w:rsid w:val="001C73B5"/>
    <w:rsid w:val="001C73E0"/>
    <w:rsid w:val="001C74DD"/>
    <w:rsid w:val="001C750D"/>
    <w:rsid w:val="001C78BB"/>
    <w:rsid w:val="001D0090"/>
    <w:rsid w:val="001D01F1"/>
    <w:rsid w:val="001D05E7"/>
    <w:rsid w:val="001D0787"/>
    <w:rsid w:val="001D084C"/>
    <w:rsid w:val="001D089D"/>
    <w:rsid w:val="001D0A22"/>
    <w:rsid w:val="001D0C19"/>
    <w:rsid w:val="001D0C5D"/>
    <w:rsid w:val="001D129B"/>
    <w:rsid w:val="001D13D9"/>
    <w:rsid w:val="001D149F"/>
    <w:rsid w:val="001D14F6"/>
    <w:rsid w:val="001D15EB"/>
    <w:rsid w:val="001D161B"/>
    <w:rsid w:val="001D1855"/>
    <w:rsid w:val="001D186A"/>
    <w:rsid w:val="001D1987"/>
    <w:rsid w:val="001D19A6"/>
    <w:rsid w:val="001D1ABF"/>
    <w:rsid w:val="001D1BEF"/>
    <w:rsid w:val="001D1C85"/>
    <w:rsid w:val="001D1E00"/>
    <w:rsid w:val="001D1E5C"/>
    <w:rsid w:val="001D1EEC"/>
    <w:rsid w:val="001D1F02"/>
    <w:rsid w:val="001D1F96"/>
    <w:rsid w:val="001D209D"/>
    <w:rsid w:val="001D2266"/>
    <w:rsid w:val="001D2515"/>
    <w:rsid w:val="001D25BC"/>
    <w:rsid w:val="001D280D"/>
    <w:rsid w:val="001D29BF"/>
    <w:rsid w:val="001D2AA7"/>
    <w:rsid w:val="001D2B45"/>
    <w:rsid w:val="001D2CFB"/>
    <w:rsid w:val="001D2F17"/>
    <w:rsid w:val="001D2F6D"/>
    <w:rsid w:val="001D3200"/>
    <w:rsid w:val="001D3427"/>
    <w:rsid w:val="001D3509"/>
    <w:rsid w:val="001D35C6"/>
    <w:rsid w:val="001D361C"/>
    <w:rsid w:val="001D36A5"/>
    <w:rsid w:val="001D389B"/>
    <w:rsid w:val="001D39C7"/>
    <w:rsid w:val="001D41CD"/>
    <w:rsid w:val="001D426D"/>
    <w:rsid w:val="001D43BF"/>
    <w:rsid w:val="001D4626"/>
    <w:rsid w:val="001D46CF"/>
    <w:rsid w:val="001D483C"/>
    <w:rsid w:val="001D4842"/>
    <w:rsid w:val="001D4892"/>
    <w:rsid w:val="001D4D82"/>
    <w:rsid w:val="001D4DD7"/>
    <w:rsid w:val="001D50FC"/>
    <w:rsid w:val="001D514D"/>
    <w:rsid w:val="001D5248"/>
    <w:rsid w:val="001D5350"/>
    <w:rsid w:val="001D53D6"/>
    <w:rsid w:val="001D54D3"/>
    <w:rsid w:val="001D5A46"/>
    <w:rsid w:val="001D5BD9"/>
    <w:rsid w:val="001D5C7C"/>
    <w:rsid w:val="001D5D1E"/>
    <w:rsid w:val="001D5DE3"/>
    <w:rsid w:val="001D5E74"/>
    <w:rsid w:val="001D60C1"/>
    <w:rsid w:val="001D610E"/>
    <w:rsid w:val="001D65B4"/>
    <w:rsid w:val="001D6760"/>
    <w:rsid w:val="001D6BF1"/>
    <w:rsid w:val="001D6DC6"/>
    <w:rsid w:val="001D7026"/>
    <w:rsid w:val="001D76DB"/>
    <w:rsid w:val="001D7984"/>
    <w:rsid w:val="001D79E1"/>
    <w:rsid w:val="001D7BD1"/>
    <w:rsid w:val="001D7C76"/>
    <w:rsid w:val="001D7D8B"/>
    <w:rsid w:val="001E01DA"/>
    <w:rsid w:val="001E030A"/>
    <w:rsid w:val="001E03D1"/>
    <w:rsid w:val="001E05ED"/>
    <w:rsid w:val="001E0792"/>
    <w:rsid w:val="001E087B"/>
    <w:rsid w:val="001E0A39"/>
    <w:rsid w:val="001E0DBE"/>
    <w:rsid w:val="001E0DD1"/>
    <w:rsid w:val="001E0E10"/>
    <w:rsid w:val="001E0FCB"/>
    <w:rsid w:val="001E1089"/>
    <w:rsid w:val="001E1092"/>
    <w:rsid w:val="001E11B2"/>
    <w:rsid w:val="001E1279"/>
    <w:rsid w:val="001E1406"/>
    <w:rsid w:val="001E1810"/>
    <w:rsid w:val="001E19DE"/>
    <w:rsid w:val="001E1A2E"/>
    <w:rsid w:val="001E1D29"/>
    <w:rsid w:val="001E1D42"/>
    <w:rsid w:val="001E1F94"/>
    <w:rsid w:val="001E1FD8"/>
    <w:rsid w:val="001E2000"/>
    <w:rsid w:val="001E2242"/>
    <w:rsid w:val="001E2309"/>
    <w:rsid w:val="001E23E4"/>
    <w:rsid w:val="001E26A8"/>
    <w:rsid w:val="001E282C"/>
    <w:rsid w:val="001E29C3"/>
    <w:rsid w:val="001E2B1B"/>
    <w:rsid w:val="001E2FCC"/>
    <w:rsid w:val="001E30C0"/>
    <w:rsid w:val="001E3290"/>
    <w:rsid w:val="001E3495"/>
    <w:rsid w:val="001E35C1"/>
    <w:rsid w:val="001E35D7"/>
    <w:rsid w:val="001E37AE"/>
    <w:rsid w:val="001E37B3"/>
    <w:rsid w:val="001E3917"/>
    <w:rsid w:val="001E3A53"/>
    <w:rsid w:val="001E3C43"/>
    <w:rsid w:val="001E3D6A"/>
    <w:rsid w:val="001E3E77"/>
    <w:rsid w:val="001E3F37"/>
    <w:rsid w:val="001E40AF"/>
    <w:rsid w:val="001E415F"/>
    <w:rsid w:val="001E42E3"/>
    <w:rsid w:val="001E4316"/>
    <w:rsid w:val="001E4562"/>
    <w:rsid w:val="001E4AF4"/>
    <w:rsid w:val="001E4D36"/>
    <w:rsid w:val="001E4DEF"/>
    <w:rsid w:val="001E4E06"/>
    <w:rsid w:val="001E4EF4"/>
    <w:rsid w:val="001E50B3"/>
    <w:rsid w:val="001E5238"/>
    <w:rsid w:val="001E5478"/>
    <w:rsid w:val="001E55CF"/>
    <w:rsid w:val="001E57EA"/>
    <w:rsid w:val="001E58CB"/>
    <w:rsid w:val="001E5B78"/>
    <w:rsid w:val="001E5F88"/>
    <w:rsid w:val="001E606A"/>
    <w:rsid w:val="001E644D"/>
    <w:rsid w:val="001E65CF"/>
    <w:rsid w:val="001E692A"/>
    <w:rsid w:val="001E69CD"/>
    <w:rsid w:val="001E6BBA"/>
    <w:rsid w:val="001E6DA6"/>
    <w:rsid w:val="001E6F9A"/>
    <w:rsid w:val="001E71BC"/>
    <w:rsid w:val="001E72E8"/>
    <w:rsid w:val="001E73E3"/>
    <w:rsid w:val="001E741F"/>
    <w:rsid w:val="001E75E7"/>
    <w:rsid w:val="001E77F4"/>
    <w:rsid w:val="001E79BA"/>
    <w:rsid w:val="001E7AE6"/>
    <w:rsid w:val="001E7B3B"/>
    <w:rsid w:val="001F02F5"/>
    <w:rsid w:val="001F0427"/>
    <w:rsid w:val="001F04FB"/>
    <w:rsid w:val="001F0623"/>
    <w:rsid w:val="001F0A4F"/>
    <w:rsid w:val="001F0B94"/>
    <w:rsid w:val="001F0CBF"/>
    <w:rsid w:val="001F0E66"/>
    <w:rsid w:val="001F0FB8"/>
    <w:rsid w:val="001F1095"/>
    <w:rsid w:val="001F1163"/>
    <w:rsid w:val="001F19A0"/>
    <w:rsid w:val="001F1B5A"/>
    <w:rsid w:val="001F1E5A"/>
    <w:rsid w:val="001F240D"/>
    <w:rsid w:val="001F2507"/>
    <w:rsid w:val="001F2720"/>
    <w:rsid w:val="001F27AE"/>
    <w:rsid w:val="001F28E5"/>
    <w:rsid w:val="001F2943"/>
    <w:rsid w:val="001F322B"/>
    <w:rsid w:val="001F34E6"/>
    <w:rsid w:val="001F36D4"/>
    <w:rsid w:val="001F38FE"/>
    <w:rsid w:val="001F3A4A"/>
    <w:rsid w:val="001F3B01"/>
    <w:rsid w:val="001F3BC8"/>
    <w:rsid w:val="001F4387"/>
    <w:rsid w:val="001F4399"/>
    <w:rsid w:val="001F46A7"/>
    <w:rsid w:val="001F4A26"/>
    <w:rsid w:val="001F4A9C"/>
    <w:rsid w:val="001F4AE7"/>
    <w:rsid w:val="001F4DB9"/>
    <w:rsid w:val="001F4E86"/>
    <w:rsid w:val="001F5032"/>
    <w:rsid w:val="001F52BA"/>
    <w:rsid w:val="001F54B3"/>
    <w:rsid w:val="001F595A"/>
    <w:rsid w:val="001F59F7"/>
    <w:rsid w:val="001F59FC"/>
    <w:rsid w:val="001F5A4E"/>
    <w:rsid w:val="001F5A5D"/>
    <w:rsid w:val="001F5E15"/>
    <w:rsid w:val="001F5E75"/>
    <w:rsid w:val="001F624C"/>
    <w:rsid w:val="001F6445"/>
    <w:rsid w:val="001F6CC9"/>
    <w:rsid w:val="001F7001"/>
    <w:rsid w:val="001F727D"/>
    <w:rsid w:val="001F72E9"/>
    <w:rsid w:val="001F734A"/>
    <w:rsid w:val="001F7468"/>
    <w:rsid w:val="001F754D"/>
    <w:rsid w:val="001F7C4F"/>
    <w:rsid w:val="001F7EF2"/>
    <w:rsid w:val="001F7FF7"/>
    <w:rsid w:val="00200015"/>
    <w:rsid w:val="00200023"/>
    <w:rsid w:val="002001FC"/>
    <w:rsid w:val="0020035F"/>
    <w:rsid w:val="002006BE"/>
    <w:rsid w:val="0020089F"/>
    <w:rsid w:val="002008D4"/>
    <w:rsid w:val="00200942"/>
    <w:rsid w:val="00200A9F"/>
    <w:rsid w:val="00200E15"/>
    <w:rsid w:val="00200ED6"/>
    <w:rsid w:val="00200FE2"/>
    <w:rsid w:val="0020115D"/>
    <w:rsid w:val="0020116A"/>
    <w:rsid w:val="002013C0"/>
    <w:rsid w:val="0020146C"/>
    <w:rsid w:val="00201673"/>
    <w:rsid w:val="0020171C"/>
    <w:rsid w:val="002017A3"/>
    <w:rsid w:val="002018ED"/>
    <w:rsid w:val="00201BF7"/>
    <w:rsid w:val="0020224D"/>
    <w:rsid w:val="002023A0"/>
    <w:rsid w:val="00202577"/>
    <w:rsid w:val="0020273A"/>
    <w:rsid w:val="002027BF"/>
    <w:rsid w:val="00202910"/>
    <w:rsid w:val="00202BD6"/>
    <w:rsid w:val="00202F1D"/>
    <w:rsid w:val="00202FA6"/>
    <w:rsid w:val="00203071"/>
    <w:rsid w:val="002034C6"/>
    <w:rsid w:val="002037DC"/>
    <w:rsid w:val="0020395B"/>
    <w:rsid w:val="00203A17"/>
    <w:rsid w:val="00203A3C"/>
    <w:rsid w:val="00203AB6"/>
    <w:rsid w:val="00203C9C"/>
    <w:rsid w:val="00203E1C"/>
    <w:rsid w:val="00203E94"/>
    <w:rsid w:val="00203FBF"/>
    <w:rsid w:val="00204235"/>
    <w:rsid w:val="00204274"/>
    <w:rsid w:val="00204278"/>
    <w:rsid w:val="00204601"/>
    <w:rsid w:val="002046A8"/>
    <w:rsid w:val="00204909"/>
    <w:rsid w:val="002049E8"/>
    <w:rsid w:val="00204B21"/>
    <w:rsid w:val="00204BB3"/>
    <w:rsid w:val="00204BE8"/>
    <w:rsid w:val="00204D3F"/>
    <w:rsid w:val="00204E10"/>
    <w:rsid w:val="00204EB5"/>
    <w:rsid w:val="00205216"/>
    <w:rsid w:val="002052F2"/>
    <w:rsid w:val="0020539F"/>
    <w:rsid w:val="00205461"/>
    <w:rsid w:val="0020548F"/>
    <w:rsid w:val="00205623"/>
    <w:rsid w:val="002057B4"/>
    <w:rsid w:val="00205956"/>
    <w:rsid w:val="002059C4"/>
    <w:rsid w:val="00205A90"/>
    <w:rsid w:val="00205B95"/>
    <w:rsid w:val="00205CC2"/>
    <w:rsid w:val="00205D75"/>
    <w:rsid w:val="00206090"/>
    <w:rsid w:val="00206237"/>
    <w:rsid w:val="00206497"/>
    <w:rsid w:val="002066B2"/>
    <w:rsid w:val="00206831"/>
    <w:rsid w:val="002068C1"/>
    <w:rsid w:val="002069ED"/>
    <w:rsid w:val="00206B81"/>
    <w:rsid w:val="00206DA6"/>
    <w:rsid w:val="002070AA"/>
    <w:rsid w:val="0020733D"/>
    <w:rsid w:val="002076E9"/>
    <w:rsid w:val="002079E2"/>
    <w:rsid w:val="002079E4"/>
    <w:rsid w:val="00207ACE"/>
    <w:rsid w:val="00207AFC"/>
    <w:rsid w:val="00207DCF"/>
    <w:rsid w:val="00207FEF"/>
    <w:rsid w:val="0021002B"/>
    <w:rsid w:val="00210495"/>
    <w:rsid w:val="0021061E"/>
    <w:rsid w:val="0021070B"/>
    <w:rsid w:val="0021071E"/>
    <w:rsid w:val="00210960"/>
    <w:rsid w:val="00210A7D"/>
    <w:rsid w:val="00211075"/>
    <w:rsid w:val="00211096"/>
    <w:rsid w:val="002111B2"/>
    <w:rsid w:val="0021139F"/>
    <w:rsid w:val="0021151F"/>
    <w:rsid w:val="00211696"/>
    <w:rsid w:val="002116A2"/>
    <w:rsid w:val="00211811"/>
    <w:rsid w:val="00211A60"/>
    <w:rsid w:val="00211D5E"/>
    <w:rsid w:val="00211DB2"/>
    <w:rsid w:val="00211FFA"/>
    <w:rsid w:val="00212027"/>
    <w:rsid w:val="00212520"/>
    <w:rsid w:val="00212544"/>
    <w:rsid w:val="00212A92"/>
    <w:rsid w:val="00212EB3"/>
    <w:rsid w:val="00213058"/>
    <w:rsid w:val="0021331B"/>
    <w:rsid w:val="00213338"/>
    <w:rsid w:val="00213387"/>
    <w:rsid w:val="002133AE"/>
    <w:rsid w:val="002134A5"/>
    <w:rsid w:val="0021354C"/>
    <w:rsid w:val="002135C6"/>
    <w:rsid w:val="002138D8"/>
    <w:rsid w:val="00213998"/>
    <w:rsid w:val="00213A3F"/>
    <w:rsid w:val="00213B61"/>
    <w:rsid w:val="00214092"/>
    <w:rsid w:val="002145BA"/>
    <w:rsid w:val="00214934"/>
    <w:rsid w:val="0021493B"/>
    <w:rsid w:val="00214C61"/>
    <w:rsid w:val="00214D1B"/>
    <w:rsid w:val="00214EF5"/>
    <w:rsid w:val="00215063"/>
    <w:rsid w:val="002153B4"/>
    <w:rsid w:val="002153F9"/>
    <w:rsid w:val="00215443"/>
    <w:rsid w:val="00215446"/>
    <w:rsid w:val="00215667"/>
    <w:rsid w:val="002158FC"/>
    <w:rsid w:val="00215AEA"/>
    <w:rsid w:val="00215C5C"/>
    <w:rsid w:val="00215C89"/>
    <w:rsid w:val="00215DAC"/>
    <w:rsid w:val="00215DD6"/>
    <w:rsid w:val="00215ED2"/>
    <w:rsid w:val="00215EE2"/>
    <w:rsid w:val="00215F2D"/>
    <w:rsid w:val="00215FAC"/>
    <w:rsid w:val="00216131"/>
    <w:rsid w:val="002162A3"/>
    <w:rsid w:val="0021638C"/>
    <w:rsid w:val="00216393"/>
    <w:rsid w:val="00216597"/>
    <w:rsid w:val="00216760"/>
    <w:rsid w:val="0021678F"/>
    <w:rsid w:val="00216AC3"/>
    <w:rsid w:val="00216C86"/>
    <w:rsid w:val="00216CCB"/>
    <w:rsid w:val="00216D7A"/>
    <w:rsid w:val="00216F24"/>
    <w:rsid w:val="00216F37"/>
    <w:rsid w:val="002171D4"/>
    <w:rsid w:val="002171D7"/>
    <w:rsid w:val="00217243"/>
    <w:rsid w:val="002172AF"/>
    <w:rsid w:val="00217490"/>
    <w:rsid w:val="002176D4"/>
    <w:rsid w:val="002177BF"/>
    <w:rsid w:val="002177C5"/>
    <w:rsid w:val="00217855"/>
    <w:rsid w:val="0021792C"/>
    <w:rsid w:val="0021798A"/>
    <w:rsid w:val="00217FAC"/>
    <w:rsid w:val="002200AA"/>
    <w:rsid w:val="002200EE"/>
    <w:rsid w:val="00220181"/>
    <w:rsid w:val="00220221"/>
    <w:rsid w:val="002203F9"/>
    <w:rsid w:val="0022055B"/>
    <w:rsid w:val="00220756"/>
    <w:rsid w:val="00220774"/>
    <w:rsid w:val="00220821"/>
    <w:rsid w:val="00220829"/>
    <w:rsid w:val="00220865"/>
    <w:rsid w:val="00220969"/>
    <w:rsid w:val="002209EC"/>
    <w:rsid w:val="00220AE9"/>
    <w:rsid w:val="00220BB2"/>
    <w:rsid w:val="00220CD7"/>
    <w:rsid w:val="00220D9C"/>
    <w:rsid w:val="00220FC3"/>
    <w:rsid w:val="0022101F"/>
    <w:rsid w:val="00221135"/>
    <w:rsid w:val="00221395"/>
    <w:rsid w:val="002213CF"/>
    <w:rsid w:val="002215A8"/>
    <w:rsid w:val="00221859"/>
    <w:rsid w:val="00221870"/>
    <w:rsid w:val="00221B7F"/>
    <w:rsid w:val="00221EED"/>
    <w:rsid w:val="00222039"/>
    <w:rsid w:val="0022205A"/>
    <w:rsid w:val="00222103"/>
    <w:rsid w:val="00222111"/>
    <w:rsid w:val="0022212B"/>
    <w:rsid w:val="00222133"/>
    <w:rsid w:val="002222B1"/>
    <w:rsid w:val="00222547"/>
    <w:rsid w:val="0022257D"/>
    <w:rsid w:val="0022277F"/>
    <w:rsid w:val="002227F2"/>
    <w:rsid w:val="00222A3B"/>
    <w:rsid w:val="00222B63"/>
    <w:rsid w:val="00222B9D"/>
    <w:rsid w:val="00222C45"/>
    <w:rsid w:val="00222ECD"/>
    <w:rsid w:val="00222FC3"/>
    <w:rsid w:val="00223190"/>
    <w:rsid w:val="002233B9"/>
    <w:rsid w:val="00223709"/>
    <w:rsid w:val="0022378D"/>
    <w:rsid w:val="00223954"/>
    <w:rsid w:val="00223C0F"/>
    <w:rsid w:val="00223D1E"/>
    <w:rsid w:val="00223D76"/>
    <w:rsid w:val="00223DAE"/>
    <w:rsid w:val="00223FBF"/>
    <w:rsid w:val="002241D1"/>
    <w:rsid w:val="002241FD"/>
    <w:rsid w:val="002242F3"/>
    <w:rsid w:val="0022459D"/>
    <w:rsid w:val="002245E0"/>
    <w:rsid w:val="00224655"/>
    <w:rsid w:val="0022472F"/>
    <w:rsid w:val="002247E8"/>
    <w:rsid w:val="0022492B"/>
    <w:rsid w:val="00224938"/>
    <w:rsid w:val="00224A2A"/>
    <w:rsid w:val="00224DA5"/>
    <w:rsid w:val="00224E31"/>
    <w:rsid w:val="00224E40"/>
    <w:rsid w:val="00224E7A"/>
    <w:rsid w:val="00224F72"/>
    <w:rsid w:val="00225069"/>
    <w:rsid w:val="0022511A"/>
    <w:rsid w:val="00225252"/>
    <w:rsid w:val="0022531E"/>
    <w:rsid w:val="00225548"/>
    <w:rsid w:val="00225569"/>
    <w:rsid w:val="002256DB"/>
    <w:rsid w:val="00225837"/>
    <w:rsid w:val="0022584E"/>
    <w:rsid w:val="002259BD"/>
    <w:rsid w:val="002259C4"/>
    <w:rsid w:val="00225B5C"/>
    <w:rsid w:val="00226214"/>
    <w:rsid w:val="002263F8"/>
    <w:rsid w:val="002264A2"/>
    <w:rsid w:val="0022668E"/>
    <w:rsid w:val="002266A9"/>
    <w:rsid w:val="002266CE"/>
    <w:rsid w:val="0022673A"/>
    <w:rsid w:val="00226827"/>
    <w:rsid w:val="002269AB"/>
    <w:rsid w:val="00226CDA"/>
    <w:rsid w:val="00226CEC"/>
    <w:rsid w:val="00226D57"/>
    <w:rsid w:val="00226EE3"/>
    <w:rsid w:val="00226F01"/>
    <w:rsid w:val="00227059"/>
    <w:rsid w:val="002270E8"/>
    <w:rsid w:val="0022712D"/>
    <w:rsid w:val="0022719E"/>
    <w:rsid w:val="002271FE"/>
    <w:rsid w:val="00227583"/>
    <w:rsid w:val="002276B4"/>
    <w:rsid w:val="002278C1"/>
    <w:rsid w:val="00227967"/>
    <w:rsid w:val="00227CA4"/>
    <w:rsid w:val="00227CE0"/>
    <w:rsid w:val="00227DA2"/>
    <w:rsid w:val="00227DAD"/>
    <w:rsid w:val="00227E11"/>
    <w:rsid w:val="002300FF"/>
    <w:rsid w:val="002302D0"/>
    <w:rsid w:val="00230334"/>
    <w:rsid w:val="00230739"/>
    <w:rsid w:val="002307C6"/>
    <w:rsid w:val="00230939"/>
    <w:rsid w:val="00230D7E"/>
    <w:rsid w:val="00230DE7"/>
    <w:rsid w:val="00230DF7"/>
    <w:rsid w:val="00230F8D"/>
    <w:rsid w:val="00230FB6"/>
    <w:rsid w:val="0023101E"/>
    <w:rsid w:val="0023119F"/>
    <w:rsid w:val="002311CB"/>
    <w:rsid w:val="002312D2"/>
    <w:rsid w:val="00231482"/>
    <w:rsid w:val="00231515"/>
    <w:rsid w:val="00231692"/>
    <w:rsid w:val="00231A3E"/>
    <w:rsid w:val="00231ADB"/>
    <w:rsid w:val="00231C39"/>
    <w:rsid w:val="00231D79"/>
    <w:rsid w:val="00231E4B"/>
    <w:rsid w:val="00231F81"/>
    <w:rsid w:val="00231FE9"/>
    <w:rsid w:val="00232162"/>
    <w:rsid w:val="00232198"/>
    <w:rsid w:val="002324E5"/>
    <w:rsid w:val="00232845"/>
    <w:rsid w:val="00232C05"/>
    <w:rsid w:val="00232E16"/>
    <w:rsid w:val="00232E92"/>
    <w:rsid w:val="00233052"/>
    <w:rsid w:val="00233199"/>
    <w:rsid w:val="00233299"/>
    <w:rsid w:val="00233BC7"/>
    <w:rsid w:val="00233CF4"/>
    <w:rsid w:val="00233EA0"/>
    <w:rsid w:val="00233EFA"/>
    <w:rsid w:val="00233F81"/>
    <w:rsid w:val="0023409C"/>
    <w:rsid w:val="00234173"/>
    <w:rsid w:val="002341C4"/>
    <w:rsid w:val="002341DD"/>
    <w:rsid w:val="00234258"/>
    <w:rsid w:val="002342DE"/>
    <w:rsid w:val="0023466F"/>
    <w:rsid w:val="00234733"/>
    <w:rsid w:val="00234755"/>
    <w:rsid w:val="00234938"/>
    <w:rsid w:val="00234A38"/>
    <w:rsid w:val="00234ABC"/>
    <w:rsid w:val="00234B63"/>
    <w:rsid w:val="00235164"/>
    <w:rsid w:val="00235572"/>
    <w:rsid w:val="0023564F"/>
    <w:rsid w:val="002357DE"/>
    <w:rsid w:val="00235A21"/>
    <w:rsid w:val="00235AE3"/>
    <w:rsid w:val="00235B95"/>
    <w:rsid w:val="0023616B"/>
    <w:rsid w:val="0023625A"/>
    <w:rsid w:val="0023628C"/>
    <w:rsid w:val="002365A4"/>
    <w:rsid w:val="00236626"/>
    <w:rsid w:val="002369D7"/>
    <w:rsid w:val="00236D7E"/>
    <w:rsid w:val="00236E11"/>
    <w:rsid w:val="00236ECB"/>
    <w:rsid w:val="0023705F"/>
    <w:rsid w:val="0023711F"/>
    <w:rsid w:val="00237152"/>
    <w:rsid w:val="00237237"/>
    <w:rsid w:val="0023743B"/>
    <w:rsid w:val="00237479"/>
    <w:rsid w:val="0023748A"/>
    <w:rsid w:val="0023777D"/>
    <w:rsid w:val="002377EA"/>
    <w:rsid w:val="00237E3A"/>
    <w:rsid w:val="00237FA9"/>
    <w:rsid w:val="00237FB4"/>
    <w:rsid w:val="00240240"/>
    <w:rsid w:val="00240348"/>
    <w:rsid w:val="002405EF"/>
    <w:rsid w:val="002406D7"/>
    <w:rsid w:val="00240987"/>
    <w:rsid w:val="00240BB6"/>
    <w:rsid w:val="00240CD2"/>
    <w:rsid w:val="00240F69"/>
    <w:rsid w:val="00241032"/>
    <w:rsid w:val="002417D0"/>
    <w:rsid w:val="002418BD"/>
    <w:rsid w:val="00241AEE"/>
    <w:rsid w:val="00241BD1"/>
    <w:rsid w:val="00241ECE"/>
    <w:rsid w:val="002420C4"/>
    <w:rsid w:val="0024222C"/>
    <w:rsid w:val="00242370"/>
    <w:rsid w:val="002423D6"/>
    <w:rsid w:val="002424AB"/>
    <w:rsid w:val="0024258B"/>
    <w:rsid w:val="002426C1"/>
    <w:rsid w:val="00242801"/>
    <w:rsid w:val="00242862"/>
    <w:rsid w:val="002429DA"/>
    <w:rsid w:val="002429EB"/>
    <w:rsid w:val="00242B0F"/>
    <w:rsid w:val="00242F82"/>
    <w:rsid w:val="00242FA5"/>
    <w:rsid w:val="0024320B"/>
    <w:rsid w:val="00243361"/>
    <w:rsid w:val="00243393"/>
    <w:rsid w:val="002433CA"/>
    <w:rsid w:val="00243515"/>
    <w:rsid w:val="00243651"/>
    <w:rsid w:val="002439E6"/>
    <w:rsid w:val="00243CF1"/>
    <w:rsid w:val="00243D58"/>
    <w:rsid w:val="00243F2C"/>
    <w:rsid w:val="002440B8"/>
    <w:rsid w:val="002441BB"/>
    <w:rsid w:val="00244238"/>
    <w:rsid w:val="002442CA"/>
    <w:rsid w:val="00244385"/>
    <w:rsid w:val="002443A2"/>
    <w:rsid w:val="0024445A"/>
    <w:rsid w:val="002445EE"/>
    <w:rsid w:val="002447E0"/>
    <w:rsid w:val="00244923"/>
    <w:rsid w:val="00244A78"/>
    <w:rsid w:val="00244B21"/>
    <w:rsid w:val="00244DB7"/>
    <w:rsid w:val="0024516E"/>
    <w:rsid w:val="002454CC"/>
    <w:rsid w:val="00245BC4"/>
    <w:rsid w:val="00245C05"/>
    <w:rsid w:val="00245E09"/>
    <w:rsid w:val="00245E7C"/>
    <w:rsid w:val="00245FC1"/>
    <w:rsid w:val="00245FF9"/>
    <w:rsid w:val="002461B4"/>
    <w:rsid w:val="0024633E"/>
    <w:rsid w:val="00246469"/>
    <w:rsid w:val="00246506"/>
    <w:rsid w:val="0024658B"/>
    <w:rsid w:val="002465D2"/>
    <w:rsid w:val="002465EF"/>
    <w:rsid w:val="00246767"/>
    <w:rsid w:val="002468E4"/>
    <w:rsid w:val="00246AF6"/>
    <w:rsid w:val="00247685"/>
    <w:rsid w:val="002476CD"/>
    <w:rsid w:val="0024776A"/>
    <w:rsid w:val="00247D87"/>
    <w:rsid w:val="00247DCF"/>
    <w:rsid w:val="0025001E"/>
    <w:rsid w:val="002501BF"/>
    <w:rsid w:val="002502C5"/>
    <w:rsid w:val="0025039C"/>
    <w:rsid w:val="002504C4"/>
    <w:rsid w:val="002508A4"/>
    <w:rsid w:val="0025095F"/>
    <w:rsid w:val="00250A39"/>
    <w:rsid w:val="00250A86"/>
    <w:rsid w:val="00250AB1"/>
    <w:rsid w:val="00250C73"/>
    <w:rsid w:val="00250D79"/>
    <w:rsid w:val="00250E30"/>
    <w:rsid w:val="002510DD"/>
    <w:rsid w:val="002514FC"/>
    <w:rsid w:val="00251547"/>
    <w:rsid w:val="00251939"/>
    <w:rsid w:val="002519A7"/>
    <w:rsid w:val="00251B11"/>
    <w:rsid w:val="00251C25"/>
    <w:rsid w:val="0025231F"/>
    <w:rsid w:val="00252481"/>
    <w:rsid w:val="002525A1"/>
    <w:rsid w:val="00252692"/>
    <w:rsid w:val="00252798"/>
    <w:rsid w:val="0025286C"/>
    <w:rsid w:val="00252A7B"/>
    <w:rsid w:val="00252C59"/>
    <w:rsid w:val="00252DF6"/>
    <w:rsid w:val="00253250"/>
    <w:rsid w:val="002532C5"/>
    <w:rsid w:val="00253433"/>
    <w:rsid w:val="0025353B"/>
    <w:rsid w:val="00253571"/>
    <w:rsid w:val="002535F2"/>
    <w:rsid w:val="002538A8"/>
    <w:rsid w:val="002538D9"/>
    <w:rsid w:val="00253FE7"/>
    <w:rsid w:val="00254136"/>
    <w:rsid w:val="002541B3"/>
    <w:rsid w:val="002542E4"/>
    <w:rsid w:val="00254330"/>
    <w:rsid w:val="00254651"/>
    <w:rsid w:val="00254683"/>
    <w:rsid w:val="00254B8D"/>
    <w:rsid w:val="00254BA2"/>
    <w:rsid w:val="00254C4C"/>
    <w:rsid w:val="00254DCD"/>
    <w:rsid w:val="00255095"/>
    <w:rsid w:val="002551C6"/>
    <w:rsid w:val="00255630"/>
    <w:rsid w:val="00255863"/>
    <w:rsid w:val="002558ED"/>
    <w:rsid w:val="00255970"/>
    <w:rsid w:val="00255A04"/>
    <w:rsid w:val="00255BDE"/>
    <w:rsid w:val="002561FA"/>
    <w:rsid w:val="0025635C"/>
    <w:rsid w:val="002564D4"/>
    <w:rsid w:val="0025657F"/>
    <w:rsid w:val="00256894"/>
    <w:rsid w:val="002568D1"/>
    <w:rsid w:val="00256980"/>
    <w:rsid w:val="00256BAE"/>
    <w:rsid w:val="00257277"/>
    <w:rsid w:val="00257363"/>
    <w:rsid w:val="002573E2"/>
    <w:rsid w:val="002573FB"/>
    <w:rsid w:val="0025753D"/>
    <w:rsid w:val="00257661"/>
    <w:rsid w:val="0025769B"/>
    <w:rsid w:val="0025778D"/>
    <w:rsid w:val="00257791"/>
    <w:rsid w:val="00257852"/>
    <w:rsid w:val="002578DA"/>
    <w:rsid w:val="00257955"/>
    <w:rsid w:val="00257963"/>
    <w:rsid w:val="00257A28"/>
    <w:rsid w:val="00257ACA"/>
    <w:rsid w:val="00257BF7"/>
    <w:rsid w:val="00257CD2"/>
    <w:rsid w:val="00257D58"/>
    <w:rsid w:val="00257EC5"/>
    <w:rsid w:val="00257F7C"/>
    <w:rsid w:val="0026003F"/>
    <w:rsid w:val="002600B1"/>
    <w:rsid w:val="0026012E"/>
    <w:rsid w:val="00260282"/>
    <w:rsid w:val="0026030D"/>
    <w:rsid w:val="002603EE"/>
    <w:rsid w:val="00260407"/>
    <w:rsid w:val="0026051B"/>
    <w:rsid w:val="002605D0"/>
    <w:rsid w:val="00260A99"/>
    <w:rsid w:val="00260D12"/>
    <w:rsid w:val="00260D7D"/>
    <w:rsid w:val="00260DC3"/>
    <w:rsid w:val="00260E9D"/>
    <w:rsid w:val="00260EFB"/>
    <w:rsid w:val="00261044"/>
    <w:rsid w:val="002610CB"/>
    <w:rsid w:val="002613B9"/>
    <w:rsid w:val="002615D4"/>
    <w:rsid w:val="002616F5"/>
    <w:rsid w:val="00261880"/>
    <w:rsid w:val="00261931"/>
    <w:rsid w:val="00261B56"/>
    <w:rsid w:val="00261CE6"/>
    <w:rsid w:val="00261E80"/>
    <w:rsid w:val="00262020"/>
    <w:rsid w:val="0026212D"/>
    <w:rsid w:val="002623AF"/>
    <w:rsid w:val="00262774"/>
    <w:rsid w:val="002628E5"/>
    <w:rsid w:val="00262B3A"/>
    <w:rsid w:val="00262C2C"/>
    <w:rsid w:val="00262D32"/>
    <w:rsid w:val="00262FF3"/>
    <w:rsid w:val="002631A8"/>
    <w:rsid w:val="002631C2"/>
    <w:rsid w:val="00263327"/>
    <w:rsid w:val="00263377"/>
    <w:rsid w:val="002634F1"/>
    <w:rsid w:val="0026356C"/>
    <w:rsid w:val="00263681"/>
    <w:rsid w:val="002636F9"/>
    <w:rsid w:val="00263CE5"/>
    <w:rsid w:val="00263D10"/>
    <w:rsid w:val="00263D26"/>
    <w:rsid w:val="00264029"/>
    <w:rsid w:val="002641BD"/>
    <w:rsid w:val="00264331"/>
    <w:rsid w:val="0026434E"/>
    <w:rsid w:val="002644E4"/>
    <w:rsid w:val="0026460E"/>
    <w:rsid w:val="00264DA5"/>
    <w:rsid w:val="00264E0E"/>
    <w:rsid w:val="00264E17"/>
    <w:rsid w:val="00264EC6"/>
    <w:rsid w:val="00265073"/>
    <w:rsid w:val="002653F9"/>
    <w:rsid w:val="00265500"/>
    <w:rsid w:val="00265691"/>
    <w:rsid w:val="00265B30"/>
    <w:rsid w:val="00265DF4"/>
    <w:rsid w:val="00265E15"/>
    <w:rsid w:val="00265FB0"/>
    <w:rsid w:val="002660B1"/>
    <w:rsid w:val="00266123"/>
    <w:rsid w:val="002662DF"/>
    <w:rsid w:val="00266319"/>
    <w:rsid w:val="00266361"/>
    <w:rsid w:val="002663A3"/>
    <w:rsid w:val="00266417"/>
    <w:rsid w:val="002664A1"/>
    <w:rsid w:val="002666DB"/>
    <w:rsid w:val="002669B0"/>
    <w:rsid w:val="00266C3A"/>
    <w:rsid w:val="00266D01"/>
    <w:rsid w:val="0026717D"/>
    <w:rsid w:val="002672CE"/>
    <w:rsid w:val="00267490"/>
    <w:rsid w:val="00267534"/>
    <w:rsid w:val="002676FE"/>
    <w:rsid w:val="00267B3F"/>
    <w:rsid w:val="00267B91"/>
    <w:rsid w:val="00267E1B"/>
    <w:rsid w:val="00267E24"/>
    <w:rsid w:val="00270465"/>
    <w:rsid w:val="002705D6"/>
    <w:rsid w:val="002706A8"/>
    <w:rsid w:val="002708E5"/>
    <w:rsid w:val="00270A60"/>
    <w:rsid w:val="00270B8B"/>
    <w:rsid w:val="00270C9F"/>
    <w:rsid w:val="00270E2F"/>
    <w:rsid w:val="00270F8D"/>
    <w:rsid w:val="0027126E"/>
    <w:rsid w:val="002712A1"/>
    <w:rsid w:val="002712B0"/>
    <w:rsid w:val="0027172E"/>
    <w:rsid w:val="00271C60"/>
    <w:rsid w:val="00271CEF"/>
    <w:rsid w:val="00272034"/>
    <w:rsid w:val="0027243E"/>
    <w:rsid w:val="0027259F"/>
    <w:rsid w:val="00272780"/>
    <w:rsid w:val="00272794"/>
    <w:rsid w:val="0027284A"/>
    <w:rsid w:val="002729D5"/>
    <w:rsid w:val="00272AEB"/>
    <w:rsid w:val="00272BE8"/>
    <w:rsid w:val="00272E6B"/>
    <w:rsid w:val="00272F36"/>
    <w:rsid w:val="002730E2"/>
    <w:rsid w:val="0027357B"/>
    <w:rsid w:val="00273580"/>
    <w:rsid w:val="002735B4"/>
    <w:rsid w:val="00273633"/>
    <w:rsid w:val="00273761"/>
    <w:rsid w:val="002739EC"/>
    <w:rsid w:val="00273B3F"/>
    <w:rsid w:val="00273BC8"/>
    <w:rsid w:val="00273CE2"/>
    <w:rsid w:val="00273D55"/>
    <w:rsid w:val="00273EF9"/>
    <w:rsid w:val="002742A6"/>
    <w:rsid w:val="0027436E"/>
    <w:rsid w:val="00274392"/>
    <w:rsid w:val="0027445A"/>
    <w:rsid w:val="0027447C"/>
    <w:rsid w:val="00274946"/>
    <w:rsid w:val="00274B76"/>
    <w:rsid w:val="00274C1E"/>
    <w:rsid w:val="00274D37"/>
    <w:rsid w:val="00274D45"/>
    <w:rsid w:val="002750A5"/>
    <w:rsid w:val="002752C5"/>
    <w:rsid w:val="00275367"/>
    <w:rsid w:val="002753D8"/>
    <w:rsid w:val="0027573D"/>
    <w:rsid w:val="002757C2"/>
    <w:rsid w:val="00275A5A"/>
    <w:rsid w:val="00275A76"/>
    <w:rsid w:val="00275F11"/>
    <w:rsid w:val="0027614B"/>
    <w:rsid w:val="00276178"/>
    <w:rsid w:val="0027620B"/>
    <w:rsid w:val="002764B9"/>
    <w:rsid w:val="0027657A"/>
    <w:rsid w:val="00276654"/>
    <w:rsid w:val="00276706"/>
    <w:rsid w:val="00276A8B"/>
    <w:rsid w:val="00276C03"/>
    <w:rsid w:val="00276C68"/>
    <w:rsid w:val="00276CE7"/>
    <w:rsid w:val="00276E15"/>
    <w:rsid w:val="00276EE3"/>
    <w:rsid w:val="00277377"/>
    <w:rsid w:val="00277492"/>
    <w:rsid w:val="002774C2"/>
    <w:rsid w:val="00277530"/>
    <w:rsid w:val="00277758"/>
    <w:rsid w:val="00277788"/>
    <w:rsid w:val="00277971"/>
    <w:rsid w:val="00277AF4"/>
    <w:rsid w:val="00277E62"/>
    <w:rsid w:val="00277EFD"/>
    <w:rsid w:val="002801F6"/>
    <w:rsid w:val="002805F4"/>
    <w:rsid w:val="00280626"/>
    <w:rsid w:val="002806A6"/>
    <w:rsid w:val="002807C5"/>
    <w:rsid w:val="00280BBA"/>
    <w:rsid w:val="00280C55"/>
    <w:rsid w:val="00281038"/>
    <w:rsid w:val="002810D0"/>
    <w:rsid w:val="002810E1"/>
    <w:rsid w:val="00281151"/>
    <w:rsid w:val="002811D3"/>
    <w:rsid w:val="00281524"/>
    <w:rsid w:val="0028176C"/>
    <w:rsid w:val="002817DB"/>
    <w:rsid w:val="002818B8"/>
    <w:rsid w:val="00282015"/>
    <w:rsid w:val="002822FE"/>
    <w:rsid w:val="002823FB"/>
    <w:rsid w:val="002824F8"/>
    <w:rsid w:val="0028253B"/>
    <w:rsid w:val="0028270D"/>
    <w:rsid w:val="00282782"/>
    <w:rsid w:val="00282873"/>
    <w:rsid w:val="002829F0"/>
    <w:rsid w:val="00282B1D"/>
    <w:rsid w:val="00282DF3"/>
    <w:rsid w:val="002830F9"/>
    <w:rsid w:val="00283537"/>
    <w:rsid w:val="00283892"/>
    <w:rsid w:val="00283BC5"/>
    <w:rsid w:val="00283D3F"/>
    <w:rsid w:val="0028405E"/>
    <w:rsid w:val="002842D5"/>
    <w:rsid w:val="0028459B"/>
    <w:rsid w:val="00284A92"/>
    <w:rsid w:val="00284B45"/>
    <w:rsid w:val="00284BF9"/>
    <w:rsid w:val="00284DDA"/>
    <w:rsid w:val="00284ED4"/>
    <w:rsid w:val="00284EFD"/>
    <w:rsid w:val="0028534C"/>
    <w:rsid w:val="00285593"/>
    <w:rsid w:val="002855B7"/>
    <w:rsid w:val="00285639"/>
    <w:rsid w:val="00285697"/>
    <w:rsid w:val="00285827"/>
    <w:rsid w:val="00285914"/>
    <w:rsid w:val="0028595C"/>
    <w:rsid w:val="00285AC3"/>
    <w:rsid w:val="00285BB2"/>
    <w:rsid w:val="00285C53"/>
    <w:rsid w:val="00285CD4"/>
    <w:rsid w:val="00285E2F"/>
    <w:rsid w:val="00286139"/>
    <w:rsid w:val="00286215"/>
    <w:rsid w:val="0028625D"/>
    <w:rsid w:val="00286308"/>
    <w:rsid w:val="0028630D"/>
    <w:rsid w:val="002865EB"/>
    <w:rsid w:val="0028663B"/>
    <w:rsid w:val="002866AA"/>
    <w:rsid w:val="002867F3"/>
    <w:rsid w:val="0028690D"/>
    <w:rsid w:val="00286E5E"/>
    <w:rsid w:val="00286EF3"/>
    <w:rsid w:val="00287123"/>
    <w:rsid w:val="00287160"/>
    <w:rsid w:val="0028725F"/>
    <w:rsid w:val="00287341"/>
    <w:rsid w:val="002873B9"/>
    <w:rsid w:val="00287698"/>
    <w:rsid w:val="002879B5"/>
    <w:rsid w:val="00287CD0"/>
    <w:rsid w:val="00287CEA"/>
    <w:rsid w:val="00287CED"/>
    <w:rsid w:val="00287D9E"/>
    <w:rsid w:val="00287E74"/>
    <w:rsid w:val="00287FD1"/>
    <w:rsid w:val="00290061"/>
    <w:rsid w:val="00290081"/>
    <w:rsid w:val="002900B9"/>
    <w:rsid w:val="002900E6"/>
    <w:rsid w:val="0029041A"/>
    <w:rsid w:val="002906C4"/>
    <w:rsid w:val="0029070D"/>
    <w:rsid w:val="002909CD"/>
    <w:rsid w:val="00290A2F"/>
    <w:rsid w:val="00290CAA"/>
    <w:rsid w:val="00290D5A"/>
    <w:rsid w:val="00290D6D"/>
    <w:rsid w:val="00290DB5"/>
    <w:rsid w:val="00290DED"/>
    <w:rsid w:val="00290E8E"/>
    <w:rsid w:val="002910C5"/>
    <w:rsid w:val="002910D5"/>
    <w:rsid w:val="0029140D"/>
    <w:rsid w:val="00291456"/>
    <w:rsid w:val="00291468"/>
    <w:rsid w:val="00291A66"/>
    <w:rsid w:val="00291AB5"/>
    <w:rsid w:val="00291B64"/>
    <w:rsid w:val="002921BE"/>
    <w:rsid w:val="00292298"/>
    <w:rsid w:val="002923CD"/>
    <w:rsid w:val="00292455"/>
    <w:rsid w:val="00292495"/>
    <w:rsid w:val="00292643"/>
    <w:rsid w:val="00292987"/>
    <w:rsid w:val="002929BF"/>
    <w:rsid w:val="00292CAD"/>
    <w:rsid w:val="00292E5D"/>
    <w:rsid w:val="00292EB8"/>
    <w:rsid w:val="00292ED4"/>
    <w:rsid w:val="00293454"/>
    <w:rsid w:val="002934EE"/>
    <w:rsid w:val="00293637"/>
    <w:rsid w:val="00293640"/>
    <w:rsid w:val="00293B74"/>
    <w:rsid w:val="00293CE8"/>
    <w:rsid w:val="002942DE"/>
    <w:rsid w:val="0029437F"/>
    <w:rsid w:val="0029438F"/>
    <w:rsid w:val="00294619"/>
    <w:rsid w:val="0029471D"/>
    <w:rsid w:val="00294751"/>
    <w:rsid w:val="00294B84"/>
    <w:rsid w:val="00294C49"/>
    <w:rsid w:val="00294D60"/>
    <w:rsid w:val="002955A8"/>
    <w:rsid w:val="002957AD"/>
    <w:rsid w:val="00295870"/>
    <w:rsid w:val="00295941"/>
    <w:rsid w:val="002959DE"/>
    <w:rsid w:val="00295B08"/>
    <w:rsid w:val="00295B0C"/>
    <w:rsid w:val="00295DC5"/>
    <w:rsid w:val="00295FB2"/>
    <w:rsid w:val="002964C2"/>
    <w:rsid w:val="002964FA"/>
    <w:rsid w:val="00296608"/>
    <w:rsid w:val="0029686A"/>
    <w:rsid w:val="002968DE"/>
    <w:rsid w:val="00296A9C"/>
    <w:rsid w:val="00296ABD"/>
    <w:rsid w:val="00296B11"/>
    <w:rsid w:val="00296C4A"/>
    <w:rsid w:val="00296C4B"/>
    <w:rsid w:val="002970AF"/>
    <w:rsid w:val="00297321"/>
    <w:rsid w:val="002973AB"/>
    <w:rsid w:val="00297B7D"/>
    <w:rsid w:val="00297F72"/>
    <w:rsid w:val="002A0245"/>
    <w:rsid w:val="002A0307"/>
    <w:rsid w:val="002A0445"/>
    <w:rsid w:val="002A0582"/>
    <w:rsid w:val="002A05B9"/>
    <w:rsid w:val="002A0741"/>
    <w:rsid w:val="002A07A6"/>
    <w:rsid w:val="002A0804"/>
    <w:rsid w:val="002A0899"/>
    <w:rsid w:val="002A0EC5"/>
    <w:rsid w:val="002A0F67"/>
    <w:rsid w:val="002A107D"/>
    <w:rsid w:val="002A111D"/>
    <w:rsid w:val="002A13D7"/>
    <w:rsid w:val="002A1596"/>
    <w:rsid w:val="002A1629"/>
    <w:rsid w:val="002A1725"/>
    <w:rsid w:val="002A1A13"/>
    <w:rsid w:val="002A1A56"/>
    <w:rsid w:val="002A1ADB"/>
    <w:rsid w:val="002A1B27"/>
    <w:rsid w:val="002A1E01"/>
    <w:rsid w:val="002A1E11"/>
    <w:rsid w:val="002A1F1A"/>
    <w:rsid w:val="002A202B"/>
    <w:rsid w:val="002A207F"/>
    <w:rsid w:val="002A20FD"/>
    <w:rsid w:val="002A219F"/>
    <w:rsid w:val="002A2318"/>
    <w:rsid w:val="002A23CF"/>
    <w:rsid w:val="002A254D"/>
    <w:rsid w:val="002A254F"/>
    <w:rsid w:val="002A2992"/>
    <w:rsid w:val="002A2CA4"/>
    <w:rsid w:val="002A2E21"/>
    <w:rsid w:val="002A2F99"/>
    <w:rsid w:val="002A2F9C"/>
    <w:rsid w:val="002A30F1"/>
    <w:rsid w:val="002A3103"/>
    <w:rsid w:val="002A31DC"/>
    <w:rsid w:val="002A320B"/>
    <w:rsid w:val="002A32CC"/>
    <w:rsid w:val="002A3344"/>
    <w:rsid w:val="002A3791"/>
    <w:rsid w:val="002A37CF"/>
    <w:rsid w:val="002A380F"/>
    <w:rsid w:val="002A3AB6"/>
    <w:rsid w:val="002A3B09"/>
    <w:rsid w:val="002A3E6F"/>
    <w:rsid w:val="002A3E7A"/>
    <w:rsid w:val="002A3F81"/>
    <w:rsid w:val="002A424D"/>
    <w:rsid w:val="002A42BA"/>
    <w:rsid w:val="002A42DC"/>
    <w:rsid w:val="002A442B"/>
    <w:rsid w:val="002A478A"/>
    <w:rsid w:val="002A4900"/>
    <w:rsid w:val="002A4BFD"/>
    <w:rsid w:val="002A4C8A"/>
    <w:rsid w:val="002A4D32"/>
    <w:rsid w:val="002A4D7F"/>
    <w:rsid w:val="002A4DE9"/>
    <w:rsid w:val="002A4F79"/>
    <w:rsid w:val="002A5178"/>
    <w:rsid w:val="002A532A"/>
    <w:rsid w:val="002A5519"/>
    <w:rsid w:val="002A5668"/>
    <w:rsid w:val="002A57B6"/>
    <w:rsid w:val="002A57FE"/>
    <w:rsid w:val="002A586F"/>
    <w:rsid w:val="002A58BB"/>
    <w:rsid w:val="002A5947"/>
    <w:rsid w:val="002A5B67"/>
    <w:rsid w:val="002A5BDC"/>
    <w:rsid w:val="002A5F0C"/>
    <w:rsid w:val="002A60CE"/>
    <w:rsid w:val="002A624D"/>
    <w:rsid w:val="002A6518"/>
    <w:rsid w:val="002A66BC"/>
    <w:rsid w:val="002A6719"/>
    <w:rsid w:val="002A69B4"/>
    <w:rsid w:val="002A6BF8"/>
    <w:rsid w:val="002A6E50"/>
    <w:rsid w:val="002A6F34"/>
    <w:rsid w:val="002A704C"/>
    <w:rsid w:val="002A704D"/>
    <w:rsid w:val="002A7055"/>
    <w:rsid w:val="002A72C8"/>
    <w:rsid w:val="002A7307"/>
    <w:rsid w:val="002A740E"/>
    <w:rsid w:val="002A7641"/>
    <w:rsid w:val="002A77B6"/>
    <w:rsid w:val="002A7871"/>
    <w:rsid w:val="002A7894"/>
    <w:rsid w:val="002A7979"/>
    <w:rsid w:val="002A7AE7"/>
    <w:rsid w:val="002A7E58"/>
    <w:rsid w:val="002A7EB6"/>
    <w:rsid w:val="002A7ED1"/>
    <w:rsid w:val="002B02C7"/>
    <w:rsid w:val="002B03AD"/>
    <w:rsid w:val="002B03BD"/>
    <w:rsid w:val="002B04D9"/>
    <w:rsid w:val="002B051E"/>
    <w:rsid w:val="002B0522"/>
    <w:rsid w:val="002B07F6"/>
    <w:rsid w:val="002B082B"/>
    <w:rsid w:val="002B0A42"/>
    <w:rsid w:val="002B0F50"/>
    <w:rsid w:val="002B0F54"/>
    <w:rsid w:val="002B0F77"/>
    <w:rsid w:val="002B0FF0"/>
    <w:rsid w:val="002B100A"/>
    <w:rsid w:val="002B108E"/>
    <w:rsid w:val="002B1188"/>
    <w:rsid w:val="002B1297"/>
    <w:rsid w:val="002B16F7"/>
    <w:rsid w:val="002B1829"/>
    <w:rsid w:val="002B1DFB"/>
    <w:rsid w:val="002B1E60"/>
    <w:rsid w:val="002B1EA6"/>
    <w:rsid w:val="002B1F23"/>
    <w:rsid w:val="002B214A"/>
    <w:rsid w:val="002B2168"/>
    <w:rsid w:val="002B21CD"/>
    <w:rsid w:val="002B26C2"/>
    <w:rsid w:val="002B2A8C"/>
    <w:rsid w:val="002B2AFC"/>
    <w:rsid w:val="002B2B63"/>
    <w:rsid w:val="002B2B6D"/>
    <w:rsid w:val="002B2E68"/>
    <w:rsid w:val="002B30DA"/>
    <w:rsid w:val="002B3311"/>
    <w:rsid w:val="002B331A"/>
    <w:rsid w:val="002B35D7"/>
    <w:rsid w:val="002B37D6"/>
    <w:rsid w:val="002B3B8E"/>
    <w:rsid w:val="002B3D18"/>
    <w:rsid w:val="002B3F0A"/>
    <w:rsid w:val="002B3FB6"/>
    <w:rsid w:val="002B4127"/>
    <w:rsid w:val="002B4198"/>
    <w:rsid w:val="002B42B5"/>
    <w:rsid w:val="002B45B2"/>
    <w:rsid w:val="002B45CD"/>
    <w:rsid w:val="002B4AA1"/>
    <w:rsid w:val="002B4B6D"/>
    <w:rsid w:val="002B4CCC"/>
    <w:rsid w:val="002B52C8"/>
    <w:rsid w:val="002B52FA"/>
    <w:rsid w:val="002B531E"/>
    <w:rsid w:val="002B5A5E"/>
    <w:rsid w:val="002B5CEE"/>
    <w:rsid w:val="002B610A"/>
    <w:rsid w:val="002B621D"/>
    <w:rsid w:val="002B6263"/>
    <w:rsid w:val="002B6589"/>
    <w:rsid w:val="002B6667"/>
    <w:rsid w:val="002B6834"/>
    <w:rsid w:val="002B685B"/>
    <w:rsid w:val="002B6B2D"/>
    <w:rsid w:val="002B6C4F"/>
    <w:rsid w:val="002B6D17"/>
    <w:rsid w:val="002B6DB5"/>
    <w:rsid w:val="002B6DC0"/>
    <w:rsid w:val="002B6E5F"/>
    <w:rsid w:val="002B6EDF"/>
    <w:rsid w:val="002B6EE2"/>
    <w:rsid w:val="002B727A"/>
    <w:rsid w:val="002B73EE"/>
    <w:rsid w:val="002B749C"/>
    <w:rsid w:val="002B77A1"/>
    <w:rsid w:val="002B7854"/>
    <w:rsid w:val="002B78C9"/>
    <w:rsid w:val="002B7A57"/>
    <w:rsid w:val="002B7A7C"/>
    <w:rsid w:val="002B7ADF"/>
    <w:rsid w:val="002B7AFF"/>
    <w:rsid w:val="002B7C77"/>
    <w:rsid w:val="002B7DBA"/>
    <w:rsid w:val="002B7E9C"/>
    <w:rsid w:val="002C01FF"/>
    <w:rsid w:val="002C061F"/>
    <w:rsid w:val="002C0828"/>
    <w:rsid w:val="002C0955"/>
    <w:rsid w:val="002C09BA"/>
    <w:rsid w:val="002C0A18"/>
    <w:rsid w:val="002C0A70"/>
    <w:rsid w:val="002C0C85"/>
    <w:rsid w:val="002C101B"/>
    <w:rsid w:val="002C11F9"/>
    <w:rsid w:val="002C1503"/>
    <w:rsid w:val="002C1583"/>
    <w:rsid w:val="002C15ED"/>
    <w:rsid w:val="002C17A2"/>
    <w:rsid w:val="002C1E2F"/>
    <w:rsid w:val="002C2000"/>
    <w:rsid w:val="002C20C5"/>
    <w:rsid w:val="002C21C1"/>
    <w:rsid w:val="002C2244"/>
    <w:rsid w:val="002C229A"/>
    <w:rsid w:val="002C24B0"/>
    <w:rsid w:val="002C24DF"/>
    <w:rsid w:val="002C25C1"/>
    <w:rsid w:val="002C26E7"/>
    <w:rsid w:val="002C2748"/>
    <w:rsid w:val="002C27E1"/>
    <w:rsid w:val="002C2AD5"/>
    <w:rsid w:val="002C2BDC"/>
    <w:rsid w:val="002C2C81"/>
    <w:rsid w:val="002C2D56"/>
    <w:rsid w:val="002C2FB4"/>
    <w:rsid w:val="002C2FC2"/>
    <w:rsid w:val="002C3520"/>
    <w:rsid w:val="002C36CE"/>
    <w:rsid w:val="002C3A5B"/>
    <w:rsid w:val="002C3A94"/>
    <w:rsid w:val="002C3B58"/>
    <w:rsid w:val="002C3EAC"/>
    <w:rsid w:val="002C4002"/>
    <w:rsid w:val="002C4007"/>
    <w:rsid w:val="002C400E"/>
    <w:rsid w:val="002C407E"/>
    <w:rsid w:val="002C4091"/>
    <w:rsid w:val="002C40A1"/>
    <w:rsid w:val="002C42FE"/>
    <w:rsid w:val="002C4624"/>
    <w:rsid w:val="002C48F8"/>
    <w:rsid w:val="002C4A33"/>
    <w:rsid w:val="002C4B5C"/>
    <w:rsid w:val="002C4BB9"/>
    <w:rsid w:val="002C4D4F"/>
    <w:rsid w:val="002C515E"/>
    <w:rsid w:val="002C536D"/>
    <w:rsid w:val="002C5488"/>
    <w:rsid w:val="002C5600"/>
    <w:rsid w:val="002C564F"/>
    <w:rsid w:val="002C56AD"/>
    <w:rsid w:val="002C58CF"/>
    <w:rsid w:val="002C5E6C"/>
    <w:rsid w:val="002C6329"/>
    <w:rsid w:val="002C6499"/>
    <w:rsid w:val="002C677E"/>
    <w:rsid w:val="002C683D"/>
    <w:rsid w:val="002C6879"/>
    <w:rsid w:val="002C6A2C"/>
    <w:rsid w:val="002C6BC8"/>
    <w:rsid w:val="002C6D9C"/>
    <w:rsid w:val="002C6F07"/>
    <w:rsid w:val="002C7074"/>
    <w:rsid w:val="002C7592"/>
    <w:rsid w:val="002C7844"/>
    <w:rsid w:val="002C7A5D"/>
    <w:rsid w:val="002C7C0C"/>
    <w:rsid w:val="002C7D0F"/>
    <w:rsid w:val="002C7D95"/>
    <w:rsid w:val="002C7E77"/>
    <w:rsid w:val="002C7FC4"/>
    <w:rsid w:val="002D0803"/>
    <w:rsid w:val="002D09A4"/>
    <w:rsid w:val="002D0AC0"/>
    <w:rsid w:val="002D0AD1"/>
    <w:rsid w:val="002D0BAE"/>
    <w:rsid w:val="002D0C6E"/>
    <w:rsid w:val="002D0C7D"/>
    <w:rsid w:val="002D0E1D"/>
    <w:rsid w:val="002D1231"/>
    <w:rsid w:val="002D12D6"/>
    <w:rsid w:val="002D1466"/>
    <w:rsid w:val="002D149E"/>
    <w:rsid w:val="002D165C"/>
    <w:rsid w:val="002D177B"/>
    <w:rsid w:val="002D1B90"/>
    <w:rsid w:val="002D1D88"/>
    <w:rsid w:val="002D1EE8"/>
    <w:rsid w:val="002D1F6A"/>
    <w:rsid w:val="002D2096"/>
    <w:rsid w:val="002D20C6"/>
    <w:rsid w:val="002D22DA"/>
    <w:rsid w:val="002D23AA"/>
    <w:rsid w:val="002D25AE"/>
    <w:rsid w:val="002D264E"/>
    <w:rsid w:val="002D283F"/>
    <w:rsid w:val="002D2911"/>
    <w:rsid w:val="002D29F2"/>
    <w:rsid w:val="002D2B34"/>
    <w:rsid w:val="002D2EDA"/>
    <w:rsid w:val="002D3402"/>
    <w:rsid w:val="002D3C7B"/>
    <w:rsid w:val="002D3C8B"/>
    <w:rsid w:val="002D3DA4"/>
    <w:rsid w:val="002D3FA3"/>
    <w:rsid w:val="002D411E"/>
    <w:rsid w:val="002D4130"/>
    <w:rsid w:val="002D41DC"/>
    <w:rsid w:val="002D4834"/>
    <w:rsid w:val="002D4979"/>
    <w:rsid w:val="002D49F0"/>
    <w:rsid w:val="002D4D92"/>
    <w:rsid w:val="002D4E1F"/>
    <w:rsid w:val="002D4E9A"/>
    <w:rsid w:val="002D5155"/>
    <w:rsid w:val="002D531D"/>
    <w:rsid w:val="002D5782"/>
    <w:rsid w:val="002D5822"/>
    <w:rsid w:val="002D59F0"/>
    <w:rsid w:val="002D5A98"/>
    <w:rsid w:val="002D5B8B"/>
    <w:rsid w:val="002D5C5F"/>
    <w:rsid w:val="002D5C6F"/>
    <w:rsid w:val="002D5C73"/>
    <w:rsid w:val="002D5D1F"/>
    <w:rsid w:val="002D5E28"/>
    <w:rsid w:val="002D5E33"/>
    <w:rsid w:val="002D5EA2"/>
    <w:rsid w:val="002D5EC4"/>
    <w:rsid w:val="002D5EE6"/>
    <w:rsid w:val="002D6196"/>
    <w:rsid w:val="002D6215"/>
    <w:rsid w:val="002D6399"/>
    <w:rsid w:val="002D64FF"/>
    <w:rsid w:val="002D676E"/>
    <w:rsid w:val="002D6B51"/>
    <w:rsid w:val="002D6C25"/>
    <w:rsid w:val="002D6CD2"/>
    <w:rsid w:val="002D6D44"/>
    <w:rsid w:val="002D6FDE"/>
    <w:rsid w:val="002D7075"/>
    <w:rsid w:val="002D70D6"/>
    <w:rsid w:val="002D7176"/>
    <w:rsid w:val="002D727D"/>
    <w:rsid w:val="002D7511"/>
    <w:rsid w:val="002D7729"/>
    <w:rsid w:val="002D785F"/>
    <w:rsid w:val="002D7E61"/>
    <w:rsid w:val="002E0483"/>
    <w:rsid w:val="002E07A7"/>
    <w:rsid w:val="002E0B03"/>
    <w:rsid w:val="002E0B69"/>
    <w:rsid w:val="002E0E7E"/>
    <w:rsid w:val="002E1147"/>
    <w:rsid w:val="002E129C"/>
    <w:rsid w:val="002E1836"/>
    <w:rsid w:val="002E1870"/>
    <w:rsid w:val="002E18DA"/>
    <w:rsid w:val="002E19A4"/>
    <w:rsid w:val="002E1A36"/>
    <w:rsid w:val="002E1A71"/>
    <w:rsid w:val="002E1BFF"/>
    <w:rsid w:val="002E21A4"/>
    <w:rsid w:val="002E2367"/>
    <w:rsid w:val="002E244C"/>
    <w:rsid w:val="002E24CC"/>
    <w:rsid w:val="002E250C"/>
    <w:rsid w:val="002E2599"/>
    <w:rsid w:val="002E264E"/>
    <w:rsid w:val="002E2676"/>
    <w:rsid w:val="002E2A3A"/>
    <w:rsid w:val="002E2AC2"/>
    <w:rsid w:val="002E2B13"/>
    <w:rsid w:val="002E2C0B"/>
    <w:rsid w:val="002E2CD6"/>
    <w:rsid w:val="002E2CDE"/>
    <w:rsid w:val="002E3723"/>
    <w:rsid w:val="002E37BB"/>
    <w:rsid w:val="002E3800"/>
    <w:rsid w:val="002E386A"/>
    <w:rsid w:val="002E39AA"/>
    <w:rsid w:val="002E3C7D"/>
    <w:rsid w:val="002E3C96"/>
    <w:rsid w:val="002E3F2D"/>
    <w:rsid w:val="002E401B"/>
    <w:rsid w:val="002E41BB"/>
    <w:rsid w:val="002E4944"/>
    <w:rsid w:val="002E4946"/>
    <w:rsid w:val="002E49A4"/>
    <w:rsid w:val="002E4A13"/>
    <w:rsid w:val="002E4DA1"/>
    <w:rsid w:val="002E4E40"/>
    <w:rsid w:val="002E4F75"/>
    <w:rsid w:val="002E503A"/>
    <w:rsid w:val="002E51C3"/>
    <w:rsid w:val="002E5393"/>
    <w:rsid w:val="002E56BE"/>
    <w:rsid w:val="002E5723"/>
    <w:rsid w:val="002E572F"/>
    <w:rsid w:val="002E5909"/>
    <w:rsid w:val="002E5949"/>
    <w:rsid w:val="002E5BC7"/>
    <w:rsid w:val="002E5FCA"/>
    <w:rsid w:val="002E613D"/>
    <w:rsid w:val="002E61A8"/>
    <w:rsid w:val="002E6247"/>
    <w:rsid w:val="002E63EA"/>
    <w:rsid w:val="002E63EF"/>
    <w:rsid w:val="002E6929"/>
    <w:rsid w:val="002E6944"/>
    <w:rsid w:val="002E6AB5"/>
    <w:rsid w:val="002E6B02"/>
    <w:rsid w:val="002E6BBA"/>
    <w:rsid w:val="002E6E7F"/>
    <w:rsid w:val="002E7052"/>
    <w:rsid w:val="002E705E"/>
    <w:rsid w:val="002E70DF"/>
    <w:rsid w:val="002E71FE"/>
    <w:rsid w:val="002E74FE"/>
    <w:rsid w:val="002E7586"/>
    <w:rsid w:val="002E77A3"/>
    <w:rsid w:val="002E77FD"/>
    <w:rsid w:val="002E7881"/>
    <w:rsid w:val="002E7A97"/>
    <w:rsid w:val="002E7C9C"/>
    <w:rsid w:val="002E7D2C"/>
    <w:rsid w:val="002E7ED9"/>
    <w:rsid w:val="002E7FA9"/>
    <w:rsid w:val="002F013F"/>
    <w:rsid w:val="002F02A3"/>
    <w:rsid w:val="002F06C1"/>
    <w:rsid w:val="002F080D"/>
    <w:rsid w:val="002F08CF"/>
    <w:rsid w:val="002F0941"/>
    <w:rsid w:val="002F0CF6"/>
    <w:rsid w:val="002F0ECC"/>
    <w:rsid w:val="002F0F72"/>
    <w:rsid w:val="002F1694"/>
    <w:rsid w:val="002F1805"/>
    <w:rsid w:val="002F1813"/>
    <w:rsid w:val="002F19C2"/>
    <w:rsid w:val="002F1AD8"/>
    <w:rsid w:val="002F2161"/>
    <w:rsid w:val="002F24B5"/>
    <w:rsid w:val="002F2756"/>
    <w:rsid w:val="002F27D3"/>
    <w:rsid w:val="002F281A"/>
    <w:rsid w:val="002F28DF"/>
    <w:rsid w:val="002F2A29"/>
    <w:rsid w:val="002F2C26"/>
    <w:rsid w:val="002F2CB2"/>
    <w:rsid w:val="002F2E58"/>
    <w:rsid w:val="002F3084"/>
    <w:rsid w:val="002F30DA"/>
    <w:rsid w:val="002F3337"/>
    <w:rsid w:val="002F347B"/>
    <w:rsid w:val="002F366C"/>
    <w:rsid w:val="002F3673"/>
    <w:rsid w:val="002F3A54"/>
    <w:rsid w:val="002F3CBE"/>
    <w:rsid w:val="002F3D07"/>
    <w:rsid w:val="002F4018"/>
    <w:rsid w:val="002F40FE"/>
    <w:rsid w:val="002F414A"/>
    <w:rsid w:val="002F41B5"/>
    <w:rsid w:val="002F420D"/>
    <w:rsid w:val="002F4277"/>
    <w:rsid w:val="002F42E9"/>
    <w:rsid w:val="002F43DD"/>
    <w:rsid w:val="002F4413"/>
    <w:rsid w:val="002F463F"/>
    <w:rsid w:val="002F4663"/>
    <w:rsid w:val="002F46E4"/>
    <w:rsid w:val="002F48AB"/>
    <w:rsid w:val="002F4909"/>
    <w:rsid w:val="002F4920"/>
    <w:rsid w:val="002F49A2"/>
    <w:rsid w:val="002F4AD7"/>
    <w:rsid w:val="002F4C98"/>
    <w:rsid w:val="002F4CA2"/>
    <w:rsid w:val="002F4DC7"/>
    <w:rsid w:val="002F5083"/>
    <w:rsid w:val="002F5130"/>
    <w:rsid w:val="002F521E"/>
    <w:rsid w:val="002F52DE"/>
    <w:rsid w:val="002F5395"/>
    <w:rsid w:val="002F5820"/>
    <w:rsid w:val="002F59AA"/>
    <w:rsid w:val="002F59E8"/>
    <w:rsid w:val="002F5D2A"/>
    <w:rsid w:val="002F5D76"/>
    <w:rsid w:val="002F6231"/>
    <w:rsid w:val="002F6323"/>
    <w:rsid w:val="002F63A7"/>
    <w:rsid w:val="002F64A4"/>
    <w:rsid w:val="002F661D"/>
    <w:rsid w:val="002F6746"/>
    <w:rsid w:val="002F69FC"/>
    <w:rsid w:val="002F6A00"/>
    <w:rsid w:val="002F6CF8"/>
    <w:rsid w:val="002F6D44"/>
    <w:rsid w:val="002F6E9F"/>
    <w:rsid w:val="002F6F51"/>
    <w:rsid w:val="002F6FCB"/>
    <w:rsid w:val="002F7007"/>
    <w:rsid w:val="002F73D8"/>
    <w:rsid w:val="002F754F"/>
    <w:rsid w:val="002F7686"/>
    <w:rsid w:val="002F768A"/>
    <w:rsid w:val="002F777E"/>
    <w:rsid w:val="002F7909"/>
    <w:rsid w:val="002F7B5D"/>
    <w:rsid w:val="002F7E20"/>
    <w:rsid w:val="003001A0"/>
    <w:rsid w:val="00300361"/>
    <w:rsid w:val="003007D3"/>
    <w:rsid w:val="0030081A"/>
    <w:rsid w:val="0030081B"/>
    <w:rsid w:val="0030089C"/>
    <w:rsid w:val="003009D3"/>
    <w:rsid w:val="00300A6E"/>
    <w:rsid w:val="00301121"/>
    <w:rsid w:val="0030119E"/>
    <w:rsid w:val="00301309"/>
    <w:rsid w:val="003013AC"/>
    <w:rsid w:val="003016D1"/>
    <w:rsid w:val="003017A2"/>
    <w:rsid w:val="003019D2"/>
    <w:rsid w:val="00301CF0"/>
    <w:rsid w:val="00301EF8"/>
    <w:rsid w:val="0030216F"/>
    <w:rsid w:val="00302191"/>
    <w:rsid w:val="00302197"/>
    <w:rsid w:val="00302758"/>
    <w:rsid w:val="0030277C"/>
    <w:rsid w:val="00302851"/>
    <w:rsid w:val="0030292A"/>
    <w:rsid w:val="00302AA3"/>
    <w:rsid w:val="00302D7C"/>
    <w:rsid w:val="00303032"/>
    <w:rsid w:val="00303116"/>
    <w:rsid w:val="00303278"/>
    <w:rsid w:val="003032FD"/>
    <w:rsid w:val="003034A7"/>
    <w:rsid w:val="0030351C"/>
    <w:rsid w:val="003035F4"/>
    <w:rsid w:val="0030361D"/>
    <w:rsid w:val="003037A2"/>
    <w:rsid w:val="0030382F"/>
    <w:rsid w:val="003038D7"/>
    <w:rsid w:val="00303B83"/>
    <w:rsid w:val="00303C6B"/>
    <w:rsid w:val="00303C85"/>
    <w:rsid w:val="00303CCA"/>
    <w:rsid w:val="00303CD6"/>
    <w:rsid w:val="00303DEC"/>
    <w:rsid w:val="00303FF2"/>
    <w:rsid w:val="00304141"/>
    <w:rsid w:val="00304402"/>
    <w:rsid w:val="003045D4"/>
    <w:rsid w:val="0030462F"/>
    <w:rsid w:val="003047BA"/>
    <w:rsid w:val="003047BE"/>
    <w:rsid w:val="0030487A"/>
    <w:rsid w:val="003048F2"/>
    <w:rsid w:val="00304A33"/>
    <w:rsid w:val="00304B47"/>
    <w:rsid w:val="00304BD6"/>
    <w:rsid w:val="00304F76"/>
    <w:rsid w:val="00304FA0"/>
    <w:rsid w:val="0030504A"/>
    <w:rsid w:val="00305381"/>
    <w:rsid w:val="0030545B"/>
    <w:rsid w:val="0030556E"/>
    <w:rsid w:val="003059EA"/>
    <w:rsid w:val="00305A44"/>
    <w:rsid w:val="00305EEA"/>
    <w:rsid w:val="00306335"/>
    <w:rsid w:val="003063B7"/>
    <w:rsid w:val="003063FA"/>
    <w:rsid w:val="003065DE"/>
    <w:rsid w:val="00306699"/>
    <w:rsid w:val="003066BE"/>
    <w:rsid w:val="003066E6"/>
    <w:rsid w:val="00306803"/>
    <w:rsid w:val="00306AAF"/>
    <w:rsid w:val="003071B1"/>
    <w:rsid w:val="0030725A"/>
    <w:rsid w:val="003072DF"/>
    <w:rsid w:val="00307687"/>
    <w:rsid w:val="0030778A"/>
    <w:rsid w:val="00307865"/>
    <w:rsid w:val="00307A11"/>
    <w:rsid w:val="00307C48"/>
    <w:rsid w:val="00307DDF"/>
    <w:rsid w:val="00307E43"/>
    <w:rsid w:val="00307E90"/>
    <w:rsid w:val="00307F32"/>
    <w:rsid w:val="0031001A"/>
    <w:rsid w:val="0031017B"/>
    <w:rsid w:val="003101CE"/>
    <w:rsid w:val="003106A8"/>
    <w:rsid w:val="003106CC"/>
    <w:rsid w:val="00310809"/>
    <w:rsid w:val="003108D7"/>
    <w:rsid w:val="00310B5A"/>
    <w:rsid w:val="00310CAC"/>
    <w:rsid w:val="00310E40"/>
    <w:rsid w:val="00310E91"/>
    <w:rsid w:val="00310F6A"/>
    <w:rsid w:val="00311020"/>
    <w:rsid w:val="00311026"/>
    <w:rsid w:val="00311431"/>
    <w:rsid w:val="003117CC"/>
    <w:rsid w:val="00311852"/>
    <w:rsid w:val="00311A9C"/>
    <w:rsid w:val="00311B25"/>
    <w:rsid w:val="00311B5F"/>
    <w:rsid w:val="00311CD2"/>
    <w:rsid w:val="00311F90"/>
    <w:rsid w:val="00312224"/>
    <w:rsid w:val="00312259"/>
    <w:rsid w:val="0031239C"/>
    <w:rsid w:val="003124D2"/>
    <w:rsid w:val="00312561"/>
    <w:rsid w:val="00312712"/>
    <w:rsid w:val="003127FB"/>
    <w:rsid w:val="00312C06"/>
    <w:rsid w:val="00312C2C"/>
    <w:rsid w:val="00312D1D"/>
    <w:rsid w:val="00312F3D"/>
    <w:rsid w:val="00313007"/>
    <w:rsid w:val="00313473"/>
    <w:rsid w:val="003134B0"/>
    <w:rsid w:val="00313573"/>
    <w:rsid w:val="00313614"/>
    <w:rsid w:val="003138C0"/>
    <w:rsid w:val="0031396F"/>
    <w:rsid w:val="003139D8"/>
    <w:rsid w:val="00313E86"/>
    <w:rsid w:val="00313F06"/>
    <w:rsid w:val="00313F09"/>
    <w:rsid w:val="00313FC0"/>
    <w:rsid w:val="003140BE"/>
    <w:rsid w:val="003142EF"/>
    <w:rsid w:val="0031448C"/>
    <w:rsid w:val="00314542"/>
    <w:rsid w:val="0031471F"/>
    <w:rsid w:val="003147B4"/>
    <w:rsid w:val="00314967"/>
    <w:rsid w:val="00314C38"/>
    <w:rsid w:val="00314C8F"/>
    <w:rsid w:val="00314CFE"/>
    <w:rsid w:val="00314E8D"/>
    <w:rsid w:val="003155B3"/>
    <w:rsid w:val="00315944"/>
    <w:rsid w:val="00315AE3"/>
    <w:rsid w:val="00315B1C"/>
    <w:rsid w:val="00315C80"/>
    <w:rsid w:val="00315DED"/>
    <w:rsid w:val="00315ED6"/>
    <w:rsid w:val="00315F21"/>
    <w:rsid w:val="00315FDB"/>
    <w:rsid w:val="003162D4"/>
    <w:rsid w:val="0031649A"/>
    <w:rsid w:val="00316635"/>
    <w:rsid w:val="00316933"/>
    <w:rsid w:val="0031699C"/>
    <w:rsid w:val="00316BBA"/>
    <w:rsid w:val="0031726A"/>
    <w:rsid w:val="003175DD"/>
    <w:rsid w:val="00317C90"/>
    <w:rsid w:val="00317D71"/>
    <w:rsid w:val="00317E50"/>
    <w:rsid w:val="00317F55"/>
    <w:rsid w:val="00320073"/>
    <w:rsid w:val="00320081"/>
    <w:rsid w:val="003203F9"/>
    <w:rsid w:val="00320578"/>
    <w:rsid w:val="00320580"/>
    <w:rsid w:val="00320604"/>
    <w:rsid w:val="00320739"/>
    <w:rsid w:val="0032080A"/>
    <w:rsid w:val="00320919"/>
    <w:rsid w:val="003209FF"/>
    <w:rsid w:val="00320AE1"/>
    <w:rsid w:val="00320AEE"/>
    <w:rsid w:val="00320C66"/>
    <w:rsid w:val="00320E86"/>
    <w:rsid w:val="0032108F"/>
    <w:rsid w:val="0032119B"/>
    <w:rsid w:val="00321357"/>
    <w:rsid w:val="003213E6"/>
    <w:rsid w:val="0032146D"/>
    <w:rsid w:val="003216A5"/>
    <w:rsid w:val="003219E1"/>
    <w:rsid w:val="00321D63"/>
    <w:rsid w:val="00321EE5"/>
    <w:rsid w:val="00321EF8"/>
    <w:rsid w:val="00322046"/>
    <w:rsid w:val="003224F6"/>
    <w:rsid w:val="003224FB"/>
    <w:rsid w:val="003229AD"/>
    <w:rsid w:val="00322ABB"/>
    <w:rsid w:val="00322C94"/>
    <w:rsid w:val="00322DB1"/>
    <w:rsid w:val="00322DFA"/>
    <w:rsid w:val="0032304B"/>
    <w:rsid w:val="003232AA"/>
    <w:rsid w:val="00323341"/>
    <w:rsid w:val="003234CD"/>
    <w:rsid w:val="003234EF"/>
    <w:rsid w:val="00323589"/>
    <w:rsid w:val="00323695"/>
    <w:rsid w:val="00323843"/>
    <w:rsid w:val="003239B1"/>
    <w:rsid w:val="003239EA"/>
    <w:rsid w:val="00323AFD"/>
    <w:rsid w:val="00323CDB"/>
    <w:rsid w:val="00323D92"/>
    <w:rsid w:val="00323DAE"/>
    <w:rsid w:val="00323EC1"/>
    <w:rsid w:val="00323F8F"/>
    <w:rsid w:val="0032402D"/>
    <w:rsid w:val="00324091"/>
    <w:rsid w:val="003240CC"/>
    <w:rsid w:val="00324317"/>
    <w:rsid w:val="00324682"/>
    <w:rsid w:val="003246A8"/>
    <w:rsid w:val="00324929"/>
    <w:rsid w:val="00324A32"/>
    <w:rsid w:val="00324D8A"/>
    <w:rsid w:val="00324DE6"/>
    <w:rsid w:val="00324F32"/>
    <w:rsid w:val="00325084"/>
    <w:rsid w:val="003251B2"/>
    <w:rsid w:val="003253E6"/>
    <w:rsid w:val="00325480"/>
    <w:rsid w:val="003254C2"/>
    <w:rsid w:val="00325606"/>
    <w:rsid w:val="003257D1"/>
    <w:rsid w:val="00325929"/>
    <w:rsid w:val="003259B3"/>
    <w:rsid w:val="00325A55"/>
    <w:rsid w:val="00325BA2"/>
    <w:rsid w:val="00325CDF"/>
    <w:rsid w:val="00325D70"/>
    <w:rsid w:val="00326096"/>
    <w:rsid w:val="00326715"/>
    <w:rsid w:val="0032678D"/>
    <w:rsid w:val="00326976"/>
    <w:rsid w:val="00326ABB"/>
    <w:rsid w:val="00326B37"/>
    <w:rsid w:val="00326CDE"/>
    <w:rsid w:val="00326EC3"/>
    <w:rsid w:val="00326FA9"/>
    <w:rsid w:val="003273EE"/>
    <w:rsid w:val="00327954"/>
    <w:rsid w:val="00327BC2"/>
    <w:rsid w:val="00327C2D"/>
    <w:rsid w:val="0033007E"/>
    <w:rsid w:val="003300D0"/>
    <w:rsid w:val="0033024B"/>
    <w:rsid w:val="0033089D"/>
    <w:rsid w:val="00330952"/>
    <w:rsid w:val="003309B0"/>
    <w:rsid w:val="00330C89"/>
    <w:rsid w:val="00330D61"/>
    <w:rsid w:val="00330EF5"/>
    <w:rsid w:val="00331044"/>
    <w:rsid w:val="00331319"/>
    <w:rsid w:val="003313ED"/>
    <w:rsid w:val="0033140D"/>
    <w:rsid w:val="00331441"/>
    <w:rsid w:val="00331449"/>
    <w:rsid w:val="00331473"/>
    <w:rsid w:val="003315C9"/>
    <w:rsid w:val="003315DD"/>
    <w:rsid w:val="00331DE2"/>
    <w:rsid w:val="00331DED"/>
    <w:rsid w:val="0033208D"/>
    <w:rsid w:val="00332145"/>
    <w:rsid w:val="003321F3"/>
    <w:rsid w:val="003322E3"/>
    <w:rsid w:val="003322F6"/>
    <w:rsid w:val="003324A7"/>
    <w:rsid w:val="00332859"/>
    <w:rsid w:val="00332982"/>
    <w:rsid w:val="003329B1"/>
    <w:rsid w:val="00332C1E"/>
    <w:rsid w:val="00332F1D"/>
    <w:rsid w:val="00332FE4"/>
    <w:rsid w:val="00332FFB"/>
    <w:rsid w:val="00333137"/>
    <w:rsid w:val="003333B0"/>
    <w:rsid w:val="003334ED"/>
    <w:rsid w:val="00333527"/>
    <w:rsid w:val="0033368B"/>
    <w:rsid w:val="003337F2"/>
    <w:rsid w:val="0033383C"/>
    <w:rsid w:val="003338ED"/>
    <w:rsid w:val="0033392A"/>
    <w:rsid w:val="00333D7F"/>
    <w:rsid w:val="00333E72"/>
    <w:rsid w:val="00333F85"/>
    <w:rsid w:val="00333FF3"/>
    <w:rsid w:val="0033413E"/>
    <w:rsid w:val="0033425B"/>
    <w:rsid w:val="00334348"/>
    <w:rsid w:val="0033453B"/>
    <w:rsid w:val="00334598"/>
    <w:rsid w:val="00334923"/>
    <w:rsid w:val="00334CFF"/>
    <w:rsid w:val="00334E6A"/>
    <w:rsid w:val="0033503B"/>
    <w:rsid w:val="003351C1"/>
    <w:rsid w:val="0033565B"/>
    <w:rsid w:val="0033570F"/>
    <w:rsid w:val="00335792"/>
    <w:rsid w:val="00335D39"/>
    <w:rsid w:val="00335EA0"/>
    <w:rsid w:val="00335F1A"/>
    <w:rsid w:val="00336014"/>
    <w:rsid w:val="0033613F"/>
    <w:rsid w:val="003361D4"/>
    <w:rsid w:val="003363BD"/>
    <w:rsid w:val="003363CC"/>
    <w:rsid w:val="0033640E"/>
    <w:rsid w:val="00336533"/>
    <w:rsid w:val="00336544"/>
    <w:rsid w:val="003366A9"/>
    <w:rsid w:val="003368D5"/>
    <w:rsid w:val="0033690B"/>
    <w:rsid w:val="00336C0F"/>
    <w:rsid w:val="00336F15"/>
    <w:rsid w:val="003375CC"/>
    <w:rsid w:val="00337C46"/>
    <w:rsid w:val="00337C67"/>
    <w:rsid w:val="00337CDA"/>
    <w:rsid w:val="00337CFE"/>
    <w:rsid w:val="00337E32"/>
    <w:rsid w:val="00340086"/>
    <w:rsid w:val="003400C3"/>
    <w:rsid w:val="00340153"/>
    <w:rsid w:val="00340312"/>
    <w:rsid w:val="003404DB"/>
    <w:rsid w:val="00340743"/>
    <w:rsid w:val="00340D49"/>
    <w:rsid w:val="00340DFE"/>
    <w:rsid w:val="00340E2E"/>
    <w:rsid w:val="00340EB7"/>
    <w:rsid w:val="00340FC0"/>
    <w:rsid w:val="00341082"/>
    <w:rsid w:val="00341377"/>
    <w:rsid w:val="003413E7"/>
    <w:rsid w:val="003416E8"/>
    <w:rsid w:val="00341703"/>
    <w:rsid w:val="0034184A"/>
    <w:rsid w:val="003419BB"/>
    <w:rsid w:val="00341CBE"/>
    <w:rsid w:val="00341D4F"/>
    <w:rsid w:val="00341D7E"/>
    <w:rsid w:val="00341E1D"/>
    <w:rsid w:val="00341ED0"/>
    <w:rsid w:val="0034201C"/>
    <w:rsid w:val="003420C3"/>
    <w:rsid w:val="00342190"/>
    <w:rsid w:val="003422C1"/>
    <w:rsid w:val="003423BA"/>
    <w:rsid w:val="003424BD"/>
    <w:rsid w:val="003425C7"/>
    <w:rsid w:val="003425CC"/>
    <w:rsid w:val="0034260D"/>
    <w:rsid w:val="003427A2"/>
    <w:rsid w:val="00342B2D"/>
    <w:rsid w:val="00342F05"/>
    <w:rsid w:val="003431A7"/>
    <w:rsid w:val="00343279"/>
    <w:rsid w:val="00343437"/>
    <w:rsid w:val="00343693"/>
    <w:rsid w:val="003438C7"/>
    <w:rsid w:val="00343D69"/>
    <w:rsid w:val="00343DD2"/>
    <w:rsid w:val="00343EC0"/>
    <w:rsid w:val="0034532F"/>
    <w:rsid w:val="00345427"/>
    <w:rsid w:val="00345667"/>
    <w:rsid w:val="0034580B"/>
    <w:rsid w:val="00345965"/>
    <w:rsid w:val="00345ECF"/>
    <w:rsid w:val="00346149"/>
    <w:rsid w:val="003461AF"/>
    <w:rsid w:val="00346309"/>
    <w:rsid w:val="003463A2"/>
    <w:rsid w:val="0034698E"/>
    <w:rsid w:val="00346A5F"/>
    <w:rsid w:val="00346BCC"/>
    <w:rsid w:val="00346BF7"/>
    <w:rsid w:val="00346F74"/>
    <w:rsid w:val="003470CD"/>
    <w:rsid w:val="0034716C"/>
    <w:rsid w:val="003471E6"/>
    <w:rsid w:val="00347270"/>
    <w:rsid w:val="00347427"/>
    <w:rsid w:val="00347429"/>
    <w:rsid w:val="00347735"/>
    <w:rsid w:val="00347975"/>
    <w:rsid w:val="003479D4"/>
    <w:rsid w:val="00347D35"/>
    <w:rsid w:val="00350035"/>
    <w:rsid w:val="003500E3"/>
    <w:rsid w:val="00350186"/>
    <w:rsid w:val="00350296"/>
    <w:rsid w:val="0035029A"/>
    <w:rsid w:val="003502AD"/>
    <w:rsid w:val="003502E0"/>
    <w:rsid w:val="003503CD"/>
    <w:rsid w:val="00350417"/>
    <w:rsid w:val="00350697"/>
    <w:rsid w:val="00350BDF"/>
    <w:rsid w:val="00350CE0"/>
    <w:rsid w:val="00350D3E"/>
    <w:rsid w:val="00350DDA"/>
    <w:rsid w:val="003510CA"/>
    <w:rsid w:val="00351174"/>
    <w:rsid w:val="00351377"/>
    <w:rsid w:val="00351427"/>
    <w:rsid w:val="003517A3"/>
    <w:rsid w:val="00351AC6"/>
    <w:rsid w:val="00351C98"/>
    <w:rsid w:val="00351CA5"/>
    <w:rsid w:val="00351CFB"/>
    <w:rsid w:val="00351E3C"/>
    <w:rsid w:val="00351EF1"/>
    <w:rsid w:val="0035214C"/>
    <w:rsid w:val="0035237D"/>
    <w:rsid w:val="003524EE"/>
    <w:rsid w:val="003526BA"/>
    <w:rsid w:val="0035281B"/>
    <w:rsid w:val="00352A72"/>
    <w:rsid w:val="00352B1F"/>
    <w:rsid w:val="00352D93"/>
    <w:rsid w:val="00352E09"/>
    <w:rsid w:val="00352EC8"/>
    <w:rsid w:val="00352EEE"/>
    <w:rsid w:val="00353122"/>
    <w:rsid w:val="00353945"/>
    <w:rsid w:val="00353E0F"/>
    <w:rsid w:val="00353E6E"/>
    <w:rsid w:val="00353F45"/>
    <w:rsid w:val="00353F49"/>
    <w:rsid w:val="00354035"/>
    <w:rsid w:val="003541BE"/>
    <w:rsid w:val="003542F8"/>
    <w:rsid w:val="0035467F"/>
    <w:rsid w:val="003546D3"/>
    <w:rsid w:val="0035473D"/>
    <w:rsid w:val="003548A2"/>
    <w:rsid w:val="0035492B"/>
    <w:rsid w:val="00354B13"/>
    <w:rsid w:val="00354FC2"/>
    <w:rsid w:val="0035513D"/>
    <w:rsid w:val="0035519A"/>
    <w:rsid w:val="00355273"/>
    <w:rsid w:val="003552EE"/>
    <w:rsid w:val="00355320"/>
    <w:rsid w:val="00355700"/>
    <w:rsid w:val="00355784"/>
    <w:rsid w:val="003557BE"/>
    <w:rsid w:val="003557C7"/>
    <w:rsid w:val="00355801"/>
    <w:rsid w:val="00355887"/>
    <w:rsid w:val="00355A30"/>
    <w:rsid w:val="00356059"/>
    <w:rsid w:val="003560F8"/>
    <w:rsid w:val="0035611E"/>
    <w:rsid w:val="003561B1"/>
    <w:rsid w:val="00356252"/>
    <w:rsid w:val="0035631A"/>
    <w:rsid w:val="003563FC"/>
    <w:rsid w:val="00356539"/>
    <w:rsid w:val="0035675D"/>
    <w:rsid w:val="00356775"/>
    <w:rsid w:val="00356A00"/>
    <w:rsid w:val="00356D09"/>
    <w:rsid w:val="00356E22"/>
    <w:rsid w:val="00356F88"/>
    <w:rsid w:val="003571C4"/>
    <w:rsid w:val="003571C6"/>
    <w:rsid w:val="003573D6"/>
    <w:rsid w:val="00357593"/>
    <w:rsid w:val="00357613"/>
    <w:rsid w:val="003578B6"/>
    <w:rsid w:val="0035797B"/>
    <w:rsid w:val="00357B7E"/>
    <w:rsid w:val="00357BAA"/>
    <w:rsid w:val="00357CC4"/>
    <w:rsid w:val="00357E63"/>
    <w:rsid w:val="0036008D"/>
    <w:rsid w:val="003600B6"/>
    <w:rsid w:val="003601A1"/>
    <w:rsid w:val="003601A2"/>
    <w:rsid w:val="003605AF"/>
    <w:rsid w:val="00360607"/>
    <w:rsid w:val="0036087C"/>
    <w:rsid w:val="003608E1"/>
    <w:rsid w:val="003608F3"/>
    <w:rsid w:val="00360B0C"/>
    <w:rsid w:val="00360B26"/>
    <w:rsid w:val="00360B70"/>
    <w:rsid w:val="00360DF1"/>
    <w:rsid w:val="00360F53"/>
    <w:rsid w:val="00360FE8"/>
    <w:rsid w:val="00361598"/>
    <w:rsid w:val="0036179A"/>
    <w:rsid w:val="003619A6"/>
    <w:rsid w:val="00361A8E"/>
    <w:rsid w:val="00361D36"/>
    <w:rsid w:val="00361E26"/>
    <w:rsid w:val="00362034"/>
    <w:rsid w:val="00362072"/>
    <w:rsid w:val="003621D0"/>
    <w:rsid w:val="00362205"/>
    <w:rsid w:val="003622EB"/>
    <w:rsid w:val="0036236D"/>
    <w:rsid w:val="003629CD"/>
    <w:rsid w:val="00362AC7"/>
    <w:rsid w:val="00362D9F"/>
    <w:rsid w:val="00362E4C"/>
    <w:rsid w:val="00362E9B"/>
    <w:rsid w:val="003631CD"/>
    <w:rsid w:val="00363754"/>
    <w:rsid w:val="003637AF"/>
    <w:rsid w:val="00363949"/>
    <w:rsid w:val="00363A3C"/>
    <w:rsid w:val="00363BE1"/>
    <w:rsid w:val="00363D2C"/>
    <w:rsid w:val="00363DAC"/>
    <w:rsid w:val="00363E62"/>
    <w:rsid w:val="0036400B"/>
    <w:rsid w:val="003640C9"/>
    <w:rsid w:val="0036412B"/>
    <w:rsid w:val="0036419F"/>
    <w:rsid w:val="003644B1"/>
    <w:rsid w:val="00364540"/>
    <w:rsid w:val="00364650"/>
    <w:rsid w:val="00364662"/>
    <w:rsid w:val="0036498A"/>
    <w:rsid w:val="003649C6"/>
    <w:rsid w:val="00364C3A"/>
    <w:rsid w:val="00364C68"/>
    <w:rsid w:val="00364C70"/>
    <w:rsid w:val="00364EBE"/>
    <w:rsid w:val="00365433"/>
    <w:rsid w:val="00365737"/>
    <w:rsid w:val="00365907"/>
    <w:rsid w:val="00365A4D"/>
    <w:rsid w:val="00365D61"/>
    <w:rsid w:val="00365EB5"/>
    <w:rsid w:val="003661A0"/>
    <w:rsid w:val="0036620E"/>
    <w:rsid w:val="003663BE"/>
    <w:rsid w:val="0036681E"/>
    <w:rsid w:val="00366FAC"/>
    <w:rsid w:val="00367012"/>
    <w:rsid w:val="00367027"/>
    <w:rsid w:val="003672AD"/>
    <w:rsid w:val="003672C2"/>
    <w:rsid w:val="00367323"/>
    <w:rsid w:val="00367464"/>
    <w:rsid w:val="00367543"/>
    <w:rsid w:val="003677C4"/>
    <w:rsid w:val="0036784E"/>
    <w:rsid w:val="003678D9"/>
    <w:rsid w:val="003678F5"/>
    <w:rsid w:val="0036798D"/>
    <w:rsid w:val="00367AAA"/>
    <w:rsid w:val="00367CBC"/>
    <w:rsid w:val="00367DCB"/>
    <w:rsid w:val="00370008"/>
    <w:rsid w:val="003701D9"/>
    <w:rsid w:val="0037052B"/>
    <w:rsid w:val="003706D6"/>
    <w:rsid w:val="00370C08"/>
    <w:rsid w:val="00370DEC"/>
    <w:rsid w:val="00370FE9"/>
    <w:rsid w:val="003713E8"/>
    <w:rsid w:val="003716EB"/>
    <w:rsid w:val="003717BA"/>
    <w:rsid w:val="003717DC"/>
    <w:rsid w:val="00371803"/>
    <w:rsid w:val="003719E1"/>
    <w:rsid w:val="00371D90"/>
    <w:rsid w:val="00371FA7"/>
    <w:rsid w:val="003720DA"/>
    <w:rsid w:val="003720F9"/>
    <w:rsid w:val="003721C7"/>
    <w:rsid w:val="003722D8"/>
    <w:rsid w:val="00372788"/>
    <w:rsid w:val="003729C9"/>
    <w:rsid w:val="00372C8C"/>
    <w:rsid w:val="00372E70"/>
    <w:rsid w:val="00372FEF"/>
    <w:rsid w:val="00373857"/>
    <w:rsid w:val="00373FA1"/>
    <w:rsid w:val="003740B4"/>
    <w:rsid w:val="00374107"/>
    <w:rsid w:val="003741D6"/>
    <w:rsid w:val="00374846"/>
    <w:rsid w:val="00374AF3"/>
    <w:rsid w:val="00374C8F"/>
    <w:rsid w:val="00375624"/>
    <w:rsid w:val="0037563D"/>
    <w:rsid w:val="003756D0"/>
    <w:rsid w:val="00375BAF"/>
    <w:rsid w:val="00375C2A"/>
    <w:rsid w:val="00375D0B"/>
    <w:rsid w:val="00375E63"/>
    <w:rsid w:val="0037616F"/>
    <w:rsid w:val="0037653C"/>
    <w:rsid w:val="00376710"/>
    <w:rsid w:val="00376728"/>
    <w:rsid w:val="003769AC"/>
    <w:rsid w:val="003769D3"/>
    <w:rsid w:val="00376A7D"/>
    <w:rsid w:val="00376A95"/>
    <w:rsid w:val="00376DDC"/>
    <w:rsid w:val="00376DFC"/>
    <w:rsid w:val="00376E92"/>
    <w:rsid w:val="00376EF2"/>
    <w:rsid w:val="003770D0"/>
    <w:rsid w:val="00377258"/>
    <w:rsid w:val="003774A9"/>
    <w:rsid w:val="00377502"/>
    <w:rsid w:val="00377D9D"/>
    <w:rsid w:val="00377DD4"/>
    <w:rsid w:val="00377E88"/>
    <w:rsid w:val="00377F21"/>
    <w:rsid w:val="003800B6"/>
    <w:rsid w:val="003801EA"/>
    <w:rsid w:val="0038027E"/>
    <w:rsid w:val="00380798"/>
    <w:rsid w:val="003807BA"/>
    <w:rsid w:val="003807EC"/>
    <w:rsid w:val="0038083F"/>
    <w:rsid w:val="003808A7"/>
    <w:rsid w:val="0038090C"/>
    <w:rsid w:val="00380934"/>
    <w:rsid w:val="00380985"/>
    <w:rsid w:val="00380A4D"/>
    <w:rsid w:val="00380AD1"/>
    <w:rsid w:val="00380B96"/>
    <w:rsid w:val="00380CA4"/>
    <w:rsid w:val="00380CF9"/>
    <w:rsid w:val="00380EE5"/>
    <w:rsid w:val="00380F44"/>
    <w:rsid w:val="00381065"/>
    <w:rsid w:val="003811C6"/>
    <w:rsid w:val="003815B5"/>
    <w:rsid w:val="00381BC5"/>
    <w:rsid w:val="00381C96"/>
    <w:rsid w:val="00381E4D"/>
    <w:rsid w:val="00381EF3"/>
    <w:rsid w:val="00381F35"/>
    <w:rsid w:val="003823AE"/>
    <w:rsid w:val="003823F1"/>
    <w:rsid w:val="003825D3"/>
    <w:rsid w:val="0038274B"/>
    <w:rsid w:val="003827AF"/>
    <w:rsid w:val="00382A3A"/>
    <w:rsid w:val="00382F9A"/>
    <w:rsid w:val="00383106"/>
    <w:rsid w:val="003833CA"/>
    <w:rsid w:val="00383561"/>
    <w:rsid w:val="00383628"/>
    <w:rsid w:val="0038362C"/>
    <w:rsid w:val="0038372F"/>
    <w:rsid w:val="0038388D"/>
    <w:rsid w:val="00383ABF"/>
    <w:rsid w:val="00383BD4"/>
    <w:rsid w:val="00383CBA"/>
    <w:rsid w:val="00383D22"/>
    <w:rsid w:val="00383ED9"/>
    <w:rsid w:val="003841B6"/>
    <w:rsid w:val="003842B4"/>
    <w:rsid w:val="003843AE"/>
    <w:rsid w:val="003845ED"/>
    <w:rsid w:val="00384609"/>
    <w:rsid w:val="00384875"/>
    <w:rsid w:val="003848E0"/>
    <w:rsid w:val="00384E37"/>
    <w:rsid w:val="00384FC8"/>
    <w:rsid w:val="003855D7"/>
    <w:rsid w:val="003856CE"/>
    <w:rsid w:val="00385B52"/>
    <w:rsid w:val="00385CB1"/>
    <w:rsid w:val="00385E08"/>
    <w:rsid w:val="00385FE1"/>
    <w:rsid w:val="003860FB"/>
    <w:rsid w:val="003863E1"/>
    <w:rsid w:val="00386438"/>
    <w:rsid w:val="0038674B"/>
    <w:rsid w:val="003868C1"/>
    <w:rsid w:val="00386DC2"/>
    <w:rsid w:val="00386FBD"/>
    <w:rsid w:val="003871FA"/>
    <w:rsid w:val="00387295"/>
    <w:rsid w:val="00387431"/>
    <w:rsid w:val="00387880"/>
    <w:rsid w:val="003879AE"/>
    <w:rsid w:val="00387A9C"/>
    <w:rsid w:val="00387AEF"/>
    <w:rsid w:val="00387D28"/>
    <w:rsid w:val="00387E57"/>
    <w:rsid w:val="003901E8"/>
    <w:rsid w:val="0039023B"/>
    <w:rsid w:val="003903EE"/>
    <w:rsid w:val="00390580"/>
    <w:rsid w:val="00390750"/>
    <w:rsid w:val="003908E7"/>
    <w:rsid w:val="00390A69"/>
    <w:rsid w:val="00390C71"/>
    <w:rsid w:val="00390E3C"/>
    <w:rsid w:val="00390E79"/>
    <w:rsid w:val="0039109A"/>
    <w:rsid w:val="00391130"/>
    <w:rsid w:val="003912C5"/>
    <w:rsid w:val="00391323"/>
    <w:rsid w:val="0039140C"/>
    <w:rsid w:val="00391834"/>
    <w:rsid w:val="00391B63"/>
    <w:rsid w:val="00391BFB"/>
    <w:rsid w:val="00391EBA"/>
    <w:rsid w:val="0039215A"/>
    <w:rsid w:val="0039217E"/>
    <w:rsid w:val="003922B9"/>
    <w:rsid w:val="003923F7"/>
    <w:rsid w:val="003925CE"/>
    <w:rsid w:val="00392606"/>
    <w:rsid w:val="0039273D"/>
    <w:rsid w:val="003928A1"/>
    <w:rsid w:val="00392AC9"/>
    <w:rsid w:val="00392B35"/>
    <w:rsid w:val="00392DBE"/>
    <w:rsid w:val="00392E4E"/>
    <w:rsid w:val="00392F82"/>
    <w:rsid w:val="00393010"/>
    <w:rsid w:val="003932A0"/>
    <w:rsid w:val="003934A7"/>
    <w:rsid w:val="0039353A"/>
    <w:rsid w:val="003937D0"/>
    <w:rsid w:val="00393941"/>
    <w:rsid w:val="00393A2D"/>
    <w:rsid w:val="00393A80"/>
    <w:rsid w:val="00393B89"/>
    <w:rsid w:val="00393C14"/>
    <w:rsid w:val="00393C5D"/>
    <w:rsid w:val="00394087"/>
    <w:rsid w:val="0039408E"/>
    <w:rsid w:val="003940E7"/>
    <w:rsid w:val="0039439B"/>
    <w:rsid w:val="003943CB"/>
    <w:rsid w:val="00394548"/>
    <w:rsid w:val="003945FE"/>
    <w:rsid w:val="00394726"/>
    <w:rsid w:val="003947F8"/>
    <w:rsid w:val="00394EC7"/>
    <w:rsid w:val="00394F34"/>
    <w:rsid w:val="0039529A"/>
    <w:rsid w:val="003953FD"/>
    <w:rsid w:val="0039570E"/>
    <w:rsid w:val="003958DE"/>
    <w:rsid w:val="00395B74"/>
    <w:rsid w:val="00395CA0"/>
    <w:rsid w:val="00395D12"/>
    <w:rsid w:val="00395D25"/>
    <w:rsid w:val="00395D4A"/>
    <w:rsid w:val="00395F0B"/>
    <w:rsid w:val="00395F84"/>
    <w:rsid w:val="0039640F"/>
    <w:rsid w:val="00396523"/>
    <w:rsid w:val="0039672B"/>
    <w:rsid w:val="00396851"/>
    <w:rsid w:val="00396852"/>
    <w:rsid w:val="00396A8E"/>
    <w:rsid w:val="00396BBB"/>
    <w:rsid w:val="00396E4F"/>
    <w:rsid w:val="0039702E"/>
    <w:rsid w:val="003970D8"/>
    <w:rsid w:val="00397100"/>
    <w:rsid w:val="003972F6"/>
    <w:rsid w:val="00397357"/>
    <w:rsid w:val="00397538"/>
    <w:rsid w:val="0039756C"/>
    <w:rsid w:val="0039777B"/>
    <w:rsid w:val="00397948"/>
    <w:rsid w:val="003979B4"/>
    <w:rsid w:val="003A0404"/>
    <w:rsid w:val="003A0433"/>
    <w:rsid w:val="003A056B"/>
    <w:rsid w:val="003A0801"/>
    <w:rsid w:val="003A0867"/>
    <w:rsid w:val="003A0BE1"/>
    <w:rsid w:val="003A1095"/>
    <w:rsid w:val="003A12AA"/>
    <w:rsid w:val="003A1419"/>
    <w:rsid w:val="003A15B1"/>
    <w:rsid w:val="003A16FB"/>
    <w:rsid w:val="003A18EE"/>
    <w:rsid w:val="003A1947"/>
    <w:rsid w:val="003A1972"/>
    <w:rsid w:val="003A1B64"/>
    <w:rsid w:val="003A1BE5"/>
    <w:rsid w:val="003A2004"/>
    <w:rsid w:val="003A22A4"/>
    <w:rsid w:val="003A2651"/>
    <w:rsid w:val="003A2ADE"/>
    <w:rsid w:val="003A2EF4"/>
    <w:rsid w:val="003A324E"/>
    <w:rsid w:val="003A3347"/>
    <w:rsid w:val="003A33D7"/>
    <w:rsid w:val="003A33DB"/>
    <w:rsid w:val="003A3430"/>
    <w:rsid w:val="003A3477"/>
    <w:rsid w:val="003A3623"/>
    <w:rsid w:val="003A379F"/>
    <w:rsid w:val="003A37F5"/>
    <w:rsid w:val="003A38FA"/>
    <w:rsid w:val="003A3983"/>
    <w:rsid w:val="003A39E5"/>
    <w:rsid w:val="003A3A54"/>
    <w:rsid w:val="003A3A70"/>
    <w:rsid w:val="003A3B01"/>
    <w:rsid w:val="003A3C64"/>
    <w:rsid w:val="003A3DCF"/>
    <w:rsid w:val="003A40D3"/>
    <w:rsid w:val="003A4212"/>
    <w:rsid w:val="003A4394"/>
    <w:rsid w:val="003A4580"/>
    <w:rsid w:val="003A4B35"/>
    <w:rsid w:val="003A4C87"/>
    <w:rsid w:val="003A4D88"/>
    <w:rsid w:val="003A4D98"/>
    <w:rsid w:val="003A5079"/>
    <w:rsid w:val="003A512F"/>
    <w:rsid w:val="003A5223"/>
    <w:rsid w:val="003A5805"/>
    <w:rsid w:val="003A5824"/>
    <w:rsid w:val="003A5B63"/>
    <w:rsid w:val="003A5BA8"/>
    <w:rsid w:val="003A5CFF"/>
    <w:rsid w:val="003A5DB0"/>
    <w:rsid w:val="003A6072"/>
    <w:rsid w:val="003A62E9"/>
    <w:rsid w:val="003A63B6"/>
    <w:rsid w:val="003A6545"/>
    <w:rsid w:val="003A67D4"/>
    <w:rsid w:val="003A6947"/>
    <w:rsid w:val="003A69CD"/>
    <w:rsid w:val="003A6B87"/>
    <w:rsid w:val="003A6C2F"/>
    <w:rsid w:val="003A6FF4"/>
    <w:rsid w:val="003A722A"/>
    <w:rsid w:val="003A74B3"/>
    <w:rsid w:val="003A77EA"/>
    <w:rsid w:val="003A7897"/>
    <w:rsid w:val="003A78F2"/>
    <w:rsid w:val="003A78F8"/>
    <w:rsid w:val="003A7C82"/>
    <w:rsid w:val="003A7E0C"/>
    <w:rsid w:val="003A7EFE"/>
    <w:rsid w:val="003A7FC9"/>
    <w:rsid w:val="003B033E"/>
    <w:rsid w:val="003B038A"/>
    <w:rsid w:val="003B03E3"/>
    <w:rsid w:val="003B05AB"/>
    <w:rsid w:val="003B070F"/>
    <w:rsid w:val="003B0A5D"/>
    <w:rsid w:val="003B0A78"/>
    <w:rsid w:val="003B0AEA"/>
    <w:rsid w:val="003B0DC3"/>
    <w:rsid w:val="003B110F"/>
    <w:rsid w:val="003B118E"/>
    <w:rsid w:val="003B1221"/>
    <w:rsid w:val="003B1327"/>
    <w:rsid w:val="003B141A"/>
    <w:rsid w:val="003B14F1"/>
    <w:rsid w:val="003B16C5"/>
    <w:rsid w:val="003B1786"/>
    <w:rsid w:val="003B18F5"/>
    <w:rsid w:val="003B1A0F"/>
    <w:rsid w:val="003B1AA0"/>
    <w:rsid w:val="003B1B1C"/>
    <w:rsid w:val="003B1EF5"/>
    <w:rsid w:val="003B2529"/>
    <w:rsid w:val="003B2893"/>
    <w:rsid w:val="003B2A21"/>
    <w:rsid w:val="003B2A81"/>
    <w:rsid w:val="003B2BA4"/>
    <w:rsid w:val="003B3014"/>
    <w:rsid w:val="003B3133"/>
    <w:rsid w:val="003B3456"/>
    <w:rsid w:val="003B3690"/>
    <w:rsid w:val="003B3987"/>
    <w:rsid w:val="003B3C39"/>
    <w:rsid w:val="003B3D2C"/>
    <w:rsid w:val="003B3D45"/>
    <w:rsid w:val="003B3DCD"/>
    <w:rsid w:val="003B3E68"/>
    <w:rsid w:val="003B40B1"/>
    <w:rsid w:val="003B41F4"/>
    <w:rsid w:val="003B42BF"/>
    <w:rsid w:val="003B433B"/>
    <w:rsid w:val="003B4488"/>
    <w:rsid w:val="003B4594"/>
    <w:rsid w:val="003B4739"/>
    <w:rsid w:val="003B48D2"/>
    <w:rsid w:val="003B499C"/>
    <w:rsid w:val="003B49C4"/>
    <w:rsid w:val="003B4B10"/>
    <w:rsid w:val="003B4B45"/>
    <w:rsid w:val="003B4B74"/>
    <w:rsid w:val="003B4C8A"/>
    <w:rsid w:val="003B4DD2"/>
    <w:rsid w:val="003B4E57"/>
    <w:rsid w:val="003B58D6"/>
    <w:rsid w:val="003B5B2C"/>
    <w:rsid w:val="003B5BFF"/>
    <w:rsid w:val="003B6319"/>
    <w:rsid w:val="003B63AF"/>
    <w:rsid w:val="003B6462"/>
    <w:rsid w:val="003B647F"/>
    <w:rsid w:val="003B648D"/>
    <w:rsid w:val="003B66B3"/>
    <w:rsid w:val="003B6971"/>
    <w:rsid w:val="003B6A42"/>
    <w:rsid w:val="003B6B5E"/>
    <w:rsid w:val="003B6C22"/>
    <w:rsid w:val="003B718C"/>
    <w:rsid w:val="003B7348"/>
    <w:rsid w:val="003B7360"/>
    <w:rsid w:val="003B7425"/>
    <w:rsid w:val="003B74DF"/>
    <w:rsid w:val="003B7620"/>
    <w:rsid w:val="003B7744"/>
    <w:rsid w:val="003B7927"/>
    <w:rsid w:val="003B7A70"/>
    <w:rsid w:val="003B7CA4"/>
    <w:rsid w:val="003B7F68"/>
    <w:rsid w:val="003C0229"/>
    <w:rsid w:val="003C036F"/>
    <w:rsid w:val="003C0547"/>
    <w:rsid w:val="003C0926"/>
    <w:rsid w:val="003C0A66"/>
    <w:rsid w:val="003C0C05"/>
    <w:rsid w:val="003C0C58"/>
    <w:rsid w:val="003C0CDD"/>
    <w:rsid w:val="003C0D19"/>
    <w:rsid w:val="003C0F55"/>
    <w:rsid w:val="003C103D"/>
    <w:rsid w:val="003C1259"/>
    <w:rsid w:val="003C1598"/>
    <w:rsid w:val="003C1A49"/>
    <w:rsid w:val="003C1B72"/>
    <w:rsid w:val="003C1C04"/>
    <w:rsid w:val="003C1D03"/>
    <w:rsid w:val="003C1F0D"/>
    <w:rsid w:val="003C1F1C"/>
    <w:rsid w:val="003C22CC"/>
    <w:rsid w:val="003C2430"/>
    <w:rsid w:val="003C256D"/>
    <w:rsid w:val="003C2668"/>
    <w:rsid w:val="003C2A0C"/>
    <w:rsid w:val="003C2AD3"/>
    <w:rsid w:val="003C2C18"/>
    <w:rsid w:val="003C2D40"/>
    <w:rsid w:val="003C3261"/>
    <w:rsid w:val="003C328B"/>
    <w:rsid w:val="003C3506"/>
    <w:rsid w:val="003C357E"/>
    <w:rsid w:val="003C3828"/>
    <w:rsid w:val="003C3A6B"/>
    <w:rsid w:val="003C3AC3"/>
    <w:rsid w:val="003C3BCA"/>
    <w:rsid w:val="003C3C24"/>
    <w:rsid w:val="003C3E9F"/>
    <w:rsid w:val="003C4047"/>
    <w:rsid w:val="003C40DF"/>
    <w:rsid w:val="003C418B"/>
    <w:rsid w:val="003C432F"/>
    <w:rsid w:val="003C460D"/>
    <w:rsid w:val="003C4621"/>
    <w:rsid w:val="003C46B6"/>
    <w:rsid w:val="003C47EF"/>
    <w:rsid w:val="003C4855"/>
    <w:rsid w:val="003C49A5"/>
    <w:rsid w:val="003C4B5A"/>
    <w:rsid w:val="003C4B63"/>
    <w:rsid w:val="003C4BE3"/>
    <w:rsid w:val="003C4C1C"/>
    <w:rsid w:val="003C4D3F"/>
    <w:rsid w:val="003C4D98"/>
    <w:rsid w:val="003C4DE9"/>
    <w:rsid w:val="003C4F4D"/>
    <w:rsid w:val="003C50C3"/>
    <w:rsid w:val="003C57B4"/>
    <w:rsid w:val="003C5828"/>
    <w:rsid w:val="003C5A4E"/>
    <w:rsid w:val="003C5B9E"/>
    <w:rsid w:val="003C5C58"/>
    <w:rsid w:val="003C5C74"/>
    <w:rsid w:val="003C5E14"/>
    <w:rsid w:val="003C606F"/>
    <w:rsid w:val="003C619F"/>
    <w:rsid w:val="003C6801"/>
    <w:rsid w:val="003C695C"/>
    <w:rsid w:val="003C6A4D"/>
    <w:rsid w:val="003C6AAB"/>
    <w:rsid w:val="003C6C08"/>
    <w:rsid w:val="003C6C2D"/>
    <w:rsid w:val="003C6D63"/>
    <w:rsid w:val="003C6DB2"/>
    <w:rsid w:val="003C739F"/>
    <w:rsid w:val="003C7456"/>
    <w:rsid w:val="003C7543"/>
    <w:rsid w:val="003C7714"/>
    <w:rsid w:val="003C7899"/>
    <w:rsid w:val="003C7991"/>
    <w:rsid w:val="003C7BA4"/>
    <w:rsid w:val="003C7C98"/>
    <w:rsid w:val="003C7D14"/>
    <w:rsid w:val="003C7D98"/>
    <w:rsid w:val="003C7FB8"/>
    <w:rsid w:val="003D0029"/>
    <w:rsid w:val="003D0335"/>
    <w:rsid w:val="003D0403"/>
    <w:rsid w:val="003D059B"/>
    <w:rsid w:val="003D05FB"/>
    <w:rsid w:val="003D07B9"/>
    <w:rsid w:val="003D0934"/>
    <w:rsid w:val="003D0A9E"/>
    <w:rsid w:val="003D0BA8"/>
    <w:rsid w:val="003D0D38"/>
    <w:rsid w:val="003D0E88"/>
    <w:rsid w:val="003D0EF6"/>
    <w:rsid w:val="003D15FE"/>
    <w:rsid w:val="003D172C"/>
    <w:rsid w:val="003D1763"/>
    <w:rsid w:val="003D1770"/>
    <w:rsid w:val="003D185C"/>
    <w:rsid w:val="003D1AB0"/>
    <w:rsid w:val="003D1AE7"/>
    <w:rsid w:val="003D1B83"/>
    <w:rsid w:val="003D1BA2"/>
    <w:rsid w:val="003D1BFD"/>
    <w:rsid w:val="003D1C71"/>
    <w:rsid w:val="003D1E0E"/>
    <w:rsid w:val="003D1F4A"/>
    <w:rsid w:val="003D2148"/>
    <w:rsid w:val="003D2151"/>
    <w:rsid w:val="003D2204"/>
    <w:rsid w:val="003D22D8"/>
    <w:rsid w:val="003D2329"/>
    <w:rsid w:val="003D2533"/>
    <w:rsid w:val="003D2A39"/>
    <w:rsid w:val="003D2AB6"/>
    <w:rsid w:val="003D2B53"/>
    <w:rsid w:val="003D2C0E"/>
    <w:rsid w:val="003D2C41"/>
    <w:rsid w:val="003D2D7A"/>
    <w:rsid w:val="003D2E89"/>
    <w:rsid w:val="003D3035"/>
    <w:rsid w:val="003D3285"/>
    <w:rsid w:val="003D32C8"/>
    <w:rsid w:val="003D3451"/>
    <w:rsid w:val="003D375F"/>
    <w:rsid w:val="003D37E3"/>
    <w:rsid w:val="003D3857"/>
    <w:rsid w:val="003D38F9"/>
    <w:rsid w:val="003D3968"/>
    <w:rsid w:val="003D4065"/>
    <w:rsid w:val="003D40FB"/>
    <w:rsid w:val="003D414F"/>
    <w:rsid w:val="003D4287"/>
    <w:rsid w:val="003D4315"/>
    <w:rsid w:val="003D4329"/>
    <w:rsid w:val="003D44FA"/>
    <w:rsid w:val="003D4C8A"/>
    <w:rsid w:val="003D5033"/>
    <w:rsid w:val="003D538A"/>
    <w:rsid w:val="003D53D5"/>
    <w:rsid w:val="003D5663"/>
    <w:rsid w:val="003D57A3"/>
    <w:rsid w:val="003D5932"/>
    <w:rsid w:val="003D59D8"/>
    <w:rsid w:val="003D5DCC"/>
    <w:rsid w:val="003D5E82"/>
    <w:rsid w:val="003D6125"/>
    <w:rsid w:val="003D62D1"/>
    <w:rsid w:val="003D6378"/>
    <w:rsid w:val="003D6476"/>
    <w:rsid w:val="003D6518"/>
    <w:rsid w:val="003D653C"/>
    <w:rsid w:val="003D6603"/>
    <w:rsid w:val="003D6AEF"/>
    <w:rsid w:val="003D6EB2"/>
    <w:rsid w:val="003D7409"/>
    <w:rsid w:val="003D7469"/>
    <w:rsid w:val="003D7A6C"/>
    <w:rsid w:val="003D7A92"/>
    <w:rsid w:val="003D7C0D"/>
    <w:rsid w:val="003E0001"/>
    <w:rsid w:val="003E03E9"/>
    <w:rsid w:val="003E048F"/>
    <w:rsid w:val="003E05DC"/>
    <w:rsid w:val="003E05EC"/>
    <w:rsid w:val="003E0713"/>
    <w:rsid w:val="003E089F"/>
    <w:rsid w:val="003E0941"/>
    <w:rsid w:val="003E0961"/>
    <w:rsid w:val="003E0D3F"/>
    <w:rsid w:val="003E0DE9"/>
    <w:rsid w:val="003E0F7D"/>
    <w:rsid w:val="003E107F"/>
    <w:rsid w:val="003E1142"/>
    <w:rsid w:val="003E139B"/>
    <w:rsid w:val="003E174B"/>
    <w:rsid w:val="003E1945"/>
    <w:rsid w:val="003E1A7F"/>
    <w:rsid w:val="003E1E74"/>
    <w:rsid w:val="003E1ED6"/>
    <w:rsid w:val="003E1F7A"/>
    <w:rsid w:val="003E2415"/>
    <w:rsid w:val="003E25C8"/>
    <w:rsid w:val="003E274E"/>
    <w:rsid w:val="003E2839"/>
    <w:rsid w:val="003E2A4F"/>
    <w:rsid w:val="003E2C50"/>
    <w:rsid w:val="003E33D7"/>
    <w:rsid w:val="003E364D"/>
    <w:rsid w:val="003E3783"/>
    <w:rsid w:val="003E39A0"/>
    <w:rsid w:val="003E3B6F"/>
    <w:rsid w:val="003E3C3C"/>
    <w:rsid w:val="003E40C4"/>
    <w:rsid w:val="003E41AC"/>
    <w:rsid w:val="003E43AE"/>
    <w:rsid w:val="003E44BD"/>
    <w:rsid w:val="003E44C9"/>
    <w:rsid w:val="003E4649"/>
    <w:rsid w:val="003E48CE"/>
    <w:rsid w:val="003E4C15"/>
    <w:rsid w:val="003E500F"/>
    <w:rsid w:val="003E50EF"/>
    <w:rsid w:val="003E547B"/>
    <w:rsid w:val="003E56F2"/>
    <w:rsid w:val="003E5854"/>
    <w:rsid w:val="003E585B"/>
    <w:rsid w:val="003E58C6"/>
    <w:rsid w:val="003E5A6E"/>
    <w:rsid w:val="003E5B07"/>
    <w:rsid w:val="003E5BB0"/>
    <w:rsid w:val="003E5C83"/>
    <w:rsid w:val="003E5CE9"/>
    <w:rsid w:val="003E5E19"/>
    <w:rsid w:val="003E60DE"/>
    <w:rsid w:val="003E62B9"/>
    <w:rsid w:val="003E62E0"/>
    <w:rsid w:val="003E6388"/>
    <w:rsid w:val="003E6490"/>
    <w:rsid w:val="003E666A"/>
    <w:rsid w:val="003E6752"/>
    <w:rsid w:val="003E67A9"/>
    <w:rsid w:val="003E681A"/>
    <w:rsid w:val="003E69F8"/>
    <w:rsid w:val="003E6D6A"/>
    <w:rsid w:val="003E6E58"/>
    <w:rsid w:val="003E7081"/>
    <w:rsid w:val="003E735C"/>
    <w:rsid w:val="003E789E"/>
    <w:rsid w:val="003E7B6C"/>
    <w:rsid w:val="003E7BE5"/>
    <w:rsid w:val="003E7CCD"/>
    <w:rsid w:val="003E7CFE"/>
    <w:rsid w:val="003E7DBF"/>
    <w:rsid w:val="003F038A"/>
    <w:rsid w:val="003F0393"/>
    <w:rsid w:val="003F0492"/>
    <w:rsid w:val="003F069E"/>
    <w:rsid w:val="003F0B88"/>
    <w:rsid w:val="003F0D7A"/>
    <w:rsid w:val="003F0E88"/>
    <w:rsid w:val="003F1389"/>
    <w:rsid w:val="003F15AB"/>
    <w:rsid w:val="003F1AEA"/>
    <w:rsid w:val="003F22CF"/>
    <w:rsid w:val="003F2525"/>
    <w:rsid w:val="003F25B4"/>
    <w:rsid w:val="003F27E5"/>
    <w:rsid w:val="003F2B81"/>
    <w:rsid w:val="003F2B8E"/>
    <w:rsid w:val="003F2C77"/>
    <w:rsid w:val="003F2D53"/>
    <w:rsid w:val="003F2DDF"/>
    <w:rsid w:val="003F2EC5"/>
    <w:rsid w:val="003F2EC8"/>
    <w:rsid w:val="003F3007"/>
    <w:rsid w:val="003F3128"/>
    <w:rsid w:val="003F3130"/>
    <w:rsid w:val="003F3578"/>
    <w:rsid w:val="003F369A"/>
    <w:rsid w:val="003F3ABF"/>
    <w:rsid w:val="003F3C48"/>
    <w:rsid w:val="003F3CAC"/>
    <w:rsid w:val="003F3FCC"/>
    <w:rsid w:val="003F3FF4"/>
    <w:rsid w:val="003F40B6"/>
    <w:rsid w:val="003F4270"/>
    <w:rsid w:val="003F4466"/>
    <w:rsid w:val="003F450D"/>
    <w:rsid w:val="003F4609"/>
    <w:rsid w:val="003F473A"/>
    <w:rsid w:val="003F47AD"/>
    <w:rsid w:val="003F4838"/>
    <w:rsid w:val="003F4B6D"/>
    <w:rsid w:val="003F4BDC"/>
    <w:rsid w:val="003F4ECC"/>
    <w:rsid w:val="003F4FBE"/>
    <w:rsid w:val="003F5204"/>
    <w:rsid w:val="003F5316"/>
    <w:rsid w:val="003F56DD"/>
    <w:rsid w:val="003F5736"/>
    <w:rsid w:val="003F58B1"/>
    <w:rsid w:val="003F5B2E"/>
    <w:rsid w:val="003F5C73"/>
    <w:rsid w:val="003F5C7B"/>
    <w:rsid w:val="003F5C8D"/>
    <w:rsid w:val="003F5C93"/>
    <w:rsid w:val="003F5E02"/>
    <w:rsid w:val="003F5F90"/>
    <w:rsid w:val="003F5FA7"/>
    <w:rsid w:val="003F617A"/>
    <w:rsid w:val="003F627B"/>
    <w:rsid w:val="003F63F8"/>
    <w:rsid w:val="003F64CB"/>
    <w:rsid w:val="003F6575"/>
    <w:rsid w:val="003F6622"/>
    <w:rsid w:val="003F66B6"/>
    <w:rsid w:val="003F66CD"/>
    <w:rsid w:val="003F6754"/>
    <w:rsid w:val="003F67F2"/>
    <w:rsid w:val="003F6B79"/>
    <w:rsid w:val="003F6CE6"/>
    <w:rsid w:val="003F6F35"/>
    <w:rsid w:val="003F6F3B"/>
    <w:rsid w:val="003F6FDF"/>
    <w:rsid w:val="003F7411"/>
    <w:rsid w:val="003F7457"/>
    <w:rsid w:val="003F74CF"/>
    <w:rsid w:val="003F7831"/>
    <w:rsid w:val="003F79D7"/>
    <w:rsid w:val="003F7A54"/>
    <w:rsid w:val="003F7C0E"/>
    <w:rsid w:val="003F7F6D"/>
    <w:rsid w:val="003F7FEF"/>
    <w:rsid w:val="004001A1"/>
    <w:rsid w:val="004001F0"/>
    <w:rsid w:val="00400409"/>
    <w:rsid w:val="0040055E"/>
    <w:rsid w:val="00400626"/>
    <w:rsid w:val="00400735"/>
    <w:rsid w:val="004009E9"/>
    <w:rsid w:val="00400B84"/>
    <w:rsid w:val="0040102A"/>
    <w:rsid w:val="00401093"/>
    <w:rsid w:val="0040128E"/>
    <w:rsid w:val="004013C6"/>
    <w:rsid w:val="0040145A"/>
    <w:rsid w:val="00401535"/>
    <w:rsid w:val="004015ED"/>
    <w:rsid w:val="00401BCF"/>
    <w:rsid w:val="00401C10"/>
    <w:rsid w:val="00401FC6"/>
    <w:rsid w:val="00402219"/>
    <w:rsid w:val="0040227C"/>
    <w:rsid w:val="0040241C"/>
    <w:rsid w:val="00402590"/>
    <w:rsid w:val="0040277E"/>
    <w:rsid w:val="004027AD"/>
    <w:rsid w:val="004027E0"/>
    <w:rsid w:val="0040288F"/>
    <w:rsid w:val="00402AE0"/>
    <w:rsid w:val="00402B08"/>
    <w:rsid w:val="00402E49"/>
    <w:rsid w:val="00402FD9"/>
    <w:rsid w:val="00403283"/>
    <w:rsid w:val="004032EB"/>
    <w:rsid w:val="004035BF"/>
    <w:rsid w:val="00403A0A"/>
    <w:rsid w:val="00403A39"/>
    <w:rsid w:val="00403EAC"/>
    <w:rsid w:val="00403EEE"/>
    <w:rsid w:val="004040BC"/>
    <w:rsid w:val="00404209"/>
    <w:rsid w:val="00404220"/>
    <w:rsid w:val="00404290"/>
    <w:rsid w:val="00404588"/>
    <w:rsid w:val="00404903"/>
    <w:rsid w:val="00404A8A"/>
    <w:rsid w:val="00404B95"/>
    <w:rsid w:val="00404DAB"/>
    <w:rsid w:val="00404FA9"/>
    <w:rsid w:val="004050BC"/>
    <w:rsid w:val="00405261"/>
    <w:rsid w:val="0040526C"/>
    <w:rsid w:val="00405469"/>
    <w:rsid w:val="004054C8"/>
    <w:rsid w:val="0040550D"/>
    <w:rsid w:val="0040560C"/>
    <w:rsid w:val="0040565F"/>
    <w:rsid w:val="004058C1"/>
    <w:rsid w:val="004059F6"/>
    <w:rsid w:val="00405A9F"/>
    <w:rsid w:val="00405C64"/>
    <w:rsid w:val="00405D9E"/>
    <w:rsid w:val="00406452"/>
    <w:rsid w:val="004067AA"/>
    <w:rsid w:val="00406A6A"/>
    <w:rsid w:val="00406ACD"/>
    <w:rsid w:val="00406DAD"/>
    <w:rsid w:val="00406FB4"/>
    <w:rsid w:val="00406FED"/>
    <w:rsid w:val="00407087"/>
    <w:rsid w:val="004070F6"/>
    <w:rsid w:val="00407397"/>
    <w:rsid w:val="00407494"/>
    <w:rsid w:val="004076C8"/>
    <w:rsid w:val="00407892"/>
    <w:rsid w:val="004079A3"/>
    <w:rsid w:val="004079CC"/>
    <w:rsid w:val="00407AD1"/>
    <w:rsid w:val="004101FF"/>
    <w:rsid w:val="0041025B"/>
    <w:rsid w:val="0041052C"/>
    <w:rsid w:val="004105D7"/>
    <w:rsid w:val="00410858"/>
    <w:rsid w:val="00410861"/>
    <w:rsid w:val="00410BEC"/>
    <w:rsid w:val="00410CFA"/>
    <w:rsid w:val="00410E1D"/>
    <w:rsid w:val="00410F71"/>
    <w:rsid w:val="0041108D"/>
    <w:rsid w:val="00411243"/>
    <w:rsid w:val="0041140F"/>
    <w:rsid w:val="004114D6"/>
    <w:rsid w:val="004114F0"/>
    <w:rsid w:val="004115AE"/>
    <w:rsid w:val="004119AF"/>
    <w:rsid w:val="00411A12"/>
    <w:rsid w:val="00411C33"/>
    <w:rsid w:val="00411D52"/>
    <w:rsid w:val="00411E1F"/>
    <w:rsid w:val="00412069"/>
    <w:rsid w:val="004122EA"/>
    <w:rsid w:val="00412A19"/>
    <w:rsid w:val="00412C58"/>
    <w:rsid w:val="00412E39"/>
    <w:rsid w:val="00412EB7"/>
    <w:rsid w:val="00413106"/>
    <w:rsid w:val="004132EB"/>
    <w:rsid w:val="004135A7"/>
    <w:rsid w:val="0041391C"/>
    <w:rsid w:val="00413987"/>
    <w:rsid w:val="004139B9"/>
    <w:rsid w:val="00413B12"/>
    <w:rsid w:val="004142FA"/>
    <w:rsid w:val="0041441C"/>
    <w:rsid w:val="0041442F"/>
    <w:rsid w:val="0041449A"/>
    <w:rsid w:val="0041449D"/>
    <w:rsid w:val="004144E0"/>
    <w:rsid w:val="0041491A"/>
    <w:rsid w:val="00414986"/>
    <w:rsid w:val="00414BD0"/>
    <w:rsid w:val="00414E47"/>
    <w:rsid w:val="00414E53"/>
    <w:rsid w:val="00414EA1"/>
    <w:rsid w:val="00414EB0"/>
    <w:rsid w:val="004151E7"/>
    <w:rsid w:val="004152DB"/>
    <w:rsid w:val="004152F2"/>
    <w:rsid w:val="00415438"/>
    <w:rsid w:val="004154F8"/>
    <w:rsid w:val="00415738"/>
    <w:rsid w:val="00415981"/>
    <w:rsid w:val="00415A8A"/>
    <w:rsid w:val="00415EA8"/>
    <w:rsid w:val="00416423"/>
    <w:rsid w:val="00416458"/>
    <w:rsid w:val="004167BD"/>
    <w:rsid w:val="004167CC"/>
    <w:rsid w:val="004168BF"/>
    <w:rsid w:val="00416C81"/>
    <w:rsid w:val="00416D0E"/>
    <w:rsid w:val="00416D53"/>
    <w:rsid w:val="00416F8E"/>
    <w:rsid w:val="00416FDC"/>
    <w:rsid w:val="004170EB"/>
    <w:rsid w:val="00417131"/>
    <w:rsid w:val="0041719C"/>
    <w:rsid w:val="004175DA"/>
    <w:rsid w:val="0041791A"/>
    <w:rsid w:val="004179A0"/>
    <w:rsid w:val="004179FC"/>
    <w:rsid w:val="00417AD7"/>
    <w:rsid w:val="00417CE8"/>
    <w:rsid w:val="00417D3B"/>
    <w:rsid w:val="00417F8E"/>
    <w:rsid w:val="00417FB1"/>
    <w:rsid w:val="0042058C"/>
    <w:rsid w:val="0042069E"/>
    <w:rsid w:val="0042094C"/>
    <w:rsid w:val="00420A39"/>
    <w:rsid w:val="00420BFC"/>
    <w:rsid w:val="00420F7E"/>
    <w:rsid w:val="00421119"/>
    <w:rsid w:val="00421781"/>
    <w:rsid w:val="00421A3F"/>
    <w:rsid w:val="00421B71"/>
    <w:rsid w:val="00421D72"/>
    <w:rsid w:val="00421E69"/>
    <w:rsid w:val="00421EFD"/>
    <w:rsid w:val="0042215E"/>
    <w:rsid w:val="004222C3"/>
    <w:rsid w:val="004222FB"/>
    <w:rsid w:val="00422406"/>
    <w:rsid w:val="00422429"/>
    <w:rsid w:val="00422713"/>
    <w:rsid w:val="004227AD"/>
    <w:rsid w:val="004228F6"/>
    <w:rsid w:val="00422AFF"/>
    <w:rsid w:val="00422BBC"/>
    <w:rsid w:val="00422D91"/>
    <w:rsid w:val="00422E63"/>
    <w:rsid w:val="00422E97"/>
    <w:rsid w:val="00422FDA"/>
    <w:rsid w:val="00423171"/>
    <w:rsid w:val="004231CF"/>
    <w:rsid w:val="00423289"/>
    <w:rsid w:val="004234EA"/>
    <w:rsid w:val="00423C37"/>
    <w:rsid w:val="00423DA6"/>
    <w:rsid w:val="00423ED9"/>
    <w:rsid w:val="00424152"/>
    <w:rsid w:val="00424751"/>
    <w:rsid w:val="004249AD"/>
    <w:rsid w:val="004249B2"/>
    <w:rsid w:val="00424CA5"/>
    <w:rsid w:val="00424DBC"/>
    <w:rsid w:val="00424E14"/>
    <w:rsid w:val="00424F81"/>
    <w:rsid w:val="00424FAB"/>
    <w:rsid w:val="00424FB7"/>
    <w:rsid w:val="00425173"/>
    <w:rsid w:val="004251AD"/>
    <w:rsid w:val="004253C0"/>
    <w:rsid w:val="004253F5"/>
    <w:rsid w:val="00425504"/>
    <w:rsid w:val="004257D1"/>
    <w:rsid w:val="00425926"/>
    <w:rsid w:val="00425982"/>
    <w:rsid w:val="004259E2"/>
    <w:rsid w:val="00425DA8"/>
    <w:rsid w:val="00425EBA"/>
    <w:rsid w:val="00425EC0"/>
    <w:rsid w:val="00425EDC"/>
    <w:rsid w:val="004260F5"/>
    <w:rsid w:val="00426130"/>
    <w:rsid w:val="004262B3"/>
    <w:rsid w:val="004262D9"/>
    <w:rsid w:val="0042660B"/>
    <w:rsid w:val="004266B6"/>
    <w:rsid w:val="00426D82"/>
    <w:rsid w:val="00427171"/>
    <w:rsid w:val="004272CA"/>
    <w:rsid w:val="0042761C"/>
    <w:rsid w:val="004276FA"/>
    <w:rsid w:val="00427780"/>
    <w:rsid w:val="004278BF"/>
    <w:rsid w:val="00427975"/>
    <w:rsid w:val="00427A75"/>
    <w:rsid w:val="00427E6F"/>
    <w:rsid w:val="00427E70"/>
    <w:rsid w:val="00430535"/>
    <w:rsid w:val="0043075C"/>
    <w:rsid w:val="0043089E"/>
    <w:rsid w:val="00430A3D"/>
    <w:rsid w:val="00430DB2"/>
    <w:rsid w:val="00430EAF"/>
    <w:rsid w:val="004310CC"/>
    <w:rsid w:val="00431139"/>
    <w:rsid w:val="004318D2"/>
    <w:rsid w:val="0043191F"/>
    <w:rsid w:val="004319B1"/>
    <w:rsid w:val="00431A27"/>
    <w:rsid w:val="00431BDB"/>
    <w:rsid w:val="00431BE4"/>
    <w:rsid w:val="00431E46"/>
    <w:rsid w:val="00431F36"/>
    <w:rsid w:val="00431FA6"/>
    <w:rsid w:val="00431FD6"/>
    <w:rsid w:val="004321CF"/>
    <w:rsid w:val="00432961"/>
    <w:rsid w:val="00432A10"/>
    <w:rsid w:val="004330C5"/>
    <w:rsid w:val="00433ABD"/>
    <w:rsid w:val="00433BAF"/>
    <w:rsid w:val="00433CA9"/>
    <w:rsid w:val="00433F78"/>
    <w:rsid w:val="00434063"/>
    <w:rsid w:val="004340E0"/>
    <w:rsid w:val="00434133"/>
    <w:rsid w:val="00434195"/>
    <w:rsid w:val="00434249"/>
    <w:rsid w:val="00434254"/>
    <w:rsid w:val="004345C1"/>
    <w:rsid w:val="00434D62"/>
    <w:rsid w:val="0043503B"/>
    <w:rsid w:val="004350E8"/>
    <w:rsid w:val="004351CD"/>
    <w:rsid w:val="00435355"/>
    <w:rsid w:val="0043540C"/>
    <w:rsid w:val="00435444"/>
    <w:rsid w:val="00435515"/>
    <w:rsid w:val="0043558C"/>
    <w:rsid w:val="0043566A"/>
    <w:rsid w:val="0043569F"/>
    <w:rsid w:val="004357C6"/>
    <w:rsid w:val="004357D3"/>
    <w:rsid w:val="00435938"/>
    <w:rsid w:val="00435ABE"/>
    <w:rsid w:val="00435C03"/>
    <w:rsid w:val="00435D87"/>
    <w:rsid w:val="00435EF8"/>
    <w:rsid w:val="00435FDC"/>
    <w:rsid w:val="00436075"/>
    <w:rsid w:val="00436294"/>
    <w:rsid w:val="00436366"/>
    <w:rsid w:val="00436462"/>
    <w:rsid w:val="00436464"/>
    <w:rsid w:val="00436612"/>
    <w:rsid w:val="00436744"/>
    <w:rsid w:val="00436B22"/>
    <w:rsid w:val="00436E24"/>
    <w:rsid w:val="00437024"/>
    <w:rsid w:val="00437054"/>
    <w:rsid w:val="004371D0"/>
    <w:rsid w:val="004373C7"/>
    <w:rsid w:val="004374F4"/>
    <w:rsid w:val="00437629"/>
    <w:rsid w:val="0043773E"/>
    <w:rsid w:val="004379DA"/>
    <w:rsid w:val="00437B52"/>
    <w:rsid w:val="00437BA7"/>
    <w:rsid w:val="00437BC9"/>
    <w:rsid w:val="00437BE6"/>
    <w:rsid w:val="00437C63"/>
    <w:rsid w:val="00437D1C"/>
    <w:rsid w:val="0044011A"/>
    <w:rsid w:val="00440303"/>
    <w:rsid w:val="0044034C"/>
    <w:rsid w:val="00440389"/>
    <w:rsid w:val="00440861"/>
    <w:rsid w:val="00440B31"/>
    <w:rsid w:val="00440B4C"/>
    <w:rsid w:val="00440C46"/>
    <w:rsid w:val="00440C7F"/>
    <w:rsid w:val="00440CDA"/>
    <w:rsid w:val="00440FD2"/>
    <w:rsid w:val="00440FE4"/>
    <w:rsid w:val="0044116D"/>
    <w:rsid w:val="004413EE"/>
    <w:rsid w:val="00441460"/>
    <w:rsid w:val="00441521"/>
    <w:rsid w:val="004415C0"/>
    <w:rsid w:val="004415F5"/>
    <w:rsid w:val="00441705"/>
    <w:rsid w:val="0044192A"/>
    <w:rsid w:val="00441D5C"/>
    <w:rsid w:val="00441F1C"/>
    <w:rsid w:val="00441FCC"/>
    <w:rsid w:val="00442002"/>
    <w:rsid w:val="00442191"/>
    <w:rsid w:val="00442318"/>
    <w:rsid w:val="004423F6"/>
    <w:rsid w:val="00442488"/>
    <w:rsid w:val="00442520"/>
    <w:rsid w:val="00442562"/>
    <w:rsid w:val="004425FF"/>
    <w:rsid w:val="004426AE"/>
    <w:rsid w:val="0044295D"/>
    <w:rsid w:val="00443106"/>
    <w:rsid w:val="00443A68"/>
    <w:rsid w:val="00443AEB"/>
    <w:rsid w:val="00443FC0"/>
    <w:rsid w:val="0044400F"/>
    <w:rsid w:val="00444072"/>
    <w:rsid w:val="00444157"/>
    <w:rsid w:val="00444193"/>
    <w:rsid w:val="0044420D"/>
    <w:rsid w:val="00444266"/>
    <w:rsid w:val="0044427C"/>
    <w:rsid w:val="0044431B"/>
    <w:rsid w:val="0044441C"/>
    <w:rsid w:val="00444446"/>
    <w:rsid w:val="004444F1"/>
    <w:rsid w:val="004446D1"/>
    <w:rsid w:val="00444914"/>
    <w:rsid w:val="00444C3D"/>
    <w:rsid w:val="00444EB1"/>
    <w:rsid w:val="00444F02"/>
    <w:rsid w:val="00444F74"/>
    <w:rsid w:val="00444FD9"/>
    <w:rsid w:val="00445089"/>
    <w:rsid w:val="004450D0"/>
    <w:rsid w:val="004450D6"/>
    <w:rsid w:val="004456E5"/>
    <w:rsid w:val="0044587E"/>
    <w:rsid w:val="00445971"/>
    <w:rsid w:val="00445ACF"/>
    <w:rsid w:val="00445BCB"/>
    <w:rsid w:val="00445BFE"/>
    <w:rsid w:val="00445C2E"/>
    <w:rsid w:val="00445F15"/>
    <w:rsid w:val="00446603"/>
    <w:rsid w:val="0044665D"/>
    <w:rsid w:val="00446744"/>
    <w:rsid w:val="00446858"/>
    <w:rsid w:val="004468AB"/>
    <w:rsid w:val="00446A7F"/>
    <w:rsid w:val="00446BF0"/>
    <w:rsid w:val="00446EF0"/>
    <w:rsid w:val="0044737C"/>
    <w:rsid w:val="0044739F"/>
    <w:rsid w:val="004474DF"/>
    <w:rsid w:val="00447580"/>
    <w:rsid w:val="0044769C"/>
    <w:rsid w:val="004477B9"/>
    <w:rsid w:val="004477CD"/>
    <w:rsid w:val="004478E8"/>
    <w:rsid w:val="00447A82"/>
    <w:rsid w:val="00447DB1"/>
    <w:rsid w:val="00450114"/>
    <w:rsid w:val="0045017E"/>
    <w:rsid w:val="00450242"/>
    <w:rsid w:val="00450519"/>
    <w:rsid w:val="00450520"/>
    <w:rsid w:val="004505D1"/>
    <w:rsid w:val="004507C0"/>
    <w:rsid w:val="00450B09"/>
    <w:rsid w:val="00450B5B"/>
    <w:rsid w:val="00450C60"/>
    <w:rsid w:val="00450D3E"/>
    <w:rsid w:val="00450D62"/>
    <w:rsid w:val="00450E26"/>
    <w:rsid w:val="00450E71"/>
    <w:rsid w:val="00450E9E"/>
    <w:rsid w:val="00450F9E"/>
    <w:rsid w:val="004513F3"/>
    <w:rsid w:val="00451B42"/>
    <w:rsid w:val="00451CFC"/>
    <w:rsid w:val="00451F08"/>
    <w:rsid w:val="00451F4C"/>
    <w:rsid w:val="00451F9B"/>
    <w:rsid w:val="00451FF3"/>
    <w:rsid w:val="00452025"/>
    <w:rsid w:val="00452279"/>
    <w:rsid w:val="004522A0"/>
    <w:rsid w:val="00452363"/>
    <w:rsid w:val="004525EC"/>
    <w:rsid w:val="00452D06"/>
    <w:rsid w:val="00452F21"/>
    <w:rsid w:val="004534E3"/>
    <w:rsid w:val="004534EF"/>
    <w:rsid w:val="004536E8"/>
    <w:rsid w:val="00453772"/>
    <w:rsid w:val="004537F5"/>
    <w:rsid w:val="00453E06"/>
    <w:rsid w:val="00453E1F"/>
    <w:rsid w:val="00453E94"/>
    <w:rsid w:val="004542DC"/>
    <w:rsid w:val="00454388"/>
    <w:rsid w:val="0045446F"/>
    <w:rsid w:val="004545EF"/>
    <w:rsid w:val="00454675"/>
    <w:rsid w:val="00454775"/>
    <w:rsid w:val="004547E9"/>
    <w:rsid w:val="0045481D"/>
    <w:rsid w:val="00454EC4"/>
    <w:rsid w:val="00454EE3"/>
    <w:rsid w:val="00454F13"/>
    <w:rsid w:val="00455052"/>
    <w:rsid w:val="00455264"/>
    <w:rsid w:val="00455495"/>
    <w:rsid w:val="004554C0"/>
    <w:rsid w:val="004555E6"/>
    <w:rsid w:val="00455605"/>
    <w:rsid w:val="00455625"/>
    <w:rsid w:val="004556C6"/>
    <w:rsid w:val="004556F9"/>
    <w:rsid w:val="004557A5"/>
    <w:rsid w:val="00455962"/>
    <w:rsid w:val="004559C8"/>
    <w:rsid w:val="00455A3D"/>
    <w:rsid w:val="00455AB0"/>
    <w:rsid w:val="00455D11"/>
    <w:rsid w:val="00455E3D"/>
    <w:rsid w:val="00455F78"/>
    <w:rsid w:val="00456276"/>
    <w:rsid w:val="00456410"/>
    <w:rsid w:val="00456547"/>
    <w:rsid w:val="0045669B"/>
    <w:rsid w:val="004568E2"/>
    <w:rsid w:val="00456979"/>
    <w:rsid w:val="0045698C"/>
    <w:rsid w:val="00456AFD"/>
    <w:rsid w:val="00456C34"/>
    <w:rsid w:val="00456D0C"/>
    <w:rsid w:val="00456F0D"/>
    <w:rsid w:val="004570A5"/>
    <w:rsid w:val="004570F3"/>
    <w:rsid w:val="0045714A"/>
    <w:rsid w:val="004574E3"/>
    <w:rsid w:val="004574F7"/>
    <w:rsid w:val="00457513"/>
    <w:rsid w:val="00457924"/>
    <w:rsid w:val="00457A67"/>
    <w:rsid w:val="00457D08"/>
    <w:rsid w:val="00457D4D"/>
    <w:rsid w:val="00457E33"/>
    <w:rsid w:val="00457ED3"/>
    <w:rsid w:val="00457F01"/>
    <w:rsid w:val="00457F87"/>
    <w:rsid w:val="00457F90"/>
    <w:rsid w:val="00460129"/>
    <w:rsid w:val="00460281"/>
    <w:rsid w:val="00460390"/>
    <w:rsid w:val="004603CB"/>
    <w:rsid w:val="00460415"/>
    <w:rsid w:val="0046076C"/>
    <w:rsid w:val="004607CE"/>
    <w:rsid w:val="00460E65"/>
    <w:rsid w:val="00460E80"/>
    <w:rsid w:val="0046109B"/>
    <w:rsid w:val="004612B7"/>
    <w:rsid w:val="00461463"/>
    <w:rsid w:val="0046172D"/>
    <w:rsid w:val="00461883"/>
    <w:rsid w:val="00461BBB"/>
    <w:rsid w:val="00462159"/>
    <w:rsid w:val="00462176"/>
    <w:rsid w:val="004621B6"/>
    <w:rsid w:val="00462247"/>
    <w:rsid w:val="004622DC"/>
    <w:rsid w:val="00462310"/>
    <w:rsid w:val="00462712"/>
    <w:rsid w:val="0046271F"/>
    <w:rsid w:val="00462885"/>
    <w:rsid w:val="00462ABC"/>
    <w:rsid w:val="00462B76"/>
    <w:rsid w:val="00462C41"/>
    <w:rsid w:val="00462E55"/>
    <w:rsid w:val="00462E81"/>
    <w:rsid w:val="00462F69"/>
    <w:rsid w:val="00463083"/>
    <w:rsid w:val="004630CB"/>
    <w:rsid w:val="004631E9"/>
    <w:rsid w:val="004632A6"/>
    <w:rsid w:val="004633A1"/>
    <w:rsid w:val="0046340C"/>
    <w:rsid w:val="00463457"/>
    <w:rsid w:val="004634AC"/>
    <w:rsid w:val="004636DE"/>
    <w:rsid w:val="00463987"/>
    <w:rsid w:val="00463A91"/>
    <w:rsid w:val="00463D48"/>
    <w:rsid w:val="00463DA6"/>
    <w:rsid w:val="00463F62"/>
    <w:rsid w:val="00463F7F"/>
    <w:rsid w:val="004640A4"/>
    <w:rsid w:val="004640A8"/>
    <w:rsid w:val="004640EE"/>
    <w:rsid w:val="0046412C"/>
    <w:rsid w:val="00464362"/>
    <w:rsid w:val="004644A3"/>
    <w:rsid w:val="0046455F"/>
    <w:rsid w:val="0046463A"/>
    <w:rsid w:val="0046464D"/>
    <w:rsid w:val="00464783"/>
    <w:rsid w:val="004649EC"/>
    <w:rsid w:val="00464B0E"/>
    <w:rsid w:val="00464C00"/>
    <w:rsid w:val="00464CF5"/>
    <w:rsid w:val="0046532B"/>
    <w:rsid w:val="004653B8"/>
    <w:rsid w:val="004654CF"/>
    <w:rsid w:val="0046561A"/>
    <w:rsid w:val="0046592C"/>
    <w:rsid w:val="00465B07"/>
    <w:rsid w:val="00465C63"/>
    <w:rsid w:val="004660A3"/>
    <w:rsid w:val="0046672A"/>
    <w:rsid w:val="0046676B"/>
    <w:rsid w:val="00466B3C"/>
    <w:rsid w:val="00466BCE"/>
    <w:rsid w:val="00466BEA"/>
    <w:rsid w:val="00466D3D"/>
    <w:rsid w:val="00466DD9"/>
    <w:rsid w:val="00467231"/>
    <w:rsid w:val="0046729C"/>
    <w:rsid w:val="00467442"/>
    <w:rsid w:val="00467503"/>
    <w:rsid w:val="004675A9"/>
    <w:rsid w:val="00467678"/>
    <w:rsid w:val="0046779F"/>
    <w:rsid w:val="004677A7"/>
    <w:rsid w:val="004677A9"/>
    <w:rsid w:val="004677ED"/>
    <w:rsid w:val="00467899"/>
    <w:rsid w:val="00467913"/>
    <w:rsid w:val="00467923"/>
    <w:rsid w:val="004679D4"/>
    <w:rsid w:val="004679DF"/>
    <w:rsid w:val="00467E15"/>
    <w:rsid w:val="00467E46"/>
    <w:rsid w:val="004700A3"/>
    <w:rsid w:val="004700C9"/>
    <w:rsid w:val="0047017C"/>
    <w:rsid w:val="0047031A"/>
    <w:rsid w:val="00470346"/>
    <w:rsid w:val="00470366"/>
    <w:rsid w:val="00470477"/>
    <w:rsid w:val="00470533"/>
    <w:rsid w:val="004707C6"/>
    <w:rsid w:val="00470C3F"/>
    <w:rsid w:val="00470E31"/>
    <w:rsid w:val="004711D1"/>
    <w:rsid w:val="00471208"/>
    <w:rsid w:val="00471333"/>
    <w:rsid w:val="0047150C"/>
    <w:rsid w:val="00471C10"/>
    <w:rsid w:val="00471D08"/>
    <w:rsid w:val="00471E86"/>
    <w:rsid w:val="00471F7E"/>
    <w:rsid w:val="0047209A"/>
    <w:rsid w:val="004722BC"/>
    <w:rsid w:val="004722DC"/>
    <w:rsid w:val="00472735"/>
    <w:rsid w:val="004727C4"/>
    <w:rsid w:val="00472AF1"/>
    <w:rsid w:val="00472B63"/>
    <w:rsid w:val="00472C39"/>
    <w:rsid w:val="00472D26"/>
    <w:rsid w:val="0047328E"/>
    <w:rsid w:val="00473599"/>
    <w:rsid w:val="004738E4"/>
    <w:rsid w:val="00473964"/>
    <w:rsid w:val="00473D38"/>
    <w:rsid w:val="00473E95"/>
    <w:rsid w:val="00473E96"/>
    <w:rsid w:val="00473E9D"/>
    <w:rsid w:val="00473F2A"/>
    <w:rsid w:val="00473FE9"/>
    <w:rsid w:val="004740A2"/>
    <w:rsid w:val="00474144"/>
    <w:rsid w:val="00474197"/>
    <w:rsid w:val="004741B4"/>
    <w:rsid w:val="00474233"/>
    <w:rsid w:val="004745BB"/>
    <w:rsid w:val="004748F9"/>
    <w:rsid w:val="00474AB7"/>
    <w:rsid w:val="00474B90"/>
    <w:rsid w:val="00474C60"/>
    <w:rsid w:val="00474F5F"/>
    <w:rsid w:val="00475256"/>
    <w:rsid w:val="00475359"/>
    <w:rsid w:val="00475464"/>
    <w:rsid w:val="004755CC"/>
    <w:rsid w:val="00475602"/>
    <w:rsid w:val="004756E8"/>
    <w:rsid w:val="0047579D"/>
    <w:rsid w:val="0047590D"/>
    <w:rsid w:val="004759EF"/>
    <w:rsid w:val="00475A12"/>
    <w:rsid w:val="00475A55"/>
    <w:rsid w:val="00475F23"/>
    <w:rsid w:val="0047616E"/>
    <w:rsid w:val="00476189"/>
    <w:rsid w:val="00476312"/>
    <w:rsid w:val="0047639F"/>
    <w:rsid w:val="00476415"/>
    <w:rsid w:val="0047648F"/>
    <w:rsid w:val="004765AA"/>
    <w:rsid w:val="00476743"/>
    <w:rsid w:val="00476855"/>
    <w:rsid w:val="0047695A"/>
    <w:rsid w:val="004769CF"/>
    <w:rsid w:val="00476B70"/>
    <w:rsid w:val="00476B98"/>
    <w:rsid w:val="00476C4D"/>
    <w:rsid w:val="00476C6F"/>
    <w:rsid w:val="00476EF7"/>
    <w:rsid w:val="00476F64"/>
    <w:rsid w:val="00476FBD"/>
    <w:rsid w:val="004770D7"/>
    <w:rsid w:val="004772C0"/>
    <w:rsid w:val="00477642"/>
    <w:rsid w:val="00477708"/>
    <w:rsid w:val="00477D3A"/>
    <w:rsid w:val="00477E7D"/>
    <w:rsid w:val="00477EBF"/>
    <w:rsid w:val="00477F67"/>
    <w:rsid w:val="0048022C"/>
    <w:rsid w:val="0048027C"/>
    <w:rsid w:val="0048038C"/>
    <w:rsid w:val="004803A1"/>
    <w:rsid w:val="004805A1"/>
    <w:rsid w:val="00480767"/>
    <w:rsid w:val="00480891"/>
    <w:rsid w:val="00480985"/>
    <w:rsid w:val="00480BAA"/>
    <w:rsid w:val="00480DFD"/>
    <w:rsid w:val="00480F63"/>
    <w:rsid w:val="00480F75"/>
    <w:rsid w:val="00480F87"/>
    <w:rsid w:val="00481248"/>
    <w:rsid w:val="00481362"/>
    <w:rsid w:val="00481477"/>
    <w:rsid w:val="004816AB"/>
    <w:rsid w:val="004819CD"/>
    <w:rsid w:val="00481ADA"/>
    <w:rsid w:val="00481AF2"/>
    <w:rsid w:val="00482437"/>
    <w:rsid w:val="00482537"/>
    <w:rsid w:val="00482613"/>
    <w:rsid w:val="00482705"/>
    <w:rsid w:val="00482870"/>
    <w:rsid w:val="004828EF"/>
    <w:rsid w:val="004829ED"/>
    <w:rsid w:val="00482A10"/>
    <w:rsid w:val="00482BB3"/>
    <w:rsid w:val="00482C14"/>
    <w:rsid w:val="00482C6F"/>
    <w:rsid w:val="00482D6F"/>
    <w:rsid w:val="00482E61"/>
    <w:rsid w:val="00482FC9"/>
    <w:rsid w:val="0048300F"/>
    <w:rsid w:val="0048302F"/>
    <w:rsid w:val="0048362E"/>
    <w:rsid w:val="0048386C"/>
    <w:rsid w:val="00483BDE"/>
    <w:rsid w:val="00483C0D"/>
    <w:rsid w:val="00483EEA"/>
    <w:rsid w:val="00483FFA"/>
    <w:rsid w:val="00484131"/>
    <w:rsid w:val="004841FE"/>
    <w:rsid w:val="0048425C"/>
    <w:rsid w:val="004842DB"/>
    <w:rsid w:val="0048449E"/>
    <w:rsid w:val="004845B1"/>
    <w:rsid w:val="00484730"/>
    <w:rsid w:val="00484B78"/>
    <w:rsid w:val="00484C4E"/>
    <w:rsid w:val="00484CFA"/>
    <w:rsid w:val="00484ED2"/>
    <w:rsid w:val="00484F50"/>
    <w:rsid w:val="00485150"/>
    <w:rsid w:val="004851A6"/>
    <w:rsid w:val="0048526C"/>
    <w:rsid w:val="004852B1"/>
    <w:rsid w:val="004853F5"/>
    <w:rsid w:val="004854B5"/>
    <w:rsid w:val="0048552C"/>
    <w:rsid w:val="00485680"/>
    <w:rsid w:val="004856FB"/>
    <w:rsid w:val="0048578D"/>
    <w:rsid w:val="004858A1"/>
    <w:rsid w:val="00485966"/>
    <w:rsid w:val="00485997"/>
    <w:rsid w:val="00485B94"/>
    <w:rsid w:val="00485D61"/>
    <w:rsid w:val="00485D67"/>
    <w:rsid w:val="0048605E"/>
    <w:rsid w:val="00486067"/>
    <w:rsid w:val="0048606D"/>
    <w:rsid w:val="004862C1"/>
    <w:rsid w:val="00486303"/>
    <w:rsid w:val="0048682C"/>
    <w:rsid w:val="00486A7B"/>
    <w:rsid w:val="00486B7E"/>
    <w:rsid w:val="00486C77"/>
    <w:rsid w:val="00486D90"/>
    <w:rsid w:val="00486FBF"/>
    <w:rsid w:val="00487151"/>
    <w:rsid w:val="00487502"/>
    <w:rsid w:val="00487633"/>
    <w:rsid w:val="004876F0"/>
    <w:rsid w:val="00487842"/>
    <w:rsid w:val="00487897"/>
    <w:rsid w:val="0048793B"/>
    <w:rsid w:val="00487CB3"/>
    <w:rsid w:val="00487EAF"/>
    <w:rsid w:val="00487EC4"/>
    <w:rsid w:val="00487F5C"/>
    <w:rsid w:val="00487FE3"/>
    <w:rsid w:val="00490043"/>
    <w:rsid w:val="004901B3"/>
    <w:rsid w:val="0049024E"/>
    <w:rsid w:val="00490551"/>
    <w:rsid w:val="00490671"/>
    <w:rsid w:val="0049072C"/>
    <w:rsid w:val="004907D5"/>
    <w:rsid w:val="00490AAC"/>
    <w:rsid w:val="00490E19"/>
    <w:rsid w:val="00490F66"/>
    <w:rsid w:val="00490F92"/>
    <w:rsid w:val="00490F94"/>
    <w:rsid w:val="00491188"/>
    <w:rsid w:val="004915A7"/>
    <w:rsid w:val="004919F5"/>
    <w:rsid w:val="004919FE"/>
    <w:rsid w:val="00491A9A"/>
    <w:rsid w:val="00491B89"/>
    <w:rsid w:val="00491C1E"/>
    <w:rsid w:val="00491CF2"/>
    <w:rsid w:val="00492309"/>
    <w:rsid w:val="00492887"/>
    <w:rsid w:val="00492993"/>
    <w:rsid w:val="00492ABC"/>
    <w:rsid w:val="00492C7D"/>
    <w:rsid w:val="00492C85"/>
    <w:rsid w:val="00492CC1"/>
    <w:rsid w:val="00492F1E"/>
    <w:rsid w:val="00493094"/>
    <w:rsid w:val="00493413"/>
    <w:rsid w:val="0049370A"/>
    <w:rsid w:val="00493846"/>
    <w:rsid w:val="00493AB5"/>
    <w:rsid w:val="00493C65"/>
    <w:rsid w:val="00493D2B"/>
    <w:rsid w:val="00493EFC"/>
    <w:rsid w:val="00494055"/>
    <w:rsid w:val="00494190"/>
    <w:rsid w:val="00494448"/>
    <w:rsid w:val="00494482"/>
    <w:rsid w:val="0049453A"/>
    <w:rsid w:val="00494587"/>
    <w:rsid w:val="004949A6"/>
    <w:rsid w:val="00494E31"/>
    <w:rsid w:val="004955E4"/>
    <w:rsid w:val="00495786"/>
    <w:rsid w:val="00495AC5"/>
    <w:rsid w:val="00495BC2"/>
    <w:rsid w:val="00495C9C"/>
    <w:rsid w:val="00495DA6"/>
    <w:rsid w:val="00495F41"/>
    <w:rsid w:val="0049608D"/>
    <w:rsid w:val="004960A7"/>
    <w:rsid w:val="0049613E"/>
    <w:rsid w:val="00496210"/>
    <w:rsid w:val="0049630D"/>
    <w:rsid w:val="0049644A"/>
    <w:rsid w:val="0049644C"/>
    <w:rsid w:val="0049652E"/>
    <w:rsid w:val="004967B8"/>
    <w:rsid w:val="004967DD"/>
    <w:rsid w:val="00496908"/>
    <w:rsid w:val="00496ECB"/>
    <w:rsid w:val="00497044"/>
    <w:rsid w:val="0049704F"/>
    <w:rsid w:val="00497072"/>
    <w:rsid w:val="0049777D"/>
    <w:rsid w:val="0049778C"/>
    <w:rsid w:val="004977BE"/>
    <w:rsid w:val="004978EE"/>
    <w:rsid w:val="00497AAB"/>
    <w:rsid w:val="00497AE2"/>
    <w:rsid w:val="00497B10"/>
    <w:rsid w:val="00497D14"/>
    <w:rsid w:val="00497D18"/>
    <w:rsid w:val="00497DDE"/>
    <w:rsid w:val="004A00FE"/>
    <w:rsid w:val="004A047F"/>
    <w:rsid w:val="004A048E"/>
    <w:rsid w:val="004A04C3"/>
    <w:rsid w:val="004A053D"/>
    <w:rsid w:val="004A053E"/>
    <w:rsid w:val="004A063F"/>
    <w:rsid w:val="004A07BE"/>
    <w:rsid w:val="004A081E"/>
    <w:rsid w:val="004A0A5E"/>
    <w:rsid w:val="004A0CF3"/>
    <w:rsid w:val="004A0E89"/>
    <w:rsid w:val="004A0F9D"/>
    <w:rsid w:val="004A104E"/>
    <w:rsid w:val="004A10FA"/>
    <w:rsid w:val="004A11E6"/>
    <w:rsid w:val="004A1322"/>
    <w:rsid w:val="004A13B8"/>
    <w:rsid w:val="004A13D5"/>
    <w:rsid w:val="004A192C"/>
    <w:rsid w:val="004A1A64"/>
    <w:rsid w:val="004A1AC9"/>
    <w:rsid w:val="004A1D5D"/>
    <w:rsid w:val="004A1DBB"/>
    <w:rsid w:val="004A1DF2"/>
    <w:rsid w:val="004A1F60"/>
    <w:rsid w:val="004A1F7D"/>
    <w:rsid w:val="004A204D"/>
    <w:rsid w:val="004A20C3"/>
    <w:rsid w:val="004A2115"/>
    <w:rsid w:val="004A2317"/>
    <w:rsid w:val="004A235C"/>
    <w:rsid w:val="004A2376"/>
    <w:rsid w:val="004A251F"/>
    <w:rsid w:val="004A259D"/>
    <w:rsid w:val="004A26F7"/>
    <w:rsid w:val="004A2D00"/>
    <w:rsid w:val="004A2ECD"/>
    <w:rsid w:val="004A3198"/>
    <w:rsid w:val="004A31A6"/>
    <w:rsid w:val="004A3536"/>
    <w:rsid w:val="004A3541"/>
    <w:rsid w:val="004A3623"/>
    <w:rsid w:val="004A377B"/>
    <w:rsid w:val="004A3A0B"/>
    <w:rsid w:val="004A3B8B"/>
    <w:rsid w:val="004A4176"/>
    <w:rsid w:val="004A41A3"/>
    <w:rsid w:val="004A4274"/>
    <w:rsid w:val="004A448D"/>
    <w:rsid w:val="004A48BB"/>
    <w:rsid w:val="004A4B68"/>
    <w:rsid w:val="004A4C66"/>
    <w:rsid w:val="004A4D0E"/>
    <w:rsid w:val="004A4F93"/>
    <w:rsid w:val="004A519B"/>
    <w:rsid w:val="004A53FB"/>
    <w:rsid w:val="004A53FF"/>
    <w:rsid w:val="004A5580"/>
    <w:rsid w:val="004A55AA"/>
    <w:rsid w:val="004A57F2"/>
    <w:rsid w:val="004A582B"/>
    <w:rsid w:val="004A589E"/>
    <w:rsid w:val="004A58D1"/>
    <w:rsid w:val="004A5A9F"/>
    <w:rsid w:val="004A608F"/>
    <w:rsid w:val="004A60C7"/>
    <w:rsid w:val="004A632C"/>
    <w:rsid w:val="004A63B3"/>
    <w:rsid w:val="004A63E5"/>
    <w:rsid w:val="004A640F"/>
    <w:rsid w:val="004A652C"/>
    <w:rsid w:val="004A6707"/>
    <w:rsid w:val="004A686B"/>
    <w:rsid w:val="004A696B"/>
    <w:rsid w:val="004A6D58"/>
    <w:rsid w:val="004A6EA4"/>
    <w:rsid w:val="004A6F51"/>
    <w:rsid w:val="004A703D"/>
    <w:rsid w:val="004A71DA"/>
    <w:rsid w:val="004A7608"/>
    <w:rsid w:val="004A76CB"/>
    <w:rsid w:val="004A777A"/>
    <w:rsid w:val="004A7795"/>
    <w:rsid w:val="004A7823"/>
    <w:rsid w:val="004A7D26"/>
    <w:rsid w:val="004A7E3E"/>
    <w:rsid w:val="004B0219"/>
    <w:rsid w:val="004B04CC"/>
    <w:rsid w:val="004B0533"/>
    <w:rsid w:val="004B06E1"/>
    <w:rsid w:val="004B0706"/>
    <w:rsid w:val="004B0A5B"/>
    <w:rsid w:val="004B0BB7"/>
    <w:rsid w:val="004B0C0E"/>
    <w:rsid w:val="004B0C8C"/>
    <w:rsid w:val="004B0CA7"/>
    <w:rsid w:val="004B0F1B"/>
    <w:rsid w:val="004B0FDC"/>
    <w:rsid w:val="004B11EA"/>
    <w:rsid w:val="004B124F"/>
    <w:rsid w:val="004B1270"/>
    <w:rsid w:val="004B129B"/>
    <w:rsid w:val="004B1408"/>
    <w:rsid w:val="004B14DF"/>
    <w:rsid w:val="004B1602"/>
    <w:rsid w:val="004B1999"/>
    <w:rsid w:val="004B1A9A"/>
    <w:rsid w:val="004B1BC7"/>
    <w:rsid w:val="004B1CAA"/>
    <w:rsid w:val="004B1EA4"/>
    <w:rsid w:val="004B1EFE"/>
    <w:rsid w:val="004B1FC2"/>
    <w:rsid w:val="004B249D"/>
    <w:rsid w:val="004B262A"/>
    <w:rsid w:val="004B2D32"/>
    <w:rsid w:val="004B2DF0"/>
    <w:rsid w:val="004B2F2F"/>
    <w:rsid w:val="004B2FD2"/>
    <w:rsid w:val="004B36AF"/>
    <w:rsid w:val="004B36E9"/>
    <w:rsid w:val="004B385D"/>
    <w:rsid w:val="004B3ABA"/>
    <w:rsid w:val="004B3B60"/>
    <w:rsid w:val="004B3C20"/>
    <w:rsid w:val="004B3C4C"/>
    <w:rsid w:val="004B3F6B"/>
    <w:rsid w:val="004B4007"/>
    <w:rsid w:val="004B402A"/>
    <w:rsid w:val="004B42D5"/>
    <w:rsid w:val="004B4517"/>
    <w:rsid w:val="004B495F"/>
    <w:rsid w:val="004B4A4F"/>
    <w:rsid w:val="004B4B77"/>
    <w:rsid w:val="004B4CFD"/>
    <w:rsid w:val="004B4D36"/>
    <w:rsid w:val="004B4D96"/>
    <w:rsid w:val="004B4DA4"/>
    <w:rsid w:val="004B4DD0"/>
    <w:rsid w:val="004B4F57"/>
    <w:rsid w:val="004B4FEC"/>
    <w:rsid w:val="004B5059"/>
    <w:rsid w:val="004B51B3"/>
    <w:rsid w:val="004B51F5"/>
    <w:rsid w:val="004B5231"/>
    <w:rsid w:val="004B527E"/>
    <w:rsid w:val="004B544D"/>
    <w:rsid w:val="004B599A"/>
    <w:rsid w:val="004B5AF1"/>
    <w:rsid w:val="004B5E38"/>
    <w:rsid w:val="004B5EB4"/>
    <w:rsid w:val="004B6339"/>
    <w:rsid w:val="004B64F3"/>
    <w:rsid w:val="004B6672"/>
    <w:rsid w:val="004B676B"/>
    <w:rsid w:val="004B69C5"/>
    <w:rsid w:val="004B6B2A"/>
    <w:rsid w:val="004B6B9D"/>
    <w:rsid w:val="004B6BE7"/>
    <w:rsid w:val="004B6D02"/>
    <w:rsid w:val="004B6D92"/>
    <w:rsid w:val="004B70A1"/>
    <w:rsid w:val="004B725A"/>
    <w:rsid w:val="004B72E1"/>
    <w:rsid w:val="004B746A"/>
    <w:rsid w:val="004B767F"/>
    <w:rsid w:val="004B76EF"/>
    <w:rsid w:val="004B775F"/>
    <w:rsid w:val="004B77A7"/>
    <w:rsid w:val="004B7BFE"/>
    <w:rsid w:val="004B7C76"/>
    <w:rsid w:val="004C0333"/>
    <w:rsid w:val="004C0378"/>
    <w:rsid w:val="004C0470"/>
    <w:rsid w:val="004C056B"/>
    <w:rsid w:val="004C0B22"/>
    <w:rsid w:val="004C0B61"/>
    <w:rsid w:val="004C0B82"/>
    <w:rsid w:val="004C0C1F"/>
    <w:rsid w:val="004C0C96"/>
    <w:rsid w:val="004C0CF5"/>
    <w:rsid w:val="004C0F64"/>
    <w:rsid w:val="004C0FAC"/>
    <w:rsid w:val="004C1020"/>
    <w:rsid w:val="004C11CC"/>
    <w:rsid w:val="004C125D"/>
    <w:rsid w:val="004C17A1"/>
    <w:rsid w:val="004C181C"/>
    <w:rsid w:val="004C186F"/>
    <w:rsid w:val="004C19BB"/>
    <w:rsid w:val="004C1BB5"/>
    <w:rsid w:val="004C1CE2"/>
    <w:rsid w:val="004C1D97"/>
    <w:rsid w:val="004C1E50"/>
    <w:rsid w:val="004C20E1"/>
    <w:rsid w:val="004C23CC"/>
    <w:rsid w:val="004C250A"/>
    <w:rsid w:val="004C28E7"/>
    <w:rsid w:val="004C290E"/>
    <w:rsid w:val="004C2914"/>
    <w:rsid w:val="004C29C8"/>
    <w:rsid w:val="004C2B62"/>
    <w:rsid w:val="004C2CE1"/>
    <w:rsid w:val="004C2E7A"/>
    <w:rsid w:val="004C302C"/>
    <w:rsid w:val="004C3625"/>
    <w:rsid w:val="004C36CA"/>
    <w:rsid w:val="004C37A2"/>
    <w:rsid w:val="004C391D"/>
    <w:rsid w:val="004C3BC4"/>
    <w:rsid w:val="004C3BD8"/>
    <w:rsid w:val="004C3C09"/>
    <w:rsid w:val="004C3E37"/>
    <w:rsid w:val="004C3ECC"/>
    <w:rsid w:val="004C41F3"/>
    <w:rsid w:val="004C430D"/>
    <w:rsid w:val="004C437B"/>
    <w:rsid w:val="004C4503"/>
    <w:rsid w:val="004C4694"/>
    <w:rsid w:val="004C47DE"/>
    <w:rsid w:val="004C4A36"/>
    <w:rsid w:val="004C4B23"/>
    <w:rsid w:val="004C4B53"/>
    <w:rsid w:val="004C4BDF"/>
    <w:rsid w:val="004C4CCF"/>
    <w:rsid w:val="004C4D0B"/>
    <w:rsid w:val="004C4DB6"/>
    <w:rsid w:val="004C4E71"/>
    <w:rsid w:val="004C5076"/>
    <w:rsid w:val="004C5137"/>
    <w:rsid w:val="004C5427"/>
    <w:rsid w:val="004C5455"/>
    <w:rsid w:val="004C547F"/>
    <w:rsid w:val="004C5486"/>
    <w:rsid w:val="004C557A"/>
    <w:rsid w:val="004C56F1"/>
    <w:rsid w:val="004C5740"/>
    <w:rsid w:val="004C5936"/>
    <w:rsid w:val="004C5989"/>
    <w:rsid w:val="004C5AED"/>
    <w:rsid w:val="004C5CAF"/>
    <w:rsid w:val="004C5F8B"/>
    <w:rsid w:val="004C617C"/>
    <w:rsid w:val="004C61CD"/>
    <w:rsid w:val="004C620F"/>
    <w:rsid w:val="004C64F8"/>
    <w:rsid w:val="004C6590"/>
    <w:rsid w:val="004C6602"/>
    <w:rsid w:val="004C6840"/>
    <w:rsid w:val="004C6AFD"/>
    <w:rsid w:val="004C6B0A"/>
    <w:rsid w:val="004C6B33"/>
    <w:rsid w:val="004C6D6F"/>
    <w:rsid w:val="004C6DA1"/>
    <w:rsid w:val="004C6F84"/>
    <w:rsid w:val="004C71D7"/>
    <w:rsid w:val="004C7515"/>
    <w:rsid w:val="004C75A9"/>
    <w:rsid w:val="004C75F4"/>
    <w:rsid w:val="004C765A"/>
    <w:rsid w:val="004C76A9"/>
    <w:rsid w:val="004C7773"/>
    <w:rsid w:val="004C7909"/>
    <w:rsid w:val="004C7945"/>
    <w:rsid w:val="004C79C8"/>
    <w:rsid w:val="004C7A84"/>
    <w:rsid w:val="004C7AA5"/>
    <w:rsid w:val="004C7B54"/>
    <w:rsid w:val="004C7C6C"/>
    <w:rsid w:val="004C7DBA"/>
    <w:rsid w:val="004C7F44"/>
    <w:rsid w:val="004D008C"/>
    <w:rsid w:val="004D027C"/>
    <w:rsid w:val="004D02A9"/>
    <w:rsid w:val="004D030B"/>
    <w:rsid w:val="004D03C0"/>
    <w:rsid w:val="004D03F3"/>
    <w:rsid w:val="004D0496"/>
    <w:rsid w:val="004D0522"/>
    <w:rsid w:val="004D0550"/>
    <w:rsid w:val="004D06A6"/>
    <w:rsid w:val="004D0983"/>
    <w:rsid w:val="004D0AE6"/>
    <w:rsid w:val="004D0B1D"/>
    <w:rsid w:val="004D0BDD"/>
    <w:rsid w:val="004D0BE5"/>
    <w:rsid w:val="004D0D83"/>
    <w:rsid w:val="004D0EB1"/>
    <w:rsid w:val="004D112E"/>
    <w:rsid w:val="004D1351"/>
    <w:rsid w:val="004D138F"/>
    <w:rsid w:val="004D13DF"/>
    <w:rsid w:val="004D16FA"/>
    <w:rsid w:val="004D198F"/>
    <w:rsid w:val="004D1A34"/>
    <w:rsid w:val="004D1BF1"/>
    <w:rsid w:val="004D1C30"/>
    <w:rsid w:val="004D1D38"/>
    <w:rsid w:val="004D1D7A"/>
    <w:rsid w:val="004D2078"/>
    <w:rsid w:val="004D226A"/>
    <w:rsid w:val="004D25E7"/>
    <w:rsid w:val="004D27A5"/>
    <w:rsid w:val="004D2B90"/>
    <w:rsid w:val="004D2C6F"/>
    <w:rsid w:val="004D2C83"/>
    <w:rsid w:val="004D2D93"/>
    <w:rsid w:val="004D3130"/>
    <w:rsid w:val="004D3163"/>
    <w:rsid w:val="004D3253"/>
    <w:rsid w:val="004D327A"/>
    <w:rsid w:val="004D32E1"/>
    <w:rsid w:val="004D3674"/>
    <w:rsid w:val="004D384E"/>
    <w:rsid w:val="004D38C4"/>
    <w:rsid w:val="004D38FB"/>
    <w:rsid w:val="004D399A"/>
    <w:rsid w:val="004D3B50"/>
    <w:rsid w:val="004D40B2"/>
    <w:rsid w:val="004D433F"/>
    <w:rsid w:val="004D4390"/>
    <w:rsid w:val="004D4393"/>
    <w:rsid w:val="004D4542"/>
    <w:rsid w:val="004D4544"/>
    <w:rsid w:val="004D4925"/>
    <w:rsid w:val="004D4A6D"/>
    <w:rsid w:val="004D4FAA"/>
    <w:rsid w:val="004D518D"/>
    <w:rsid w:val="004D5229"/>
    <w:rsid w:val="004D56E9"/>
    <w:rsid w:val="004D580B"/>
    <w:rsid w:val="004D588F"/>
    <w:rsid w:val="004D5949"/>
    <w:rsid w:val="004D5BFE"/>
    <w:rsid w:val="004D5C38"/>
    <w:rsid w:val="004D5D89"/>
    <w:rsid w:val="004D5E8D"/>
    <w:rsid w:val="004D5EF8"/>
    <w:rsid w:val="004D5F20"/>
    <w:rsid w:val="004D6078"/>
    <w:rsid w:val="004D6102"/>
    <w:rsid w:val="004D61AC"/>
    <w:rsid w:val="004D620F"/>
    <w:rsid w:val="004D6537"/>
    <w:rsid w:val="004D657B"/>
    <w:rsid w:val="004D67A9"/>
    <w:rsid w:val="004D6958"/>
    <w:rsid w:val="004D6976"/>
    <w:rsid w:val="004D69E9"/>
    <w:rsid w:val="004D6CCA"/>
    <w:rsid w:val="004D6E26"/>
    <w:rsid w:val="004D6EFA"/>
    <w:rsid w:val="004D6F1D"/>
    <w:rsid w:val="004D704F"/>
    <w:rsid w:val="004D72C7"/>
    <w:rsid w:val="004D742D"/>
    <w:rsid w:val="004D7594"/>
    <w:rsid w:val="004D7749"/>
    <w:rsid w:val="004E06CF"/>
    <w:rsid w:val="004E09FC"/>
    <w:rsid w:val="004E0DAF"/>
    <w:rsid w:val="004E0EDB"/>
    <w:rsid w:val="004E10A5"/>
    <w:rsid w:val="004E1581"/>
    <w:rsid w:val="004E166D"/>
    <w:rsid w:val="004E1796"/>
    <w:rsid w:val="004E1B52"/>
    <w:rsid w:val="004E1C57"/>
    <w:rsid w:val="004E1D42"/>
    <w:rsid w:val="004E21D2"/>
    <w:rsid w:val="004E2446"/>
    <w:rsid w:val="004E24E6"/>
    <w:rsid w:val="004E255A"/>
    <w:rsid w:val="004E25A8"/>
    <w:rsid w:val="004E2786"/>
    <w:rsid w:val="004E28A3"/>
    <w:rsid w:val="004E28B1"/>
    <w:rsid w:val="004E28BC"/>
    <w:rsid w:val="004E29F2"/>
    <w:rsid w:val="004E2D0C"/>
    <w:rsid w:val="004E2D16"/>
    <w:rsid w:val="004E2F94"/>
    <w:rsid w:val="004E30F7"/>
    <w:rsid w:val="004E3797"/>
    <w:rsid w:val="004E38DA"/>
    <w:rsid w:val="004E3939"/>
    <w:rsid w:val="004E39F0"/>
    <w:rsid w:val="004E3BB1"/>
    <w:rsid w:val="004E3BED"/>
    <w:rsid w:val="004E3C47"/>
    <w:rsid w:val="004E3D27"/>
    <w:rsid w:val="004E3E78"/>
    <w:rsid w:val="004E41D8"/>
    <w:rsid w:val="004E46C3"/>
    <w:rsid w:val="004E4808"/>
    <w:rsid w:val="004E49AD"/>
    <w:rsid w:val="004E49EA"/>
    <w:rsid w:val="004E4A4C"/>
    <w:rsid w:val="004E4E2F"/>
    <w:rsid w:val="004E4F17"/>
    <w:rsid w:val="004E514C"/>
    <w:rsid w:val="004E5529"/>
    <w:rsid w:val="004E56B5"/>
    <w:rsid w:val="004E5788"/>
    <w:rsid w:val="004E57B2"/>
    <w:rsid w:val="004E5933"/>
    <w:rsid w:val="004E5A86"/>
    <w:rsid w:val="004E5B7F"/>
    <w:rsid w:val="004E5C8A"/>
    <w:rsid w:val="004E5D14"/>
    <w:rsid w:val="004E5E20"/>
    <w:rsid w:val="004E5F7C"/>
    <w:rsid w:val="004E6254"/>
    <w:rsid w:val="004E641D"/>
    <w:rsid w:val="004E64ED"/>
    <w:rsid w:val="004E65F9"/>
    <w:rsid w:val="004E65FB"/>
    <w:rsid w:val="004E6738"/>
    <w:rsid w:val="004E690E"/>
    <w:rsid w:val="004E6BBA"/>
    <w:rsid w:val="004E6F16"/>
    <w:rsid w:val="004E70A6"/>
    <w:rsid w:val="004E70CA"/>
    <w:rsid w:val="004E7130"/>
    <w:rsid w:val="004E74B9"/>
    <w:rsid w:val="004E74C2"/>
    <w:rsid w:val="004E75EF"/>
    <w:rsid w:val="004E7618"/>
    <w:rsid w:val="004E773A"/>
    <w:rsid w:val="004E7747"/>
    <w:rsid w:val="004E78C5"/>
    <w:rsid w:val="004E7929"/>
    <w:rsid w:val="004E79BC"/>
    <w:rsid w:val="004E7A0A"/>
    <w:rsid w:val="004E7BFA"/>
    <w:rsid w:val="004E7F1F"/>
    <w:rsid w:val="004E7F3D"/>
    <w:rsid w:val="004E7F4E"/>
    <w:rsid w:val="004F03FC"/>
    <w:rsid w:val="004F058D"/>
    <w:rsid w:val="004F097F"/>
    <w:rsid w:val="004F0A72"/>
    <w:rsid w:val="004F0A9B"/>
    <w:rsid w:val="004F0DE8"/>
    <w:rsid w:val="004F1265"/>
    <w:rsid w:val="004F1297"/>
    <w:rsid w:val="004F136B"/>
    <w:rsid w:val="004F167E"/>
    <w:rsid w:val="004F16EB"/>
    <w:rsid w:val="004F1A12"/>
    <w:rsid w:val="004F1AE9"/>
    <w:rsid w:val="004F1AFA"/>
    <w:rsid w:val="004F1C87"/>
    <w:rsid w:val="004F1CFD"/>
    <w:rsid w:val="004F1D56"/>
    <w:rsid w:val="004F1EA8"/>
    <w:rsid w:val="004F2292"/>
    <w:rsid w:val="004F2328"/>
    <w:rsid w:val="004F24AB"/>
    <w:rsid w:val="004F2758"/>
    <w:rsid w:val="004F2820"/>
    <w:rsid w:val="004F2882"/>
    <w:rsid w:val="004F2C50"/>
    <w:rsid w:val="004F2ED8"/>
    <w:rsid w:val="004F310C"/>
    <w:rsid w:val="004F388D"/>
    <w:rsid w:val="004F38B2"/>
    <w:rsid w:val="004F3B0D"/>
    <w:rsid w:val="004F3B5C"/>
    <w:rsid w:val="004F3BBD"/>
    <w:rsid w:val="004F3C89"/>
    <w:rsid w:val="004F3C92"/>
    <w:rsid w:val="004F3DCB"/>
    <w:rsid w:val="004F4120"/>
    <w:rsid w:val="004F42B1"/>
    <w:rsid w:val="004F43CA"/>
    <w:rsid w:val="004F443C"/>
    <w:rsid w:val="004F44A3"/>
    <w:rsid w:val="004F4515"/>
    <w:rsid w:val="004F4666"/>
    <w:rsid w:val="004F4972"/>
    <w:rsid w:val="004F4A9C"/>
    <w:rsid w:val="004F4BAD"/>
    <w:rsid w:val="004F4DFA"/>
    <w:rsid w:val="004F4E08"/>
    <w:rsid w:val="004F4F1E"/>
    <w:rsid w:val="004F4F32"/>
    <w:rsid w:val="004F50FD"/>
    <w:rsid w:val="004F514E"/>
    <w:rsid w:val="004F52BF"/>
    <w:rsid w:val="004F544A"/>
    <w:rsid w:val="004F5664"/>
    <w:rsid w:val="004F579C"/>
    <w:rsid w:val="004F5BE8"/>
    <w:rsid w:val="004F5C53"/>
    <w:rsid w:val="004F5C58"/>
    <w:rsid w:val="004F5CA9"/>
    <w:rsid w:val="004F5D82"/>
    <w:rsid w:val="004F5F6B"/>
    <w:rsid w:val="004F606F"/>
    <w:rsid w:val="004F60FA"/>
    <w:rsid w:val="004F6104"/>
    <w:rsid w:val="004F63DD"/>
    <w:rsid w:val="004F65A3"/>
    <w:rsid w:val="004F65C1"/>
    <w:rsid w:val="004F67CA"/>
    <w:rsid w:val="004F687B"/>
    <w:rsid w:val="004F6A54"/>
    <w:rsid w:val="004F6A75"/>
    <w:rsid w:val="004F6BB3"/>
    <w:rsid w:val="004F6D5A"/>
    <w:rsid w:val="004F70B2"/>
    <w:rsid w:val="004F722E"/>
    <w:rsid w:val="004F7495"/>
    <w:rsid w:val="004F74F3"/>
    <w:rsid w:val="004F75F3"/>
    <w:rsid w:val="004F7746"/>
    <w:rsid w:val="004F7776"/>
    <w:rsid w:val="004F77CB"/>
    <w:rsid w:val="004F78B0"/>
    <w:rsid w:val="004F7A33"/>
    <w:rsid w:val="004F7CEA"/>
    <w:rsid w:val="004F7DC2"/>
    <w:rsid w:val="005000E5"/>
    <w:rsid w:val="0050026C"/>
    <w:rsid w:val="00500283"/>
    <w:rsid w:val="005003B6"/>
    <w:rsid w:val="005005F7"/>
    <w:rsid w:val="0050075A"/>
    <w:rsid w:val="00500765"/>
    <w:rsid w:val="005007D0"/>
    <w:rsid w:val="005009B6"/>
    <w:rsid w:val="00500A98"/>
    <w:rsid w:val="00500C01"/>
    <w:rsid w:val="00500EE9"/>
    <w:rsid w:val="00500FE7"/>
    <w:rsid w:val="0050107E"/>
    <w:rsid w:val="005010B0"/>
    <w:rsid w:val="005010C5"/>
    <w:rsid w:val="0050121B"/>
    <w:rsid w:val="00501286"/>
    <w:rsid w:val="00501395"/>
    <w:rsid w:val="005013DF"/>
    <w:rsid w:val="00501444"/>
    <w:rsid w:val="0050144A"/>
    <w:rsid w:val="0050152B"/>
    <w:rsid w:val="0050156C"/>
    <w:rsid w:val="00501AF7"/>
    <w:rsid w:val="00501C9C"/>
    <w:rsid w:val="00501DBB"/>
    <w:rsid w:val="00501ED3"/>
    <w:rsid w:val="00501FFA"/>
    <w:rsid w:val="0050207E"/>
    <w:rsid w:val="00502106"/>
    <w:rsid w:val="00502352"/>
    <w:rsid w:val="00502393"/>
    <w:rsid w:val="005023C4"/>
    <w:rsid w:val="0050275E"/>
    <w:rsid w:val="00502860"/>
    <w:rsid w:val="00502B10"/>
    <w:rsid w:val="005031E4"/>
    <w:rsid w:val="005032B5"/>
    <w:rsid w:val="00503368"/>
    <w:rsid w:val="00503518"/>
    <w:rsid w:val="0050354B"/>
    <w:rsid w:val="00503582"/>
    <w:rsid w:val="0050361C"/>
    <w:rsid w:val="0050363A"/>
    <w:rsid w:val="005039F6"/>
    <w:rsid w:val="00503DAB"/>
    <w:rsid w:val="0050409C"/>
    <w:rsid w:val="005041E5"/>
    <w:rsid w:val="00504342"/>
    <w:rsid w:val="0050458F"/>
    <w:rsid w:val="00504659"/>
    <w:rsid w:val="005047A9"/>
    <w:rsid w:val="00504A7F"/>
    <w:rsid w:val="00504BCD"/>
    <w:rsid w:val="00504C3B"/>
    <w:rsid w:val="00504E13"/>
    <w:rsid w:val="005050E4"/>
    <w:rsid w:val="00505157"/>
    <w:rsid w:val="005051CF"/>
    <w:rsid w:val="00505551"/>
    <w:rsid w:val="00505884"/>
    <w:rsid w:val="0050592B"/>
    <w:rsid w:val="00505A1E"/>
    <w:rsid w:val="00505B76"/>
    <w:rsid w:val="00505C68"/>
    <w:rsid w:val="00505D20"/>
    <w:rsid w:val="00505D92"/>
    <w:rsid w:val="00505DEF"/>
    <w:rsid w:val="00505DF0"/>
    <w:rsid w:val="00506276"/>
    <w:rsid w:val="00506285"/>
    <w:rsid w:val="005064A7"/>
    <w:rsid w:val="0050666E"/>
    <w:rsid w:val="00506771"/>
    <w:rsid w:val="005067CF"/>
    <w:rsid w:val="005069A2"/>
    <w:rsid w:val="00506AAF"/>
    <w:rsid w:val="00506C5D"/>
    <w:rsid w:val="00506C9B"/>
    <w:rsid w:val="00506CFB"/>
    <w:rsid w:val="00506ED6"/>
    <w:rsid w:val="00506FFD"/>
    <w:rsid w:val="00507132"/>
    <w:rsid w:val="005072F6"/>
    <w:rsid w:val="005074FA"/>
    <w:rsid w:val="005075C0"/>
    <w:rsid w:val="00507724"/>
    <w:rsid w:val="00507B28"/>
    <w:rsid w:val="00507C39"/>
    <w:rsid w:val="00507F0C"/>
    <w:rsid w:val="00507F73"/>
    <w:rsid w:val="00510030"/>
    <w:rsid w:val="005100D3"/>
    <w:rsid w:val="005100DA"/>
    <w:rsid w:val="00510347"/>
    <w:rsid w:val="0051045C"/>
    <w:rsid w:val="005104A9"/>
    <w:rsid w:val="00510555"/>
    <w:rsid w:val="005108A8"/>
    <w:rsid w:val="00510C38"/>
    <w:rsid w:val="0051113B"/>
    <w:rsid w:val="00511334"/>
    <w:rsid w:val="0051135F"/>
    <w:rsid w:val="005113E6"/>
    <w:rsid w:val="005115CB"/>
    <w:rsid w:val="005116CC"/>
    <w:rsid w:val="00511952"/>
    <w:rsid w:val="0051197A"/>
    <w:rsid w:val="005119CF"/>
    <w:rsid w:val="00511A1B"/>
    <w:rsid w:val="00511C0D"/>
    <w:rsid w:val="00511C8A"/>
    <w:rsid w:val="00511D38"/>
    <w:rsid w:val="005122CD"/>
    <w:rsid w:val="00512335"/>
    <w:rsid w:val="00512342"/>
    <w:rsid w:val="00512783"/>
    <w:rsid w:val="005127B2"/>
    <w:rsid w:val="005127B9"/>
    <w:rsid w:val="005128BF"/>
    <w:rsid w:val="00512C08"/>
    <w:rsid w:val="00512FB0"/>
    <w:rsid w:val="00512FD7"/>
    <w:rsid w:val="005130F6"/>
    <w:rsid w:val="005131F6"/>
    <w:rsid w:val="00513252"/>
    <w:rsid w:val="00513455"/>
    <w:rsid w:val="005137E0"/>
    <w:rsid w:val="005137F2"/>
    <w:rsid w:val="0051383E"/>
    <w:rsid w:val="0051392D"/>
    <w:rsid w:val="0051398B"/>
    <w:rsid w:val="005139BA"/>
    <w:rsid w:val="00513A7A"/>
    <w:rsid w:val="00513C4D"/>
    <w:rsid w:val="00513DA3"/>
    <w:rsid w:val="00513DA8"/>
    <w:rsid w:val="00513DAE"/>
    <w:rsid w:val="00513E4E"/>
    <w:rsid w:val="00513F1E"/>
    <w:rsid w:val="00513F40"/>
    <w:rsid w:val="00513FB3"/>
    <w:rsid w:val="0051402A"/>
    <w:rsid w:val="00514046"/>
    <w:rsid w:val="005145A1"/>
    <w:rsid w:val="0051472B"/>
    <w:rsid w:val="005148B1"/>
    <w:rsid w:val="0051491A"/>
    <w:rsid w:val="00514A70"/>
    <w:rsid w:val="00514B2E"/>
    <w:rsid w:val="00514CDD"/>
    <w:rsid w:val="0051543C"/>
    <w:rsid w:val="005154BC"/>
    <w:rsid w:val="005157DA"/>
    <w:rsid w:val="005157F4"/>
    <w:rsid w:val="00515A75"/>
    <w:rsid w:val="00515AA6"/>
    <w:rsid w:val="00515C5F"/>
    <w:rsid w:val="00515FF5"/>
    <w:rsid w:val="00516118"/>
    <w:rsid w:val="005161FE"/>
    <w:rsid w:val="0051629C"/>
    <w:rsid w:val="00516323"/>
    <w:rsid w:val="005165F7"/>
    <w:rsid w:val="00516777"/>
    <w:rsid w:val="005168C4"/>
    <w:rsid w:val="00516B66"/>
    <w:rsid w:val="00516CC0"/>
    <w:rsid w:val="00516D2A"/>
    <w:rsid w:val="00516D58"/>
    <w:rsid w:val="0051704D"/>
    <w:rsid w:val="00517377"/>
    <w:rsid w:val="00517475"/>
    <w:rsid w:val="0051754C"/>
    <w:rsid w:val="0051759D"/>
    <w:rsid w:val="005175CF"/>
    <w:rsid w:val="005176D6"/>
    <w:rsid w:val="005177E5"/>
    <w:rsid w:val="00517853"/>
    <w:rsid w:val="00517917"/>
    <w:rsid w:val="00517DC3"/>
    <w:rsid w:val="00517F19"/>
    <w:rsid w:val="0052017D"/>
    <w:rsid w:val="00520376"/>
    <w:rsid w:val="005203FA"/>
    <w:rsid w:val="00520471"/>
    <w:rsid w:val="00520665"/>
    <w:rsid w:val="00520749"/>
    <w:rsid w:val="00520886"/>
    <w:rsid w:val="005208B5"/>
    <w:rsid w:val="005208D0"/>
    <w:rsid w:val="00520AE5"/>
    <w:rsid w:val="00520B99"/>
    <w:rsid w:val="00520BE3"/>
    <w:rsid w:val="00520FA8"/>
    <w:rsid w:val="00521204"/>
    <w:rsid w:val="00521345"/>
    <w:rsid w:val="005213A0"/>
    <w:rsid w:val="0052180D"/>
    <w:rsid w:val="00521A79"/>
    <w:rsid w:val="00521E40"/>
    <w:rsid w:val="00521EC6"/>
    <w:rsid w:val="00521ECA"/>
    <w:rsid w:val="00521F54"/>
    <w:rsid w:val="00521F5D"/>
    <w:rsid w:val="00522186"/>
    <w:rsid w:val="005222B9"/>
    <w:rsid w:val="005223DF"/>
    <w:rsid w:val="0052243B"/>
    <w:rsid w:val="0052269D"/>
    <w:rsid w:val="00522845"/>
    <w:rsid w:val="00522A78"/>
    <w:rsid w:val="00522BDD"/>
    <w:rsid w:val="00522C1B"/>
    <w:rsid w:val="00522E1F"/>
    <w:rsid w:val="00522FB8"/>
    <w:rsid w:val="00522FC6"/>
    <w:rsid w:val="00522FF9"/>
    <w:rsid w:val="0052306E"/>
    <w:rsid w:val="005236B0"/>
    <w:rsid w:val="005236B8"/>
    <w:rsid w:val="00523716"/>
    <w:rsid w:val="00523731"/>
    <w:rsid w:val="00523A7B"/>
    <w:rsid w:val="00523AA3"/>
    <w:rsid w:val="00523BB7"/>
    <w:rsid w:val="00523C3B"/>
    <w:rsid w:val="00523D53"/>
    <w:rsid w:val="00524056"/>
    <w:rsid w:val="005240DB"/>
    <w:rsid w:val="00524161"/>
    <w:rsid w:val="005241D7"/>
    <w:rsid w:val="0052425B"/>
    <w:rsid w:val="00524288"/>
    <w:rsid w:val="005244BB"/>
    <w:rsid w:val="0052455C"/>
    <w:rsid w:val="005247DF"/>
    <w:rsid w:val="00524812"/>
    <w:rsid w:val="00524836"/>
    <w:rsid w:val="00524894"/>
    <w:rsid w:val="005249C8"/>
    <w:rsid w:val="00524A92"/>
    <w:rsid w:val="00524E39"/>
    <w:rsid w:val="00524E54"/>
    <w:rsid w:val="0052500A"/>
    <w:rsid w:val="005258A0"/>
    <w:rsid w:val="00525988"/>
    <w:rsid w:val="00525A3B"/>
    <w:rsid w:val="00525B23"/>
    <w:rsid w:val="00525D74"/>
    <w:rsid w:val="00525DBF"/>
    <w:rsid w:val="00525E70"/>
    <w:rsid w:val="00525F1D"/>
    <w:rsid w:val="00526175"/>
    <w:rsid w:val="00526332"/>
    <w:rsid w:val="00526414"/>
    <w:rsid w:val="0052642B"/>
    <w:rsid w:val="0052650D"/>
    <w:rsid w:val="005265BC"/>
    <w:rsid w:val="005267FE"/>
    <w:rsid w:val="00526CBE"/>
    <w:rsid w:val="00526D1C"/>
    <w:rsid w:val="00526DBE"/>
    <w:rsid w:val="00526EB4"/>
    <w:rsid w:val="005270F6"/>
    <w:rsid w:val="0052723C"/>
    <w:rsid w:val="0052735A"/>
    <w:rsid w:val="00527799"/>
    <w:rsid w:val="005277DF"/>
    <w:rsid w:val="0052794C"/>
    <w:rsid w:val="00527DA6"/>
    <w:rsid w:val="00527DB0"/>
    <w:rsid w:val="00527F85"/>
    <w:rsid w:val="00527FD5"/>
    <w:rsid w:val="0053004F"/>
    <w:rsid w:val="00530058"/>
    <w:rsid w:val="00530113"/>
    <w:rsid w:val="00530179"/>
    <w:rsid w:val="00530274"/>
    <w:rsid w:val="0053037C"/>
    <w:rsid w:val="00530522"/>
    <w:rsid w:val="0053075A"/>
    <w:rsid w:val="005308E1"/>
    <w:rsid w:val="005309A1"/>
    <w:rsid w:val="00530D2F"/>
    <w:rsid w:val="00530DF1"/>
    <w:rsid w:val="00530E8A"/>
    <w:rsid w:val="0053129C"/>
    <w:rsid w:val="005312C3"/>
    <w:rsid w:val="00531485"/>
    <w:rsid w:val="005317A9"/>
    <w:rsid w:val="00531910"/>
    <w:rsid w:val="005319E2"/>
    <w:rsid w:val="00531A99"/>
    <w:rsid w:val="00531BE8"/>
    <w:rsid w:val="00531CC9"/>
    <w:rsid w:val="00531DB6"/>
    <w:rsid w:val="005323A4"/>
    <w:rsid w:val="0053242C"/>
    <w:rsid w:val="005324D3"/>
    <w:rsid w:val="00532827"/>
    <w:rsid w:val="00532E16"/>
    <w:rsid w:val="00532F0A"/>
    <w:rsid w:val="005331BB"/>
    <w:rsid w:val="005332C8"/>
    <w:rsid w:val="00533437"/>
    <w:rsid w:val="0053360E"/>
    <w:rsid w:val="0053390F"/>
    <w:rsid w:val="00533AE2"/>
    <w:rsid w:val="00533D36"/>
    <w:rsid w:val="00533E17"/>
    <w:rsid w:val="0053404E"/>
    <w:rsid w:val="0053443E"/>
    <w:rsid w:val="00534B1C"/>
    <w:rsid w:val="00534B55"/>
    <w:rsid w:val="00534B95"/>
    <w:rsid w:val="00534BF2"/>
    <w:rsid w:val="00534C9A"/>
    <w:rsid w:val="00534C9F"/>
    <w:rsid w:val="00534EE6"/>
    <w:rsid w:val="005350DD"/>
    <w:rsid w:val="005351D2"/>
    <w:rsid w:val="005353CD"/>
    <w:rsid w:val="0053541B"/>
    <w:rsid w:val="00535457"/>
    <w:rsid w:val="005358BF"/>
    <w:rsid w:val="00535A79"/>
    <w:rsid w:val="00535B25"/>
    <w:rsid w:val="00535CAC"/>
    <w:rsid w:val="00535CFC"/>
    <w:rsid w:val="00535F41"/>
    <w:rsid w:val="0053605B"/>
    <w:rsid w:val="00536099"/>
    <w:rsid w:val="0053615A"/>
    <w:rsid w:val="00536320"/>
    <w:rsid w:val="00536441"/>
    <w:rsid w:val="0053699B"/>
    <w:rsid w:val="00536AD7"/>
    <w:rsid w:val="00536BC7"/>
    <w:rsid w:val="00536D75"/>
    <w:rsid w:val="00536E47"/>
    <w:rsid w:val="00537248"/>
    <w:rsid w:val="0053725E"/>
    <w:rsid w:val="005373F2"/>
    <w:rsid w:val="00537697"/>
    <w:rsid w:val="005376E6"/>
    <w:rsid w:val="005378B7"/>
    <w:rsid w:val="00537B67"/>
    <w:rsid w:val="00537D0D"/>
    <w:rsid w:val="00537E0F"/>
    <w:rsid w:val="00537F88"/>
    <w:rsid w:val="005401F9"/>
    <w:rsid w:val="005403B7"/>
    <w:rsid w:val="005403DA"/>
    <w:rsid w:val="005403E7"/>
    <w:rsid w:val="00540448"/>
    <w:rsid w:val="00540A0F"/>
    <w:rsid w:val="00540C63"/>
    <w:rsid w:val="00540D04"/>
    <w:rsid w:val="00540E42"/>
    <w:rsid w:val="00540E67"/>
    <w:rsid w:val="00540EB4"/>
    <w:rsid w:val="00540F47"/>
    <w:rsid w:val="00540FAE"/>
    <w:rsid w:val="0054106B"/>
    <w:rsid w:val="005410AF"/>
    <w:rsid w:val="00541146"/>
    <w:rsid w:val="0054115C"/>
    <w:rsid w:val="00541160"/>
    <w:rsid w:val="005412AF"/>
    <w:rsid w:val="00541608"/>
    <w:rsid w:val="0054175C"/>
    <w:rsid w:val="0054176C"/>
    <w:rsid w:val="00541BF6"/>
    <w:rsid w:val="00541CB6"/>
    <w:rsid w:val="00541CE7"/>
    <w:rsid w:val="00541D9B"/>
    <w:rsid w:val="00541FE1"/>
    <w:rsid w:val="005422AA"/>
    <w:rsid w:val="00542565"/>
    <w:rsid w:val="005425B9"/>
    <w:rsid w:val="005425C0"/>
    <w:rsid w:val="00542671"/>
    <w:rsid w:val="0054289E"/>
    <w:rsid w:val="005429CD"/>
    <w:rsid w:val="00542A0E"/>
    <w:rsid w:val="00542A61"/>
    <w:rsid w:val="00542B7D"/>
    <w:rsid w:val="00542CB9"/>
    <w:rsid w:val="00542E67"/>
    <w:rsid w:val="005433D1"/>
    <w:rsid w:val="005434D9"/>
    <w:rsid w:val="005434F9"/>
    <w:rsid w:val="00543558"/>
    <w:rsid w:val="00543771"/>
    <w:rsid w:val="005437F0"/>
    <w:rsid w:val="005438E0"/>
    <w:rsid w:val="0054393B"/>
    <w:rsid w:val="00543B5E"/>
    <w:rsid w:val="00543D4D"/>
    <w:rsid w:val="00543DE5"/>
    <w:rsid w:val="00544295"/>
    <w:rsid w:val="005444AA"/>
    <w:rsid w:val="00544523"/>
    <w:rsid w:val="00544551"/>
    <w:rsid w:val="00544610"/>
    <w:rsid w:val="005448CC"/>
    <w:rsid w:val="00544A92"/>
    <w:rsid w:val="00544D80"/>
    <w:rsid w:val="00544DC9"/>
    <w:rsid w:val="00544F49"/>
    <w:rsid w:val="00544F6B"/>
    <w:rsid w:val="00545355"/>
    <w:rsid w:val="00545384"/>
    <w:rsid w:val="005456FC"/>
    <w:rsid w:val="00545820"/>
    <w:rsid w:val="00545A98"/>
    <w:rsid w:val="00545BD4"/>
    <w:rsid w:val="00545C2F"/>
    <w:rsid w:val="00545CF1"/>
    <w:rsid w:val="00545D8B"/>
    <w:rsid w:val="00545EAB"/>
    <w:rsid w:val="00545EBE"/>
    <w:rsid w:val="005460AF"/>
    <w:rsid w:val="00546109"/>
    <w:rsid w:val="00546269"/>
    <w:rsid w:val="0054629E"/>
    <w:rsid w:val="005462BE"/>
    <w:rsid w:val="005462CE"/>
    <w:rsid w:val="00546309"/>
    <w:rsid w:val="0054634E"/>
    <w:rsid w:val="005463A9"/>
    <w:rsid w:val="00546422"/>
    <w:rsid w:val="00546425"/>
    <w:rsid w:val="005466D3"/>
    <w:rsid w:val="00546735"/>
    <w:rsid w:val="00546958"/>
    <w:rsid w:val="00546AD4"/>
    <w:rsid w:val="00546BD5"/>
    <w:rsid w:val="00546E20"/>
    <w:rsid w:val="00547365"/>
    <w:rsid w:val="00547460"/>
    <w:rsid w:val="005476C4"/>
    <w:rsid w:val="00547710"/>
    <w:rsid w:val="00547866"/>
    <w:rsid w:val="00547921"/>
    <w:rsid w:val="00547B84"/>
    <w:rsid w:val="00547C6A"/>
    <w:rsid w:val="00547E6E"/>
    <w:rsid w:val="00547EEE"/>
    <w:rsid w:val="00547F71"/>
    <w:rsid w:val="00547F98"/>
    <w:rsid w:val="00547FC4"/>
    <w:rsid w:val="00550020"/>
    <w:rsid w:val="005500A0"/>
    <w:rsid w:val="005502F3"/>
    <w:rsid w:val="005505AF"/>
    <w:rsid w:val="005506DE"/>
    <w:rsid w:val="005507AF"/>
    <w:rsid w:val="005508BB"/>
    <w:rsid w:val="005508C2"/>
    <w:rsid w:val="005509E3"/>
    <w:rsid w:val="00550BB6"/>
    <w:rsid w:val="00550C90"/>
    <w:rsid w:val="00550CB2"/>
    <w:rsid w:val="00550CBB"/>
    <w:rsid w:val="00550FA7"/>
    <w:rsid w:val="0055120A"/>
    <w:rsid w:val="005512E9"/>
    <w:rsid w:val="00551352"/>
    <w:rsid w:val="00551460"/>
    <w:rsid w:val="00551538"/>
    <w:rsid w:val="005517A0"/>
    <w:rsid w:val="00551BB5"/>
    <w:rsid w:val="00551E66"/>
    <w:rsid w:val="00551FB9"/>
    <w:rsid w:val="00552092"/>
    <w:rsid w:val="00552399"/>
    <w:rsid w:val="005525C2"/>
    <w:rsid w:val="00552BFC"/>
    <w:rsid w:val="00552DE6"/>
    <w:rsid w:val="00552E8A"/>
    <w:rsid w:val="005530E7"/>
    <w:rsid w:val="00553127"/>
    <w:rsid w:val="005531D3"/>
    <w:rsid w:val="0055333E"/>
    <w:rsid w:val="0055335F"/>
    <w:rsid w:val="00553561"/>
    <w:rsid w:val="005537BA"/>
    <w:rsid w:val="005537EB"/>
    <w:rsid w:val="005538B3"/>
    <w:rsid w:val="00553A83"/>
    <w:rsid w:val="00553D2C"/>
    <w:rsid w:val="00553E74"/>
    <w:rsid w:val="00553FF4"/>
    <w:rsid w:val="00554025"/>
    <w:rsid w:val="00554087"/>
    <w:rsid w:val="005540A4"/>
    <w:rsid w:val="005540F5"/>
    <w:rsid w:val="0055410B"/>
    <w:rsid w:val="00554126"/>
    <w:rsid w:val="00554297"/>
    <w:rsid w:val="005547D3"/>
    <w:rsid w:val="005549E4"/>
    <w:rsid w:val="00554A36"/>
    <w:rsid w:val="00554B83"/>
    <w:rsid w:val="00554BD2"/>
    <w:rsid w:val="00555100"/>
    <w:rsid w:val="0055544D"/>
    <w:rsid w:val="00555676"/>
    <w:rsid w:val="005556DD"/>
    <w:rsid w:val="0055580C"/>
    <w:rsid w:val="00555961"/>
    <w:rsid w:val="0055596A"/>
    <w:rsid w:val="00555A82"/>
    <w:rsid w:val="00555AA3"/>
    <w:rsid w:val="00555F58"/>
    <w:rsid w:val="0055612B"/>
    <w:rsid w:val="00556159"/>
    <w:rsid w:val="00556330"/>
    <w:rsid w:val="005564D4"/>
    <w:rsid w:val="005565A5"/>
    <w:rsid w:val="00556638"/>
    <w:rsid w:val="0055668C"/>
    <w:rsid w:val="00556A0D"/>
    <w:rsid w:val="00556A4A"/>
    <w:rsid w:val="00556B72"/>
    <w:rsid w:val="00556E91"/>
    <w:rsid w:val="0055703F"/>
    <w:rsid w:val="005571D4"/>
    <w:rsid w:val="005573D1"/>
    <w:rsid w:val="00557EED"/>
    <w:rsid w:val="00560416"/>
    <w:rsid w:val="005608B0"/>
    <w:rsid w:val="005608FA"/>
    <w:rsid w:val="00560A5A"/>
    <w:rsid w:val="00560B30"/>
    <w:rsid w:val="00560B40"/>
    <w:rsid w:val="00560B46"/>
    <w:rsid w:val="00560B69"/>
    <w:rsid w:val="00560D99"/>
    <w:rsid w:val="005610BE"/>
    <w:rsid w:val="00561242"/>
    <w:rsid w:val="005612D1"/>
    <w:rsid w:val="00561360"/>
    <w:rsid w:val="005617C7"/>
    <w:rsid w:val="00561C94"/>
    <w:rsid w:val="00562070"/>
    <w:rsid w:val="005620C0"/>
    <w:rsid w:val="0056216E"/>
    <w:rsid w:val="00562454"/>
    <w:rsid w:val="005624EC"/>
    <w:rsid w:val="00562516"/>
    <w:rsid w:val="00562524"/>
    <w:rsid w:val="00562584"/>
    <w:rsid w:val="00562824"/>
    <w:rsid w:val="00562A84"/>
    <w:rsid w:val="00562B3F"/>
    <w:rsid w:val="00562C08"/>
    <w:rsid w:val="00562C7E"/>
    <w:rsid w:val="00562D3E"/>
    <w:rsid w:val="00562D58"/>
    <w:rsid w:val="00562FBE"/>
    <w:rsid w:val="00563157"/>
    <w:rsid w:val="00563223"/>
    <w:rsid w:val="00563598"/>
    <w:rsid w:val="00563977"/>
    <w:rsid w:val="00563B6D"/>
    <w:rsid w:val="00563C85"/>
    <w:rsid w:val="00563F80"/>
    <w:rsid w:val="00564102"/>
    <w:rsid w:val="005644A2"/>
    <w:rsid w:val="005645A8"/>
    <w:rsid w:val="005646DF"/>
    <w:rsid w:val="00564B28"/>
    <w:rsid w:val="00564B6C"/>
    <w:rsid w:val="00564BA1"/>
    <w:rsid w:val="00564CD0"/>
    <w:rsid w:val="00564E02"/>
    <w:rsid w:val="00564F6F"/>
    <w:rsid w:val="0056524E"/>
    <w:rsid w:val="0056526C"/>
    <w:rsid w:val="00565662"/>
    <w:rsid w:val="00565816"/>
    <w:rsid w:val="0056594B"/>
    <w:rsid w:val="00565B05"/>
    <w:rsid w:val="00565DFD"/>
    <w:rsid w:val="00565F1D"/>
    <w:rsid w:val="00565F9C"/>
    <w:rsid w:val="00566087"/>
    <w:rsid w:val="0056634B"/>
    <w:rsid w:val="005663AD"/>
    <w:rsid w:val="0056698E"/>
    <w:rsid w:val="00566C97"/>
    <w:rsid w:val="00566CB6"/>
    <w:rsid w:val="0056702C"/>
    <w:rsid w:val="005671A0"/>
    <w:rsid w:val="005671AB"/>
    <w:rsid w:val="0056728C"/>
    <w:rsid w:val="00567460"/>
    <w:rsid w:val="00567598"/>
    <w:rsid w:val="005676FC"/>
    <w:rsid w:val="005679E1"/>
    <w:rsid w:val="00567B2C"/>
    <w:rsid w:val="00567E35"/>
    <w:rsid w:val="00567E82"/>
    <w:rsid w:val="00567ECE"/>
    <w:rsid w:val="00570129"/>
    <w:rsid w:val="0057013E"/>
    <w:rsid w:val="00570277"/>
    <w:rsid w:val="0057033E"/>
    <w:rsid w:val="00570690"/>
    <w:rsid w:val="005707E4"/>
    <w:rsid w:val="00570863"/>
    <w:rsid w:val="00570875"/>
    <w:rsid w:val="00570888"/>
    <w:rsid w:val="00570AE6"/>
    <w:rsid w:val="00570B95"/>
    <w:rsid w:val="00570DBF"/>
    <w:rsid w:val="00571030"/>
    <w:rsid w:val="00571075"/>
    <w:rsid w:val="005710DA"/>
    <w:rsid w:val="005713D1"/>
    <w:rsid w:val="005713E9"/>
    <w:rsid w:val="0057144D"/>
    <w:rsid w:val="005714C2"/>
    <w:rsid w:val="0057154E"/>
    <w:rsid w:val="0057164E"/>
    <w:rsid w:val="00571800"/>
    <w:rsid w:val="005718CD"/>
    <w:rsid w:val="0057193B"/>
    <w:rsid w:val="00571A9E"/>
    <w:rsid w:val="00571D05"/>
    <w:rsid w:val="00571D9C"/>
    <w:rsid w:val="00571DCB"/>
    <w:rsid w:val="00571F61"/>
    <w:rsid w:val="005721F7"/>
    <w:rsid w:val="00572277"/>
    <w:rsid w:val="005726EA"/>
    <w:rsid w:val="0057270A"/>
    <w:rsid w:val="00572993"/>
    <w:rsid w:val="00572995"/>
    <w:rsid w:val="00572A0D"/>
    <w:rsid w:val="00572CCF"/>
    <w:rsid w:val="00572DD2"/>
    <w:rsid w:val="00572F00"/>
    <w:rsid w:val="00572F3A"/>
    <w:rsid w:val="00572FCF"/>
    <w:rsid w:val="00572FF7"/>
    <w:rsid w:val="00573111"/>
    <w:rsid w:val="00573121"/>
    <w:rsid w:val="00573138"/>
    <w:rsid w:val="0057341C"/>
    <w:rsid w:val="005734D1"/>
    <w:rsid w:val="0057382D"/>
    <w:rsid w:val="00573FC9"/>
    <w:rsid w:val="0057459F"/>
    <w:rsid w:val="005745C6"/>
    <w:rsid w:val="00574626"/>
    <w:rsid w:val="00574794"/>
    <w:rsid w:val="00574961"/>
    <w:rsid w:val="0057496B"/>
    <w:rsid w:val="00574ABA"/>
    <w:rsid w:val="00574B6B"/>
    <w:rsid w:val="00574C3A"/>
    <w:rsid w:val="00574D21"/>
    <w:rsid w:val="00574E03"/>
    <w:rsid w:val="00575140"/>
    <w:rsid w:val="0057515B"/>
    <w:rsid w:val="0057569E"/>
    <w:rsid w:val="005757C9"/>
    <w:rsid w:val="00575D76"/>
    <w:rsid w:val="00575D8D"/>
    <w:rsid w:val="00575DF8"/>
    <w:rsid w:val="00575E95"/>
    <w:rsid w:val="00575F2D"/>
    <w:rsid w:val="005760E6"/>
    <w:rsid w:val="005761A6"/>
    <w:rsid w:val="00576242"/>
    <w:rsid w:val="005763DC"/>
    <w:rsid w:val="005764E5"/>
    <w:rsid w:val="00576671"/>
    <w:rsid w:val="005768BD"/>
    <w:rsid w:val="005768D2"/>
    <w:rsid w:val="005769D1"/>
    <w:rsid w:val="00576B0E"/>
    <w:rsid w:val="00577076"/>
    <w:rsid w:val="00577384"/>
    <w:rsid w:val="005774B4"/>
    <w:rsid w:val="005774E9"/>
    <w:rsid w:val="00577698"/>
    <w:rsid w:val="005776B1"/>
    <w:rsid w:val="00577729"/>
    <w:rsid w:val="00577C12"/>
    <w:rsid w:val="00577C75"/>
    <w:rsid w:val="00577DDC"/>
    <w:rsid w:val="00577EAA"/>
    <w:rsid w:val="0058022C"/>
    <w:rsid w:val="0058062D"/>
    <w:rsid w:val="005806A1"/>
    <w:rsid w:val="00580725"/>
    <w:rsid w:val="00580829"/>
    <w:rsid w:val="00580A86"/>
    <w:rsid w:val="00580D70"/>
    <w:rsid w:val="00580D74"/>
    <w:rsid w:val="00580E0C"/>
    <w:rsid w:val="00580EA6"/>
    <w:rsid w:val="0058184C"/>
    <w:rsid w:val="00581C50"/>
    <w:rsid w:val="00581D2F"/>
    <w:rsid w:val="00581D5F"/>
    <w:rsid w:val="00581D87"/>
    <w:rsid w:val="00581E2F"/>
    <w:rsid w:val="00581E3D"/>
    <w:rsid w:val="00581FAA"/>
    <w:rsid w:val="0058212F"/>
    <w:rsid w:val="0058235D"/>
    <w:rsid w:val="00582772"/>
    <w:rsid w:val="005829C4"/>
    <w:rsid w:val="00582C64"/>
    <w:rsid w:val="00582D7B"/>
    <w:rsid w:val="00582E16"/>
    <w:rsid w:val="00582E23"/>
    <w:rsid w:val="0058342A"/>
    <w:rsid w:val="00583509"/>
    <w:rsid w:val="0058352B"/>
    <w:rsid w:val="0058366A"/>
    <w:rsid w:val="00583706"/>
    <w:rsid w:val="00583A4E"/>
    <w:rsid w:val="00583C14"/>
    <w:rsid w:val="00583C3E"/>
    <w:rsid w:val="00583E0B"/>
    <w:rsid w:val="00583EA6"/>
    <w:rsid w:val="005840ED"/>
    <w:rsid w:val="00584248"/>
    <w:rsid w:val="005843CE"/>
    <w:rsid w:val="00584574"/>
    <w:rsid w:val="00584772"/>
    <w:rsid w:val="00584A17"/>
    <w:rsid w:val="00584A19"/>
    <w:rsid w:val="00584B0A"/>
    <w:rsid w:val="00584BA5"/>
    <w:rsid w:val="00584BB0"/>
    <w:rsid w:val="0058504D"/>
    <w:rsid w:val="00585084"/>
    <w:rsid w:val="005853CB"/>
    <w:rsid w:val="005854A5"/>
    <w:rsid w:val="00585582"/>
    <w:rsid w:val="0058565B"/>
    <w:rsid w:val="00585A33"/>
    <w:rsid w:val="00585CB2"/>
    <w:rsid w:val="00585E15"/>
    <w:rsid w:val="00585FE2"/>
    <w:rsid w:val="00586095"/>
    <w:rsid w:val="005862A6"/>
    <w:rsid w:val="00586881"/>
    <w:rsid w:val="005869C4"/>
    <w:rsid w:val="00586A13"/>
    <w:rsid w:val="00586B02"/>
    <w:rsid w:val="00586B87"/>
    <w:rsid w:val="00586BD8"/>
    <w:rsid w:val="00586C57"/>
    <w:rsid w:val="00586FAC"/>
    <w:rsid w:val="00587239"/>
    <w:rsid w:val="0058725A"/>
    <w:rsid w:val="005874BD"/>
    <w:rsid w:val="00587519"/>
    <w:rsid w:val="00587A11"/>
    <w:rsid w:val="00587BCA"/>
    <w:rsid w:val="00587C8A"/>
    <w:rsid w:val="00587CDD"/>
    <w:rsid w:val="00587D34"/>
    <w:rsid w:val="00587D45"/>
    <w:rsid w:val="00587DAF"/>
    <w:rsid w:val="00587ECF"/>
    <w:rsid w:val="0059001F"/>
    <w:rsid w:val="0059004D"/>
    <w:rsid w:val="00590515"/>
    <w:rsid w:val="005905D1"/>
    <w:rsid w:val="005905D9"/>
    <w:rsid w:val="00590AE2"/>
    <w:rsid w:val="00590B36"/>
    <w:rsid w:val="00590D81"/>
    <w:rsid w:val="00590FD3"/>
    <w:rsid w:val="0059173C"/>
    <w:rsid w:val="005917CE"/>
    <w:rsid w:val="005918F0"/>
    <w:rsid w:val="00591983"/>
    <w:rsid w:val="00591AB9"/>
    <w:rsid w:val="00591B09"/>
    <w:rsid w:val="00591B32"/>
    <w:rsid w:val="00591EBB"/>
    <w:rsid w:val="00591F5C"/>
    <w:rsid w:val="005921A4"/>
    <w:rsid w:val="00592204"/>
    <w:rsid w:val="00592402"/>
    <w:rsid w:val="00592470"/>
    <w:rsid w:val="00592481"/>
    <w:rsid w:val="0059253D"/>
    <w:rsid w:val="00592558"/>
    <w:rsid w:val="00592742"/>
    <w:rsid w:val="005929E6"/>
    <w:rsid w:val="00592A21"/>
    <w:rsid w:val="00592BD1"/>
    <w:rsid w:val="00592C5A"/>
    <w:rsid w:val="00592C60"/>
    <w:rsid w:val="00592C66"/>
    <w:rsid w:val="00592F86"/>
    <w:rsid w:val="00593576"/>
    <w:rsid w:val="005939EE"/>
    <w:rsid w:val="00593A2B"/>
    <w:rsid w:val="00593A6C"/>
    <w:rsid w:val="00593D21"/>
    <w:rsid w:val="00593E68"/>
    <w:rsid w:val="00593EA4"/>
    <w:rsid w:val="00593F01"/>
    <w:rsid w:val="00594005"/>
    <w:rsid w:val="005940A1"/>
    <w:rsid w:val="005943F1"/>
    <w:rsid w:val="005945A4"/>
    <w:rsid w:val="0059461D"/>
    <w:rsid w:val="005946FF"/>
    <w:rsid w:val="00594868"/>
    <w:rsid w:val="005949EA"/>
    <w:rsid w:val="00594ABB"/>
    <w:rsid w:val="00594B6A"/>
    <w:rsid w:val="00594C26"/>
    <w:rsid w:val="00594E75"/>
    <w:rsid w:val="00595164"/>
    <w:rsid w:val="00595187"/>
    <w:rsid w:val="00595325"/>
    <w:rsid w:val="0059536C"/>
    <w:rsid w:val="00595497"/>
    <w:rsid w:val="0059574F"/>
    <w:rsid w:val="00595CD7"/>
    <w:rsid w:val="00595D4D"/>
    <w:rsid w:val="00595E22"/>
    <w:rsid w:val="00595E62"/>
    <w:rsid w:val="00596027"/>
    <w:rsid w:val="005960E7"/>
    <w:rsid w:val="00596102"/>
    <w:rsid w:val="0059620A"/>
    <w:rsid w:val="00596275"/>
    <w:rsid w:val="00596C59"/>
    <w:rsid w:val="00596D8D"/>
    <w:rsid w:val="00596E80"/>
    <w:rsid w:val="00597068"/>
    <w:rsid w:val="005970EA"/>
    <w:rsid w:val="00597189"/>
    <w:rsid w:val="0059722A"/>
    <w:rsid w:val="00597253"/>
    <w:rsid w:val="005972ED"/>
    <w:rsid w:val="00597398"/>
    <w:rsid w:val="00597867"/>
    <w:rsid w:val="00597CC4"/>
    <w:rsid w:val="00597E9C"/>
    <w:rsid w:val="005A001D"/>
    <w:rsid w:val="005A0184"/>
    <w:rsid w:val="005A0BB3"/>
    <w:rsid w:val="005A1175"/>
    <w:rsid w:val="005A11A1"/>
    <w:rsid w:val="005A11A8"/>
    <w:rsid w:val="005A126B"/>
    <w:rsid w:val="005A1293"/>
    <w:rsid w:val="005A1396"/>
    <w:rsid w:val="005A13CC"/>
    <w:rsid w:val="005A1588"/>
    <w:rsid w:val="005A17B2"/>
    <w:rsid w:val="005A1A00"/>
    <w:rsid w:val="005A1A2F"/>
    <w:rsid w:val="005A1C02"/>
    <w:rsid w:val="005A1CF5"/>
    <w:rsid w:val="005A1D08"/>
    <w:rsid w:val="005A1E97"/>
    <w:rsid w:val="005A1FAB"/>
    <w:rsid w:val="005A2047"/>
    <w:rsid w:val="005A248F"/>
    <w:rsid w:val="005A2638"/>
    <w:rsid w:val="005A265B"/>
    <w:rsid w:val="005A288C"/>
    <w:rsid w:val="005A28B1"/>
    <w:rsid w:val="005A2905"/>
    <w:rsid w:val="005A2E41"/>
    <w:rsid w:val="005A2E8D"/>
    <w:rsid w:val="005A2F66"/>
    <w:rsid w:val="005A2F81"/>
    <w:rsid w:val="005A2F84"/>
    <w:rsid w:val="005A2FB4"/>
    <w:rsid w:val="005A3096"/>
    <w:rsid w:val="005A3189"/>
    <w:rsid w:val="005A31F9"/>
    <w:rsid w:val="005A3759"/>
    <w:rsid w:val="005A380B"/>
    <w:rsid w:val="005A3818"/>
    <w:rsid w:val="005A397F"/>
    <w:rsid w:val="005A3CEA"/>
    <w:rsid w:val="005A3D1E"/>
    <w:rsid w:val="005A3D55"/>
    <w:rsid w:val="005A3E05"/>
    <w:rsid w:val="005A3F2A"/>
    <w:rsid w:val="005A3F5E"/>
    <w:rsid w:val="005A42A4"/>
    <w:rsid w:val="005A42CA"/>
    <w:rsid w:val="005A432A"/>
    <w:rsid w:val="005A4515"/>
    <w:rsid w:val="005A4519"/>
    <w:rsid w:val="005A454E"/>
    <w:rsid w:val="005A494A"/>
    <w:rsid w:val="005A4995"/>
    <w:rsid w:val="005A499E"/>
    <w:rsid w:val="005A49EA"/>
    <w:rsid w:val="005A4A8F"/>
    <w:rsid w:val="005A4D34"/>
    <w:rsid w:val="005A4E2E"/>
    <w:rsid w:val="005A4F5F"/>
    <w:rsid w:val="005A50C5"/>
    <w:rsid w:val="005A549D"/>
    <w:rsid w:val="005A555A"/>
    <w:rsid w:val="005A557A"/>
    <w:rsid w:val="005A5646"/>
    <w:rsid w:val="005A58EC"/>
    <w:rsid w:val="005A5B42"/>
    <w:rsid w:val="005A5DF1"/>
    <w:rsid w:val="005A5EA8"/>
    <w:rsid w:val="005A60C6"/>
    <w:rsid w:val="005A61D1"/>
    <w:rsid w:val="005A652F"/>
    <w:rsid w:val="005A65EA"/>
    <w:rsid w:val="005A6754"/>
    <w:rsid w:val="005A68BE"/>
    <w:rsid w:val="005A699D"/>
    <w:rsid w:val="005A69E1"/>
    <w:rsid w:val="005A6A52"/>
    <w:rsid w:val="005A6E0E"/>
    <w:rsid w:val="005A6F27"/>
    <w:rsid w:val="005A6F3B"/>
    <w:rsid w:val="005A6F58"/>
    <w:rsid w:val="005A7149"/>
    <w:rsid w:val="005A76E2"/>
    <w:rsid w:val="005A780A"/>
    <w:rsid w:val="005A780F"/>
    <w:rsid w:val="005A79C2"/>
    <w:rsid w:val="005A79D3"/>
    <w:rsid w:val="005A7B71"/>
    <w:rsid w:val="005A7C68"/>
    <w:rsid w:val="005A7FD4"/>
    <w:rsid w:val="005B0382"/>
    <w:rsid w:val="005B05C2"/>
    <w:rsid w:val="005B0748"/>
    <w:rsid w:val="005B0B90"/>
    <w:rsid w:val="005B0E93"/>
    <w:rsid w:val="005B0EA6"/>
    <w:rsid w:val="005B106D"/>
    <w:rsid w:val="005B121A"/>
    <w:rsid w:val="005B12BB"/>
    <w:rsid w:val="005B13DF"/>
    <w:rsid w:val="005B1698"/>
    <w:rsid w:val="005B18E6"/>
    <w:rsid w:val="005B19A8"/>
    <w:rsid w:val="005B1B11"/>
    <w:rsid w:val="005B1D4C"/>
    <w:rsid w:val="005B1FAA"/>
    <w:rsid w:val="005B20AB"/>
    <w:rsid w:val="005B2248"/>
    <w:rsid w:val="005B2269"/>
    <w:rsid w:val="005B23B4"/>
    <w:rsid w:val="005B242B"/>
    <w:rsid w:val="005B24A1"/>
    <w:rsid w:val="005B2756"/>
    <w:rsid w:val="005B29CB"/>
    <w:rsid w:val="005B2AE4"/>
    <w:rsid w:val="005B2B36"/>
    <w:rsid w:val="005B2BDA"/>
    <w:rsid w:val="005B2C93"/>
    <w:rsid w:val="005B2CCC"/>
    <w:rsid w:val="005B2E1E"/>
    <w:rsid w:val="005B2E25"/>
    <w:rsid w:val="005B2ED8"/>
    <w:rsid w:val="005B2FFE"/>
    <w:rsid w:val="005B31FD"/>
    <w:rsid w:val="005B3214"/>
    <w:rsid w:val="005B3305"/>
    <w:rsid w:val="005B3313"/>
    <w:rsid w:val="005B33AE"/>
    <w:rsid w:val="005B34B9"/>
    <w:rsid w:val="005B3752"/>
    <w:rsid w:val="005B397C"/>
    <w:rsid w:val="005B3A47"/>
    <w:rsid w:val="005B3CE9"/>
    <w:rsid w:val="005B3DB1"/>
    <w:rsid w:val="005B3DC7"/>
    <w:rsid w:val="005B4114"/>
    <w:rsid w:val="005B4152"/>
    <w:rsid w:val="005B428B"/>
    <w:rsid w:val="005B4395"/>
    <w:rsid w:val="005B4401"/>
    <w:rsid w:val="005B4614"/>
    <w:rsid w:val="005B481B"/>
    <w:rsid w:val="005B4ACF"/>
    <w:rsid w:val="005B4B2F"/>
    <w:rsid w:val="005B4C52"/>
    <w:rsid w:val="005B4C61"/>
    <w:rsid w:val="005B4C86"/>
    <w:rsid w:val="005B521E"/>
    <w:rsid w:val="005B55BF"/>
    <w:rsid w:val="005B5720"/>
    <w:rsid w:val="005B5872"/>
    <w:rsid w:val="005B58D6"/>
    <w:rsid w:val="005B597E"/>
    <w:rsid w:val="005B59A5"/>
    <w:rsid w:val="005B59E5"/>
    <w:rsid w:val="005B5AE5"/>
    <w:rsid w:val="005B5B0E"/>
    <w:rsid w:val="005B5D55"/>
    <w:rsid w:val="005B5F90"/>
    <w:rsid w:val="005B60E7"/>
    <w:rsid w:val="005B6446"/>
    <w:rsid w:val="005B64EF"/>
    <w:rsid w:val="005B6E18"/>
    <w:rsid w:val="005B6E81"/>
    <w:rsid w:val="005B7256"/>
    <w:rsid w:val="005B7457"/>
    <w:rsid w:val="005B763C"/>
    <w:rsid w:val="005B79F6"/>
    <w:rsid w:val="005B7A57"/>
    <w:rsid w:val="005B7C9C"/>
    <w:rsid w:val="005B7E0E"/>
    <w:rsid w:val="005B7E66"/>
    <w:rsid w:val="005C0173"/>
    <w:rsid w:val="005C01B5"/>
    <w:rsid w:val="005C0354"/>
    <w:rsid w:val="005C04A1"/>
    <w:rsid w:val="005C04D9"/>
    <w:rsid w:val="005C060F"/>
    <w:rsid w:val="005C0806"/>
    <w:rsid w:val="005C0990"/>
    <w:rsid w:val="005C0A2E"/>
    <w:rsid w:val="005C0A3E"/>
    <w:rsid w:val="005C0B37"/>
    <w:rsid w:val="005C0F57"/>
    <w:rsid w:val="005C1130"/>
    <w:rsid w:val="005C1159"/>
    <w:rsid w:val="005C12A2"/>
    <w:rsid w:val="005C17B5"/>
    <w:rsid w:val="005C1ACC"/>
    <w:rsid w:val="005C1E57"/>
    <w:rsid w:val="005C1ED5"/>
    <w:rsid w:val="005C1F71"/>
    <w:rsid w:val="005C1F84"/>
    <w:rsid w:val="005C209A"/>
    <w:rsid w:val="005C2130"/>
    <w:rsid w:val="005C2376"/>
    <w:rsid w:val="005C241C"/>
    <w:rsid w:val="005C253C"/>
    <w:rsid w:val="005C2727"/>
    <w:rsid w:val="005C285C"/>
    <w:rsid w:val="005C2868"/>
    <w:rsid w:val="005C2A56"/>
    <w:rsid w:val="005C2C78"/>
    <w:rsid w:val="005C2E58"/>
    <w:rsid w:val="005C2E9A"/>
    <w:rsid w:val="005C2EA4"/>
    <w:rsid w:val="005C2ECA"/>
    <w:rsid w:val="005C313C"/>
    <w:rsid w:val="005C33BF"/>
    <w:rsid w:val="005C371E"/>
    <w:rsid w:val="005C3BF0"/>
    <w:rsid w:val="005C3EB2"/>
    <w:rsid w:val="005C3ECD"/>
    <w:rsid w:val="005C42A0"/>
    <w:rsid w:val="005C42B4"/>
    <w:rsid w:val="005C4398"/>
    <w:rsid w:val="005C4507"/>
    <w:rsid w:val="005C458F"/>
    <w:rsid w:val="005C45A1"/>
    <w:rsid w:val="005C4613"/>
    <w:rsid w:val="005C4935"/>
    <w:rsid w:val="005C495C"/>
    <w:rsid w:val="005C499F"/>
    <w:rsid w:val="005C4B00"/>
    <w:rsid w:val="005C4B51"/>
    <w:rsid w:val="005C4BF2"/>
    <w:rsid w:val="005C4E61"/>
    <w:rsid w:val="005C56E7"/>
    <w:rsid w:val="005C5717"/>
    <w:rsid w:val="005C5781"/>
    <w:rsid w:val="005C57F5"/>
    <w:rsid w:val="005C5933"/>
    <w:rsid w:val="005C5982"/>
    <w:rsid w:val="005C5A8F"/>
    <w:rsid w:val="005C5C20"/>
    <w:rsid w:val="005C5C84"/>
    <w:rsid w:val="005C5DC4"/>
    <w:rsid w:val="005C5E10"/>
    <w:rsid w:val="005C5F89"/>
    <w:rsid w:val="005C600D"/>
    <w:rsid w:val="005C6106"/>
    <w:rsid w:val="005C6107"/>
    <w:rsid w:val="005C61ED"/>
    <w:rsid w:val="005C65B1"/>
    <w:rsid w:val="005C688B"/>
    <w:rsid w:val="005C698B"/>
    <w:rsid w:val="005C6A16"/>
    <w:rsid w:val="005C6C22"/>
    <w:rsid w:val="005C6C4E"/>
    <w:rsid w:val="005C6D9D"/>
    <w:rsid w:val="005C6EF7"/>
    <w:rsid w:val="005C7011"/>
    <w:rsid w:val="005C7030"/>
    <w:rsid w:val="005C7133"/>
    <w:rsid w:val="005C72F0"/>
    <w:rsid w:val="005C7327"/>
    <w:rsid w:val="005C7445"/>
    <w:rsid w:val="005C74A0"/>
    <w:rsid w:val="005C7588"/>
    <w:rsid w:val="005C766A"/>
    <w:rsid w:val="005C7683"/>
    <w:rsid w:val="005C7778"/>
    <w:rsid w:val="005C7820"/>
    <w:rsid w:val="005C7885"/>
    <w:rsid w:val="005C789A"/>
    <w:rsid w:val="005C7A63"/>
    <w:rsid w:val="005C7B9C"/>
    <w:rsid w:val="005C7C50"/>
    <w:rsid w:val="005D001F"/>
    <w:rsid w:val="005D0030"/>
    <w:rsid w:val="005D004A"/>
    <w:rsid w:val="005D007C"/>
    <w:rsid w:val="005D00D1"/>
    <w:rsid w:val="005D03E4"/>
    <w:rsid w:val="005D051A"/>
    <w:rsid w:val="005D05AF"/>
    <w:rsid w:val="005D061D"/>
    <w:rsid w:val="005D0625"/>
    <w:rsid w:val="005D065C"/>
    <w:rsid w:val="005D08A5"/>
    <w:rsid w:val="005D0B30"/>
    <w:rsid w:val="005D0D20"/>
    <w:rsid w:val="005D0F5B"/>
    <w:rsid w:val="005D11E1"/>
    <w:rsid w:val="005D11E4"/>
    <w:rsid w:val="005D144D"/>
    <w:rsid w:val="005D1579"/>
    <w:rsid w:val="005D165D"/>
    <w:rsid w:val="005D1890"/>
    <w:rsid w:val="005D18A5"/>
    <w:rsid w:val="005D1BCC"/>
    <w:rsid w:val="005D1CD1"/>
    <w:rsid w:val="005D1E77"/>
    <w:rsid w:val="005D1EA7"/>
    <w:rsid w:val="005D1F08"/>
    <w:rsid w:val="005D1FBF"/>
    <w:rsid w:val="005D1FD8"/>
    <w:rsid w:val="005D1FE1"/>
    <w:rsid w:val="005D2027"/>
    <w:rsid w:val="005D224F"/>
    <w:rsid w:val="005D2373"/>
    <w:rsid w:val="005D26C5"/>
    <w:rsid w:val="005D273B"/>
    <w:rsid w:val="005D284D"/>
    <w:rsid w:val="005D2A29"/>
    <w:rsid w:val="005D2B67"/>
    <w:rsid w:val="005D2CA4"/>
    <w:rsid w:val="005D2DDD"/>
    <w:rsid w:val="005D2DF5"/>
    <w:rsid w:val="005D3069"/>
    <w:rsid w:val="005D3121"/>
    <w:rsid w:val="005D3281"/>
    <w:rsid w:val="005D328C"/>
    <w:rsid w:val="005D33C3"/>
    <w:rsid w:val="005D3498"/>
    <w:rsid w:val="005D35E8"/>
    <w:rsid w:val="005D3838"/>
    <w:rsid w:val="005D3B3A"/>
    <w:rsid w:val="005D3C00"/>
    <w:rsid w:val="005D3C56"/>
    <w:rsid w:val="005D3E19"/>
    <w:rsid w:val="005D3E23"/>
    <w:rsid w:val="005D3F6C"/>
    <w:rsid w:val="005D41D6"/>
    <w:rsid w:val="005D42D6"/>
    <w:rsid w:val="005D4300"/>
    <w:rsid w:val="005D4335"/>
    <w:rsid w:val="005D43BF"/>
    <w:rsid w:val="005D4435"/>
    <w:rsid w:val="005D4493"/>
    <w:rsid w:val="005D44C3"/>
    <w:rsid w:val="005D4590"/>
    <w:rsid w:val="005D47E2"/>
    <w:rsid w:val="005D4A5C"/>
    <w:rsid w:val="005D4BD4"/>
    <w:rsid w:val="005D4E4C"/>
    <w:rsid w:val="005D502C"/>
    <w:rsid w:val="005D507F"/>
    <w:rsid w:val="005D51D6"/>
    <w:rsid w:val="005D5301"/>
    <w:rsid w:val="005D5704"/>
    <w:rsid w:val="005D58F1"/>
    <w:rsid w:val="005D5921"/>
    <w:rsid w:val="005D5923"/>
    <w:rsid w:val="005D5979"/>
    <w:rsid w:val="005D5ACE"/>
    <w:rsid w:val="005D5B6B"/>
    <w:rsid w:val="005D5C30"/>
    <w:rsid w:val="005D5D0B"/>
    <w:rsid w:val="005D6229"/>
    <w:rsid w:val="005D647A"/>
    <w:rsid w:val="005D6B78"/>
    <w:rsid w:val="005D6C4B"/>
    <w:rsid w:val="005D6F1D"/>
    <w:rsid w:val="005D6FEB"/>
    <w:rsid w:val="005D70FC"/>
    <w:rsid w:val="005D72F9"/>
    <w:rsid w:val="005D7416"/>
    <w:rsid w:val="005D7433"/>
    <w:rsid w:val="005D7999"/>
    <w:rsid w:val="005D7A2E"/>
    <w:rsid w:val="005D7D7F"/>
    <w:rsid w:val="005D7DA9"/>
    <w:rsid w:val="005D7E9D"/>
    <w:rsid w:val="005D7FF7"/>
    <w:rsid w:val="005E001B"/>
    <w:rsid w:val="005E0400"/>
    <w:rsid w:val="005E0913"/>
    <w:rsid w:val="005E0A4F"/>
    <w:rsid w:val="005E0A6E"/>
    <w:rsid w:val="005E0B7B"/>
    <w:rsid w:val="005E1086"/>
    <w:rsid w:val="005E11FD"/>
    <w:rsid w:val="005E137E"/>
    <w:rsid w:val="005E1430"/>
    <w:rsid w:val="005E1815"/>
    <w:rsid w:val="005E1D2B"/>
    <w:rsid w:val="005E1E4D"/>
    <w:rsid w:val="005E1F07"/>
    <w:rsid w:val="005E1FC8"/>
    <w:rsid w:val="005E1FD0"/>
    <w:rsid w:val="005E1FE2"/>
    <w:rsid w:val="005E224E"/>
    <w:rsid w:val="005E26C7"/>
    <w:rsid w:val="005E2753"/>
    <w:rsid w:val="005E2899"/>
    <w:rsid w:val="005E2973"/>
    <w:rsid w:val="005E2990"/>
    <w:rsid w:val="005E2A09"/>
    <w:rsid w:val="005E2B2B"/>
    <w:rsid w:val="005E2BB8"/>
    <w:rsid w:val="005E2C2E"/>
    <w:rsid w:val="005E2C4E"/>
    <w:rsid w:val="005E2C57"/>
    <w:rsid w:val="005E3092"/>
    <w:rsid w:val="005E3188"/>
    <w:rsid w:val="005E32A1"/>
    <w:rsid w:val="005E34CF"/>
    <w:rsid w:val="005E3543"/>
    <w:rsid w:val="005E3944"/>
    <w:rsid w:val="005E3AE8"/>
    <w:rsid w:val="005E3B17"/>
    <w:rsid w:val="005E3B94"/>
    <w:rsid w:val="005E3D02"/>
    <w:rsid w:val="005E3D49"/>
    <w:rsid w:val="005E3D4A"/>
    <w:rsid w:val="005E3D88"/>
    <w:rsid w:val="005E3DFF"/>
    <w:rsid w:val="005E3E4D"/>
    <w:rsid w:val="005E3ECD"/>
    <w:rsid w:val="005E4148"/>
    <w:rsid w:val="005E426A"/>
    <w:rsid w:val="005E4361"/>
    <w:rsid w:val="005E43DC"/>
    <w:rsid w:val="005E4502"/>
    <w:rsid w:val="005E4870"/>
    <w:rsid w:val="005E48B6"/>
    <w:rsid w:val="005E4A25"/>
    <w:rsid w:val="005E4C9D"/>
    <w:rsid w:val="005E4E06"/>
    <w:rsid w:val="005E4EC8"/>
    <w:rsid w:val="005E5115"/>
    <w:rsid w:val="005E5256"/>
    <w:rsid w:val="005E52E4"/>
    <w:rsid w:val="005E5589"/>
    <w:rsid w:val="005E5627"/>
    <w:rsid w:val="005E56EC"/>
    <w:rsid w:val="005E57C7"/>
    <w:rsid w:val="005E5822"/>
    <w:rsid w:val="005E59F0"/>
    <w:rsid w:val="005E5DB6"/>
    <w:rsid w:val="005E5FC4"/>
    <w:rsid w:val="005E6411"/>
    <w:rsid w:val="005E6539"/>
    <w:rsid w:val="005E656A"/>
    <w:rsid w:val="005E65AB"/>
    <w:rsid w:val="005E67B4"/>
    <w:rsid w:val="005E67FF"/>
    <w:rsid w:val="005E6C8F"/>
    <w:rsid w:val="005E6E82"/>
    <w:rsid w:val="005E71D5"/>
    <w:rsid w:val="005E7634"/>
    <w:rsid w:val="005E7682"/>
    <w:rsid w:val="005E7802"/>
    <w:rsid w:val="005E7C90"/>
    <w:rsid w:val="005F0026"/>
    <w:rsid w:val="005F0677"/>
    <w:rsid w:val="005F0685"/>
    <w:rsid w:val="005F0789"/>
    <w:rsid w:val="005F08E2"/>
    <w:rsid w:val="005F0A06"/>
    <w:rsid w:val="005F0AEA"/>
    <w:rsid w:val="005F0B40"/>
    <w:rsid w:val="005F0BEB"/>
    <w:rsid w:val="005F0C04"/>
    <w:rsid w:val="005F0C8E"/>
    <w:rsid w:val="005F0CA2"/>
    <w:rsid w:val="005F0CE9"/>
    <w:rsid w:val="005F0D53"/>
    <w:rsid w:val="005F0ED0"/>
    <w:rsid w:val="005F0F1D"/>
    <w:rsid w:val="005F1085"/>
    <w:rsid w:val="005F123A"/>
    <w:rsid w:val="005F1376"/>
    <w:rsid w:val="005F13D3"/>
    <w:rsid w:val="005F14AD"/>
    <w:rsid w:val="005F165E"/>
    <w:rsid w:val="005F17E8"/>
    <w:rsid w:val="005F1DD6"/>
    <w:rsid w:val="005F1E5E"/>
    <w:rsid w:val="005F2083"/>
    <w:rsid w:val="005F22A7"/>
    <w:rsid w:val="005F2472"/>
    <w:rsid w:val="005F25CD"/>
    <w:rsid w:val="005F28A7"/>
    <w:rsid w:val="005F28E7"/>
    <w:rsid w:val="005F28F9"/>
    <w:rsid w:val="005F29D1"/>
    <w:rsid w:val="005F2B86"/>
    <w:rsid w:val="005F2BB6"/>
    <w:rsid w:val="005F2C15"/>
    <w:rsid w:val="005F2CC9"/>
    <w:rsid w:val="005F2E10"/>
    <w:rsid w:val="005F2E48"/>
    <w:rsid w:val="005F3130"/>
    <w:rsid w:val="005F327D"/>
    <w:rsid w:val="005F32C0"/>
    <w:rsid w:val="005F33C7"/>
    <w:rsid w:val="005F348D"/>
    <w:rsid w:val="005F354A"/>
    <w:rsid w:val="005F3589"/>
    <w:rsid w:val="005F3721"/>
    <w:rsid w:val="005F3909"/>
    <w:rsid w:val="005F39D8"/>
    <w:rsid w:val="005F3AF3"/>
    <w:rsid w:val="005F3B40"/>
    <w:rsid w:val="005F3B47"/>
    <w:rsid w:val="005F3B85"/>
    <w:rsid w:val="005F3D91"/>
    <w:rsid w:val="005F3EC6"/>
    <w:rsid w:val="005F3ED0"/>
    <w:rsid w:val="005F3FFA"/>
    <w:rsid w:val="005F402E"/>
    <w:rsid w:val="005F4057"/>
    <w:rsid w:val="005F446F"/>
    <w:rsid w:val="005F44BC"/>
    <w:rsid w:val="005F46BF"/>
    <w:rsid w:val="005F4A43"/>
    <w:rsid w:val="005F4B9D"/>
    <w:rsid w:val="005F4CFB"/>
    <w:rsid w:val="005F4DC5"/>
    <w:rsid w:val="005F4F4F"/>
    <w:rsid w:val="005F53E7"/>
    <w:rsid w:val="005F59D9"/>
    <w:rsid w:val="005F5DAE"/>
    <w:rsid w:val="005F5DF3"/>
    <w:rsid w:val="005F6012"/>
    <w:rsid w:val="005F6358"/>
    <w:rsid w:val="005F6685"/>
    <w:rsid w:val="005F670E"/>
    <w:rsid w:val="005F69F9"/>
    <w:rsid w:val="005F6BC0"/>
    <w:rsid w:val="005F6E9C"/>
    <w:rsid w:val="005F7035"/>
    <w:rsid w:val="005F72F1"/>
    <w:rsid w:val="005F7321"/>
    <w:rsid w:val="005F735C"/>
    <w:rsid w:val="005F7374"/>
    <w:rsid w:val="005F7557"/>
    <w:rsid w:val="005F7695"/>
    <w:rsid w:val="005F76F9"/>
    <w:rsid w:val="005F7758"/>
    <w:rsid w:val="005F776C"/>
    <w:rsid w:val="005F786F"/>
    <w:rsid w:val="005F7A54"/>
    <w:rsid w:val="005F7C1E"/>
    <w:rsid w:val="005F7CCB"/>
    <w:rsid w:val="005F7DB1"/>
    <w:rsid w:val="005F7F29"/>
    <w:rsid w:val="0060022E"/>
    <w:rsid w:val="006002A4"/>
    <w:rsid w:val="006003ED"/>
    <w:rsid w:val="0060069D"/>
    <w:rsid w:val="006006BE"/>
    <w:rsid w:val="00600860"/>
    <w:rsid w:val="00600B0D"/>
    <w:rsid w:val="00600DAD"/>
    <w:rsid w:val="00600F81"/>
    <w:rsid w:val="00601042"/>
    <w:rsid w:val="00601228"/>
    <w:rsid w:val="0060146B"/>
    <w:rsid w:val="006014A3"/>
    <w:rsid w:val="0060153B"/>
    <w:rsid w:val="006015FC"/>
    <w:rsid w:val="0060164F"/>
    <w:rsid w:val="006016C6"/>
    <w:rsid w:val="00601722"/>
    <w:rsid w:val="00601A42"/>
    <w:rsid w:val="00601B6C"/>
    <w:rsid w:val="00601C03"/>
    <w:rsid w:val="00601D28"/>
    <w:rsid w:val="00601EF9"/>
    <w:rsid w:val="006021B5"/>
    <w:rsid w:val="006023F0"/>
    <w:rsid w:val="0060244E"/>
    <w:rsid w:val="006025E3"/>
    <w:rsid w:val="006028A9"/>
    <w:rsid w:val="00602CC9"/>
    <w:rsid w:val="00602D13"/>
    <w:rsid w:val="006032D5"/>
    <w:rsid w:val="006034AE"/>
    <w:rsid w:val="00603533"/>
    <w:rsid w:val="00603558"/>
    <w:rsid w:val="00603581"/>
    <w:rsid w:val="00603620"/>
    <w:rsid w:val="006036AC"/>
    <w:rsid w:val="00603A03"/>
    <w:rsid w:val="00603A28"/>
    <w:rsid w:val="00603FA3"/>
    <w:rsid w:val="00603FB7"/>
    <w:rsid w:val="0060400B"/>
    <w:rsid w:val="006040F3"/>
    <w:rsid w:val="006041DC"/>
    <w:rsid w:val="006046ED"/>
    <w:rsid w:val="00604705"/>
    <w:rsid w:val="00604970"/>
    <w:rsid w:val="00604DF2"/>
    <w:rsid w:val="00605010"/>
    <w:rsid w:val="0060538D"/>
    <w:rsid w:val="006053E7"/>
    <w:rsid w:val="006057C7"/>
    <w:rsid w:val="00605855"/>
    <w:rsid w:val="00605A6F"/>
    <w:rsid w:val="00605C30"/>
    <w:rsid w:val="00605C6F"/>
    <w:rsid w:val="00606092"/>
    <w:rsid w:val="006060D0"/>
    <w:rsid w:val="0060612C"/>
    <w:rsid w:val="00606249"/>
    <w:rsid w:val="00606333"/>
    <w:rsid w:val="006063E6"/>
    <w:rsid w:val="00606624"/>
    <w:rsid w:val="006066E9"/>
    <w:rsid w:val="006067EE"/>
    <w:rsid w:val="0060684B"/>
    <w:rsid w:val="006068C8"/>
    <w:rsid w:val="0060699F"/>
    <w:rsid w:val="00606A0D"/>
    <w:rsid w:val="0060704C"/>
    <w:rsid w:val="00607107"/>
    <w:rsid w:val="00607319"/>
    <w:rsid w:val="0060739D"/>
    <w:rsid w:val="006074EA"/>
    <w:rsid w:val="006075AA"/>
    <w:rsid w:val="00607823"/>
    <w:rsid w:val="00607E18"/>
    <w:rsid w:val="00607F15"/>
    <w:rsid w:val="006100C3"/>
    <w:rsid w:val="0061013D"/>
    <w:rsid w:val="0061027F"/>
    <w:rsid w:val="006102BD"/>
    <w:rsid w:val="006102E0"/>
    <w:rsid w:val="0061035F"/>
    <w:rsid w:val="006109DF"/>
    <w:rsid w:val="00610AAB"/>
    <w:rsid w:val="00610BD8"/>
    <w:rsid w:val="00610D2F"/>
    <w:rsid w:val="00610DFF"/>
    <w:rsid w:val="00610E08"/>
    <w:rsid w:val="00610F76"/>
    <w:rsid w:val="00611076"/>
    <w:rsid w:val="006110AB"/>
    <w:rsid w:val="006110F7"/>
    <w:rsid w:val="00611683"/>
    <w:rsid w:val="00611777"/>
    <w:rsid w:val="00611D43"/>
    <w:rsid w:val="00611DAB"/>
    <w:rsid w:val="00611F84"/>
    <w:rsid w:val="00612069"/>
    <w:rsid w:val="0061268C"/>
    <w:rsid w:val="0061282A"/>
    <w:rsid w:val="00612873"/>
    <w:rsid w:val="0061299F"/>
    <w:rsid w:val="006129F1"/>
    <w:rsid w:val="00612BED"/>
    <w:rsid w:val="00612CE0"/>
    <w:rsid w:val="00612D8E"/>
    <w:rsid w:val="006132E0"/>
    <w:rsid w:val="00613336"/>
    <w:rsid w:val="00613350"/>
    <w:rsid w:val="0061340E"/>
    <w:rsid w:val="006136C6"/>
    <w:rsid w:val="00613A63"/>
    <w:rsid w:val="00613ADB"/>
    <w:rsid w:val="00613B25"/>
    <w:rsid w:val="00613D17"/>
    <w:rsid w:val="00613E0E"/>
    <w:rsid w:val="006141B8"/>
    <w:rsid w:val="006141D3"/>
    <w:rsid w:val="006141F9"/>
    <w:rsid w:val="00614257"/>
    <w:rsid w:val="00614283"/>
    <w:rsid w:val="006143D8"/>
    <w:rsid w:val="00614464"/>
    <w:rsid w:val="00614858"/>
    <w:rsid w:val="0061490A"/>
    <w:rsid w:val="00614923"/>
    <w:rsid w:val="006149DA"/>
    <w:rsid w:val="00614A24"/>
    <w:rsid w:val="00614B42"/>
    <w:rsid w:val="00614BFE"/>
    <w:rsid w:val="00614C91"/>
    <w:rsid w:val="00614DB1"/>
    <w:rsid w:val="00614EA4"/>
    <w:rsid w:val="00614EFD"/>
    <w:rsid w:val="00614F15"/>
    <w:rsid w:val="00615201"/>
    <w:rsid w:val="00615325"/>
    <w:rsid w:val="00615390"/>
    <w:rsid w:val="00615514"/>
    <w:rsid w:val="00615542"/>
    <w:rsid w:val="0061572F"/>
    <w:rsid w:val="00615736"/>
    <w:rsid w:val="00615798"/>
    <w:rsid w:val="00615AC5"/>
    <w:rsid w:val="00615B62"/>
    <w:rsid w:val="00615C3D"/>
    <w:rsid w:val="00615C9C"/>
    <w:rsid w:val="00615DF9"/>
    <w:rsid w:val="00615E6A"/>
    <w:rsid w:val="0061610B"/>
    <w:rsid w:val="00616110"/>
    <w:rsid w:val="0061617D"/>
    <w:rsid w:val="00616504"/>
    <w:rsid w:val="0061665A"/>
    <w:rsid w:val="00616BE2"/>
    <w:rsid w:val="0061704D"/>
    <w:rsid w:val="0061707A"/>
    <w:rsid w:val="0061712D"/>
    <w:rsid w:val="006171BE"/>
    <w:rsid w:val="00617476"/>
    <w:rsid w:val="006174BE"/>
    <w:rsid w:val="00617801"/>
    <w:rsid w:val="006178DA"/>
    <w:rsid w:val="00617A1D"/>
    <w:rsid w:val="00617A22"/>
    <w:rsid w:val="00617A7D"/>
    <w:rsid w:val="00617B4E"/>
    <w:rsid w:val="00617C4C"/>
    <w:rsid w:val="00617C91"/>
    <w:rsid w:val="006200A0"/>
    <w:rsid w:val="00620196"/>
    <w:rsid w:val="00620225"/>
    <w:rsid w:val="00620247"/>
    <w:rsid w:val="00620257"/>
    <w:rsid w:val="006204B5"/>
    <w:rsid w:val="006206B6"/>
    <w:rsid w:val="0062089F"/>
    <w:rsid w:val="00620929"/>
    <w:rsid w:val="00620982"/>
    <w:rsid w:val="00620A80"/>
    <w:rsid w:val="00620ACC"/>
    <w:rsid w:val="00620E29"/>
    <w:rsid w:val="00621440"/>
    <w:rsid w:val="00621479"/>
    <w:rsid w:val="006216E2"/>
    <w:rsid w:val="0062171F"/>
    <w:rsid w:val="0062175A"/>
    <w:rsid w:val="00621805"/>
    <w:rsid w:val="006219FB"/>
    <w:rsid w:val="00621B8E"/>
    <w:rsid w:val="00621C87"/>
    <w:rsid w:val="00621CA7"/>
    <w:rsid w:val="00621CD1"/>
    <w:rsid w:val="00621D41"/>
    <w:rsid w:val="00621DC0"/>
    <w:rsid w:val="00621E80"/>
    <w:rsid w:val="00621F0B"/>
    <w:rsid w:val="00621F3E"/>
    <w:rsid w:val="00621F72"/>
    <w:rsid w:val="0062209B"/>
    <w:rsid w:val="006220B7"/>
    <w:rsid w:val="006220D9"/>
    <w:rsid w:val="00622125"/>
    <w:rsid w:val="00622272"/>
    <w:rsid w:val="0062240D"/>
    <w:rsid w:val="0062241B"/>
    <w:rsid w:val="00622604"/>
    <w:rsid w:val="00622717"/>
    <w:rsid w:val="006229F7"/>
    <w:rsid w:val="00622CC9"/>
    <w:rsid w:val="00622E30"/>
    <w:rsid w:val="00622F3D"/>
    <w:rsid w:val="006230B3"/>
    <w:rsid w:val="006231DA"/>
    <w:rsid w:val="006231E1"/>
    <w:rsid w:val="00623437"/>
    <w:rsid w:val="00623602"/>
    <w:rsid w:val="006238E8"/>
    <w:rsid w:val="00624183"/>
    <w:rsid w:val="00624239"/>
    <w:rsid w:val="00624321"/>
    <w:rsid w:val="006243F4"/>
    <w:rsid w:val="00624634"/>
    <w:rsid w:val="006249CE"/>
    <w:rsid w:val="00624AE1"/>
    <w:rsid w:val="00624B25"/>
    <w:rsid w:val="00624BBF"/>
    <w:rsid w:val="00624D5F"/>
    <w:rsid w:val="00624DC1"/>
    <w:rsid w:val="00624DEE"/>
    <w:rsid w:val="00624FD8"/>
    <w:rsid w:val="00625225"/>
    <w:rsid w:val="0062522F"/>
    <w:rsid w:val="00625373"/>
    <w:rsid w:val="00625636"/>
    <w:rsid w:val="006256F3"/>
    <w:rsid w:val="006259C1"/>
    <w:rsid w:val="00625E91"/>
    <w:rsid w:val="00625ED6"/>
    <w:rsid w:val="00625FEA"/>
    <w:rsid w:val="00626302"/>
    <w:rsid w:val="006263C5"/>
    <w:rsid w:val="00626453"/>
    <w:rsid w:val="006265F6"/>
    <w:rsid w:val="0062664D"/>
    <w:rsid w:val="00626A3E"/>
    <w:rsid w:val="00626A63"/>
    <w:rsid w:val="00626A69"/>
    <w:rsid w:val="00626AF4"/>
    <w:rsid w:val="00626B4B"/>
    <w:rsid w:val="00626E43"/>
    <w:rsid w:val="006270B0"/>
    <w:rsid w:val="006270D0"/>
    <w:rsid w:val="00627219"/>
    <w:rsid w:val="006272AE"/>
    <w:rsid w:val="006272D0"/>
    <w:rsid w:val="006274A2"/>
    <w:rsid w:val="00627561"/>
    <w:rsid w:val="006275C2"/>
    <w:rsid w:val="0062762F"/>
    <w:rsid w:val="00627708"/>
    <w:rsid w:val="00627926"/>
    <w:rsid w:val="00627C78"/>
    <w:rsid w:val="00627E04"/>
    <w:rsid w:val="00627EB6"/>
    <w:rsid w:val="00627F12"/>
    <w:rsid w:val="0063000B"/>
    <w:rsid w:val="006300E0"/>
    <w:rsid w:val="006300FB"/>
    <w:rsid w:val="006302A7"/>
    <w:rsid w:val="006303B6"/>
    <w:rsid w:val="00630534"/>
    <w:rsid w:val="0063064B"/>
    <w:rsid w:val="0063067E"/>
    <w:rsid w:val="006306C7"/>
    <w:rsid w:val="00630826"/>
    <w:rsid w:val="006309E0"/>
    <w:rsid w:val="00630B19"/>
    <w:rsid w:val="00630D93"/>
    <w:rsid w:val="00631064"/>
    <w:rsid w:val="006311FB"/>
    <w:rsid w:val="00631300"/>
    <w:rsid w:val="0063178D"/>
    <w:rsid w:val="00631FA1"/>
    <w:rsid w:val="00631FF5"/>
    <w:rsid w:val="0063208B"/>
    <w:rsid w:val="006321E5"/>
    <w:rsid w:val="006321EF"/>
    <w:rsid w:val="00632388"/>
    <w:rsid w:val="0063242A"/>
    <w:rsid w:val="00632472"/>
    <w:rsid w:val="0063266F"/>
    <w:rsid w:val="0063282A"/>
    <w:rsid w:val="00632B5A"/>
    <w:rsid w:val="00632D83"/>
    <w:rsid w:val="00632DD6"/>
    <w:rsid w:val="006331AF"/>
    <w:rsid w:val="00633398"/>
    <w:rsid w:val="006333AF"/>
    <w:rsid w:val="00633559"/>
    <w:rsid w:val="00633896"/>
    <w:rsid w:val="0063395B"/>
    <w:rsid w:val="00633C7A"/>
    <w:rsid w:val="006342E1"/>
    <w:rsid w:val="006344D8"/>
    <w:rsid w:val="006346BB"/>
    <w:rsid w:val="00634732"/>
    <w:rsid w:val="0063478B"/>
    <w:rsid w:val="00634794"/>
    <w:rsid w:val="0063490F"/>
    <w:rsid w:val="006349E2"/>
    <w:rsid w:val="00634B21"/>
    <w:rsid w:val="00634C47"/>
    <w:rsid w:val="00634CF5"/>
    <w:rsid w:val="00635093"/>
    <w:rsid w:val="00635111"/>
    <w:rsid w:val="00635474"/>
    <w:rsid w:val="006355D7"/>
    <w:rsid w:val="00635733"/>
    <w:rsid w:val="00635741"/>
    <w:rsid w:val="00635788"/>
    <w:rsid w:val="006358DF"/>
    <w:rsid w:val="00635926"/>
    <w:rsid w:val="00635B28"/>
    <w:rsid w:val="0063610A"/>
    <w:rsid w:val="00636241"/>
    <w:rsid w:val="0063631F"/>
    <w:rsid w:val="0063662C"/>
    <w:rsid w:val="00636684"/>
    <w:rsid w:val="006366CA"/>
    <w:rsid w:val="0063684A"/>
    <w:rsid w:val="00636990"/>
    <w:rsid w:val="00636AF9"/>
    <w:rsid w:val="00636C67"/>
    <w:rsid w:val="00636E7A"/>
    <w:rsid w:val="006373CA"/>
    <w:rsid w:val="00637628"/>
    <w:rsid w:val="006377E1"/>
    <w:rsid w:val="00637AA3"/>
    <w:rsid w:val="00637B16"/>
    <w:rsid w:val="00637E55"/>
    <w:rsid w:val="00637FAC"/>
    <w:rsid w:val="00637FEF"/>
    <w:rsid w:val="00640033"/>
    <w:rsid w:val="006403DC"/>
    <w:rsid w:val="00640403"/>
    <w:rsid w:val="0064056A"/>
    <w:rsid w:val="00640590"/>
    <w:rsid w:val="00640597"/>
    <w:rsid w:val="0064061D"/>
    <w:rsid w:val="00640775"/>
    <w:rsid w:val="006407E7"/>
    <w:rsid w:val="00640871"/>
    <w:rsid w:val="0064093C"/>
    <w:rsid w:val="00640961"/>
    <w:rsid w:val="00640E16"/>
    <w:rsid w:val="0064138E"/>
    <w:rsid w:val="006417F1"/>
    <w:rsid w:val="00641871"/>
    <w:rsid w:val="0064193F"/>
    <w:rsid w:val="00641B55"/>
    <w:rsid w:val="00641BAE"/>
    <w:rsid w:val="00641BB5"/>
    <w:rsid w:val="00641C34"/>
    <w:rsid w:val="00641D56"/>
    <w:rsid w:val="006420A7"/>
    <w:rsid w:val="00642437"/>
    <w:rsid w:val="00642569"/>
    <w:rsid w:val="00642622"/>
    <w:rsid w:val="006426AA"/>
    <w:rsid w:val="006428B5"/>
    <w:rsid w:val="00642984"/>
    <w:rsid w:val="00642FA8"/>
    <w:rsid w:val="0064320E"/>
    <w:rsid w:val="00643416"/>
    <w:rsid w:val="00643490"/>
    <w:rsid w:val="006439AD"/>
    <w:rsid w:val="00643A74"/>
    <w:rsid w:val="00643AF7"/>
    <w:rsid w:val="00643BB3"/>
    <w:rsid w:val="00643D23"/>
    <w:rsid w:val="00643DC3"/>
    <w:rsid w:val="00643EC2"/>
    <w:rsid w:val="00643EF2"/>
    <w:rsid w:val="00643F0E"/>
    <w:rsid w:val="00644215"/>
    <w:rsid w:val="006443E3"/>
    <w:rsid w:val="00644468"/>
    <w:rsid w:val="0064458E"/>
    <w:rsid w:val="006445B3"/>
    <w:rsid w:val="00644616"/>
    <w:rsid w:val="006448C1"/>
    <w:rsid w:val="00644A5A"/>
    <w:rsid w:val="00644C12"/>
    <w:rsid w:val="00644D10"/>
    <w:rsid w:val="00644FB9"/>
    <w:rsid w:val="00645167"/>
    <w:rsid w:val="006451CA"/>
    <w:rsid w:val="00645228"/>
    <w:rsid w:val="0064528D"/>
    <w:rsid w:val="006454A8"/>
    <w:rsid w:val="00645548"/>
    <w:rsid w:val="0064561D"/>
    <w:rsid w:val="006456E6"/>
    <w:rsid w:val="00645714"/>
    <w:rsid w:val="00645E8D"/>
    <w:rsid w:val="00645EC6"/>
    <w:rsid w:val="00645F6D"/>
    <w:rsid w:val="00645FC5"/>
    <w:rsid w:val="00645FCF"/>
    <w:rsid w:val="00646057"/>
    <w:rsid w:val="0064605C"/>
    <w:rsid w:val="00646078"/>
    <w:rsid w:val="0064612C"/>
    <w:rsid w:val="006461FC"/>
    <w:rsid w:val="00646623"/>
    <w:rsid w:val="0064666B"/>
    <w:rsid w:val="0064670D"/>
    <w:rsid w:val="0064685C"/>
    <w:rsid w:val="006468AF"/>
    <w:rsid w:val="00646AB8"/>
    <w:rsid w:val="00646AD8"/>
    <w:rsid w:val="00646C03"/>
    <w:rsid w:val="00646CA4"/>
    <w:rsid w:val="00646E82"/>
    <w:rsid w:val="00646EA0"/>
    <w:rsid w:val="00646F4E"/>
    <w:rsid w:val="006471A0"/>
    <w:rsid w:val="00647460"/>
    <w:rsid w:val="00647686"/>
    <w:rsid w:val="006478D0"/>
    <w:rsid w:val="00647999"/>
    <w:rsid w:val="00647F37"/>
    <w:rsid w:val="00647F45"/>
    <w:rsid w:val="006501CE"/>
    <w:rsid w:val="00650385"/>
    <w:rsid w:val="006505C0"/>
    <w:rsid w:val="006506D0"/>
    <w:rsid w:val="006508D2"/>
    <w:rsid w:val="00650A97"/>
    <w:rsid w:val="00650B67"/>
    <w:rsid w:val="00650CA9"/>
    <w:rsid w:val="00650E9E"/>
    <w:rsid w:val="00651009"/>
    <w:rsid w:val="0065136B"/>
    <w:rsid w:val="0065158D"/>
    <w:rsid w:val="0065161A"/>
    <w:rsid w:val="006516AE"/>
    <w:rsid w:val="0065175A"/>
    <w:rsid w:val="00651881"/>
    <w:rsid w:val="006518D8"/>
    <w:rsid w:val="00651A49"/>
    <w:rsid w:val="00651D61"/>
    <w:rsid w:val="00651DF7"/>
    <w:rsid w:val="00651EED"/>
    <w:rsid w:val="0065218A"/>
    <w:rsid w:val="00652329"/>
    <w:rsid w:val="00652747"/>
    <w:rsid w:val="0065278D"/>
    <w:rsid w:val="00652925"/>
    <w:rsid w:val="00652B60"/>
    <w:rsid w:val="00652B98"/>
    <w:rsid w:val="00652BE0"/>
    <w:rsid w:val="00652BE7"/>
    <w:rsid w:val="00652C44"/>
    <w:rsid w:val="00652E6F"/>
    <w:rsid w:val="00652E83"/>
    <w:rsid w:val="00652E9D"/>
    <w:rsid w:val="00652FEA"/>
    <w:rsid w:val="00653087"/>
    <w:rsid w:val="006530EA"/>
    <w:rsid w:val="00653117"/>
    <w:rsid w:val="00653696"/>
    <w:rsid w:val="00653752"/>
    <w:rsid w:val="00653814"/>
    <w:rsid w:val="006538D6"/>
    <w:rsid w:val="00653A6A"/>
    <w:rsid w:val="00653D14"/>
    <w:rsid w:val="00653E78"/>
    <w:rsid w:val="00653F25"/>
    <w:rsid w:val="00654038"/>
    <w:rsid w:val="0065405E"/>
    <w:rsid w:val="00654089"/>
    <w:rsid w:val="00654095"/>
    <w:rsid w:val="00654304"/>
    <w:rsid w:val="006546D9"/>
    <w:rsid w:val="00654737"/>
    <w:rsid w:val="00654E72"/>
    <w:rsid w:val="00654FA4"/>
    <w:rsid w:val="00655048"/>
    <w:rsid w:val="00655D23"/>
    <w:rsid w:val="00655FEA"/>
    <w:rsid w:val="006561DC"/>
    <w:rsid w:val="0065621F"/>
    <w:rsid w:val="006564FA"/>
    <w:rsid w:val="00656683"/>
    <w:rsid w:val="00656A17"/>
    <w:rsid w:val="00656B76"/>
    <w:rsid w:val="00656F0B"/>
    <w:rsid w:val="00656FDE"/>
    <w:rsid w:val="00657437"/>
    <w:rsid w:val="0065748D"/>
    <w:rsid w:val="006575CF"/>
    <w:rsid w:val="0065762C"/>
    <w:rsid w:val="006576C8"/>
    <w:rsid w:val="006578DD"/>
    <w:rsid w:val="00657FAA"/>
    <w:rsid w:val="006601DD"/>
    <w:rsid w:val="006602C0"/>
    <w:rsid w:val="00660314"/>
    <w:rsid w:val="006603B3"/>
    <w:rsid w:val="0066075E"/>
    <w:rsid w:val="006607C8"/>
    <w:rsid w:val="006607DA"/>
    <w:rsid w:val="00660B27"/>
    <w:rsid w:val="00660C69"/>
    <w:rsid w:val="00660D03"/>
    <w:rsid w:val="00660D6D"/>
    <w:rsid w:val="00661131"/>
    <w:rsid w:val="0066122F"/>
    <w:rsid w:val="00661330"/>
    <w:rsid w:val="006613B1"/>
    <w:rsid w:val="00661460"/>
    <w:rsid w:val="0066160D"/>
    <w:rsid w:val="0066166B"/>
    <w:rsid w:val="006616BE"/>
    <w:rsid w:val="00661AAB"/>
    <w:rsid w:val="00661D25"/>
    <w:rsid w:val="00661E4F"/>
    <w:rsid w:val="00661F78"/>
    <w:rsid w:val="00662074"/>
    <w:rsid w:val="0066207C"/>
    <w:rsid w:val="0066221B"/>
    <w:rsid w:val="00662540"/>
    <w:rsid w:val="00662553"/>
    <w:rsid w:val="00662577"/>
    <w:rsid w:val="00662698"/>
    <w:rsid w:val="00662700"/>
    <w:rsid w:val="0066281D"/>
    <w:rsid w:val="00662D4D"/>
    <w:rsid w:val="00662E2B"/>
    <w:rsid w:val="00662F50"/>
    <w:rsid w:val="006630EC"/>
    <w:rsid w:val="006631A3"/>
    <w:rsid w:val="00663471"/>
    <w:rsid w:val="00663BBE"/>
    <w:rsid w:val="00663C70"/>
    <w:rsid w:val="00663E55"/>
    <w:rsid w:val="00663E6F"/>
    <w:rsid w:val="00663ECF"/>
    <w:rsid w:val="00664027"/>
    <w:rsid w:val="0066412C"/>
    <w:rsid w:val="006645AD"/>
    <w:rsid w:val="006645BD"/>
    <w:rsid w:val="0066489C"/>
    <w:rsid w:val="00664C1F"/>
    <w:rsid w:val="00664CA7"/>
    <w:rsid w:val="00664DB2"/>
    <w:rsid w:val="00664E00"/>
    <w:rsid w:val="00664E0E"/>
    <w:rsid w:val="00664EA5"/>
    <w:rsid w:val="00664F5F"/>
    <w:rsid w:val="0066522E"/>
    <w:rsid w:val="0066560C"/>
    <w:rsid w:val="0066567A"/>
    <w:rsid w:val="00665862"/>
    <w:rsid w:val="00665AC0"/>
    <w:rsid w:val="00665ACC"/>
    <w:rsid w:val="00665ACE"/>
    <w:rsid w:val="00665FB5"/>
    <w:rsid w:val="0066613E"/>
    <w:rsid w:val="0066638C"/>
    <w:rsid w:val="00666476"/>
    <w:rsid w:val="006664DA"/>
    <w:rsid w:val="0066661B"/>
    <w:rsid w:val="006667B7"/>
    <w:rsid w:val="006668B8"/>
    <w:rsid w:val="00666ACF"/>
    <w:rsid w:val="00666B82"/>
    <w:rsid w:val="00666C42"/>
    <w:rsid w:val="00666CAF"/>
    <w:rsid w:val="00666CE2"/>
    <w:rsid w:val="00666E61"/>
    <w:rsid w:val="00666FA4"/>
    <w:rsid w:val="0066702B"/>
    <w:rsid w:val="00667060"/>
    <w:rsid w:val="00667104"/>
    <w:rsid w:val="00667160"/>
    <w:rsid w:val="006676A3"/>
    <w:rsid w:val="006676D8"/>
    <w:rsid w:val="00667AC0"/>
    <w:rsid w:val="00667CEE"/>
    <w:rsid w:val="00667E0B"/>
    <w:rsid w:val="00667E8D"/>
    <w:rsid w:val="00670103"/>
    <w:rsid w:val="00670138"/>
    <w:rsid w:val="00670359"/>
    <w:rsid w:val="00670390"/>
    <w:rsid w:val="006703C1"/>
    <w:rsid w:val="006703D5"/>
    <w:rsid w:val="00670478"/>
    <w:rsid w:val="006705A8"/>
    <w:rsid w:val="006707B4"/>
    <w:rsid w:val="00670A92"/>
    <w:rsid w:val="00670AB0"/>
    <w:rsid w:val="00670AB9"/>
    <w:rsid w:val="00670B5A"/>
    <w:rsid w:val="00670CD0"/>
    <w:rsid w:val="00670D5E"/>
    <w:rsid w:val="00671126"/>
    <w:rsid w:val="006712D6"/>
    <w:rsid w:val="006713F0"/>
    <w:rsid w:val="0067168A"/>
    <w:rsid w:val="0067170D"/>
    <w:rsid w:val="0067180A"/>
    <w:rsid w:val="006719AF"/>
    <w:rsid w:val="00671A3C"/>
    <w:rsid w:val="00671C1B"/>
    <w:rsid w:val="00671CE2"/>
    <w:rsid w:val="00671F1A"/>
    <w:rsid w:val="006722B1"/>
    <w:rsid w:val="006722FA"/>
    <w:rsid w:val="006723E1"/>
    <w:rsid w:val="006725C2"/>
    <w:rsid w:val="00672703"/>
    <w:rsid w:val="00672730"/>
    <w:rsid w:val="0067281F"/>
    <w:rsid w:val="00672AD5"/>
    <w:rsid w:val="00672B56"/>
    <w:rsid w:val="00672C42"/>
    <w:rsid w:val="00672D5B"/>
    <w:rsid w:val="00672E51"/>
    <w:rsid w:val="00672F04"/>
    <w:rsid w:val="00672FD6"/>
    <w:rsid w:val="00673520"/>
    <w:rsid w:val="006738D6"/>
    <w:rsid w:val="0067393F"/>
    <w:rsid w:val="00673966"/>
    <w:rsid w:val="00673A2E"/>
    <w:rsid w:val="00673C6A"/>
    <w:rsid w:val="00673F18"/>
    <w:rsid w:val="006740E1"/>
    <w:rsid w:val="00674411"/>
    <w:rsid w:val="00674604"/>
    <w:rsid w:val="006747AA"/>
    <w:rsid w:val="006747EF"/>
    <w:rsid w:val="00674828"/>
    <w:rsid w:val="006748E6"/>
    <w:rsid w:val="00674DCD"/>
    <w:rsid w:val="00674E9F"/>
    <w:rsid w:val="00675179"/>
    <w:rsid w:val="006751E7"/>
    <w:rsid w:val="0067528C"/>
    <w:rsid w:val="006752B1"/>
    <w:rsid w:val="006756EB"/>
    <w:rsid w:val="00675730"/>
    <w:rsid w:val="00675B4A"/>
    <w:rsid w:val="00675C63"/>
    <w:rsid w:val="00675F3E"/>
    <w:rsid w:val="00675F85"/>
    <w:rsid w:val="00676007"/>
    <w:rsid w:val="006764D4"/>
    <w:rsid w:val="00676718"/>
    <w:rsid w:val="00676821"/>
    <w:rsid w:val="00676A64"/>
    <w:rsid w:val="00676C23"/>
    <w:rsid w:val="00677356"/>
    <w:rsid w:val="0067748C"/>
    <w:rsid w:val="0067750D"/>
    <w:rsid w:val="00677CFC"/>
    <w:rsid w:val="00677E3C"/>
    <w:rsid w:val="00677EDA"/>
    <w:rsid w:val="00677FFA"/>
    <w:rsid w:val="00680041"/>
    <w:rsid w:val="00680419"/>
    <w:rsid w:val="00680589"/>
    <w:rsid w:val="00680874"/>
    <w:rsid w:val="00680A1F"/>
    <w:rsid w:val="00680B8D"/>
    <w:rsid w:val="00680BA1"/>
    <w:rsid w:val="00680BE6"/>
    <w:rsid w:val="00680D2F"/>
    <w:rsid w:val="00680F6A"/>
    <w:rsid w:val="006813DF"/>
    <w:rsid w:val="006813EC"/>
    <w:rsid w:val="00681B03"/>
    <w:rsid w:val="00681D34"/>
    <w:rsid w:val="00681DA8"/>
    <w:rsid w:val="00681E1B"/>
    <w:rsid w:val="00681F0B"/>
    <w:rsid w:val="00681FC2"/>
    <w:rsid w:val="0068215A"/>
    <w:rsid w:val="006824EF"/>
    <w:rsid w:val="006824F7"/>
    <w:rsid w:val="00682D3C"/>
    <w:rsid w:val="00682D6E"/>
    <w:rsid w:val="00682DAC"/>
    <w:rsid w:val="00682E5D"/>
    <w:rsid w:val="00682F95"/>
    <w:rsid w:val="006830A8"/>
    <w:rsid w:val="00683145"/>
    <w:rsid w:val="006832D3"/>
    <w:rsid w:val="0068342E"/>
    <w:rsid w:val="0068344F"/>
    <w:rsid w:val="006836F0"/>
    <w:rsid w:val="0068388A"/>
    <w:rsid w:val="00683963"/>
    <w:rsid w:val="00683B25"/>
    <w:rsid w:val="00683CF5"/>
    <w:rsid w:val="00683D00"/>
    <w:rsid w:val="00683F06"/>
    <w:rsid w:val="00684035"/>
    <w:rsid w:val="00684454"/>
    <w:rsid w:val="0068465E"/>
    <w:rsid w:val="006847B2"/>
    <w:rsid w:val="006847C4"/>
    <w:rsid w:val="00684AB0"/>
    <w:rsid w:val="00684CDB"/>
    <w:rsid w:val="0068502F"/>
    <w:rsid w:val="00685092"/>
    <w:rsid w:val="00685177"/>
    <w:rsid w:val="006852F4"/>
    <w:rsid w:val="006853FE"/>
    <w:rsid w:val="0068543E"/>
    <w:rsid w:val="00685510"/>
    <w:rsid w:val="00685B23"/>
    <w:rsid w:val="00685B52"/>
    <w:rsid w:val="00685E89"/>
    <w:rsid w:val="00685EF0"/>
    <w:rsid w:val="00685FF9"/>
    <w:rsid w:val="00686342"/>
    <w:rsid w:val="0068645B"/>
    <w:rsid w:val="0068657F"/>
    <w:rsid w:val="00686591"/>
    <w:rsid w:val="00686748"/>
    <w:rsid w:val="00686795"/>
    <w:rsid w:val="00686CE1"/>
    <w:rsid w:val="00686EF6"/>
    <w:rsid w:val="00687074"/>
    <w:rsid w:val="0068707C"/>
    <w:rsid w:val="006870B8"/>
    <w:rsid w:val="006870C3"/>
    <w:rsid w:val="00687116"/>
    <w:rsid w:val="0068734A"/>
    <w:rsid w:val="0068745B"/>
    <w:rsid w:val="0068779C"/>
    <w:rsid w:val="00687984"/>
    <w:rsid w:val="00687AB2"/>
    <w:rsid w:val="00687B6B"/>
    <w:rsid w:val="00687B86"/>
    <w:rsid w:val="00687D14"/>
    <w:rsid w:val="00687FCE"/>
    <w:rsid w:val="00690104"/>
    <w:rsid w:val="00690287"/>
    <w:rsid w:val="00690582"/>
    <w:rsid w:val="0069080E"/>
    <w:rsid w:val="00690AA0"/>
    <w:rsid w:val="00690AE7"/>
    <w:rsid w:val="00690B17"/>
    <w:rsid w:val="00690DAE"/>
    <w:rsid w:val="00691099"/>
    <w:rsid w:val="006910EB"/>
    <w:rsid w:val="006913E1"/>
    <w:rsid w:val="006913F1"/>
    <w:rsid w:val="006917F1"/>
    <w:rsid w:val="006919CD"/>
    <w:rsid w:val="00691B79"/>
    <w:rsid w:val="00691BC2"/>
    <w:rsid w:val="00691C1C"/>
    <w:rsid w:val="00691C6F"/>
    <w:rsid w:val="00691C72"/>
    <w:rsid w:val="00691E72"/>
    <w:rsid w:val="00691F29"/>
    <w:rsid w:val="0069246F"/>
    <w:rsid w:val="006924E1"/>
    <w:rsid w:val="006926A0"/>
    <w:rsid w:val="00692966"/>
    <w:rsid w:val="00692B50"/>
    <w:rsid w:val="00692E08"/>
    <w:rsid w:val="00692E61"/>
    <w:rsid w:val="00692FC7"/>
    <w:rsid w:val="0069315B"/>
    <w:rsid w:val="0069330C"/>
    <w:rsid w:val="00693488"/>
    <w:rsid w:val="006934A7"/>
    <w:rsid w:val="00693582"/>
    <w:rsid w:val="006935B4"/>
    <w:rsid w:val="006935E6"/>
    <w:rsid w:val="006937F0"/>
    <w:rsid w:val="00693884"/>
    <w:rsid w:val="00693A30"/>
    <w:rsid w:val="00693ADD"/>
    <w:rsid w:val="00693E75"/>
    <w:rsid w:val="006940A6"/>
    <w:rsid w:val="006940C2"/>
    <w:rsid w:val="0069414F"/>
    <w:rsid w:val="00694173"/>
    <w:rsid w:val="00694276"/>
    <w:rsid w:val="00694331"/>
    <w:rsid w:val="0069439E"/>
    <w:rsid w:val="006944D8"/>
    <w:rsid w:val="00694509"/>
    <w:rsid w:val="00694A3D"/>
    <w:rsid w:val="00694BB5"/>
    <w:rsid w:val="00694CF0"/>
    <w:rsid w:val="00694D4A"/>
    <w:rsid w:val="00694E65"/>
    <w:rsid w:val="00694EF3"/>
    <w:rsid w:val="006952DF"/>
    <w:rsid w:val="00695365"/>
    <w:rsid w:val="00695588"/>
    <w:rsid w:val="00695664"/>
    <w:rsid w:val="00695772"/>
    <w:rsid w:val="0069587B"/>
    <w:rsid w:val="00695A8C"/>
    <w:rsid w:val="00695BD9"/>
    <w:rsid w:val="00695DDC"/>
    <w:rsid w:val="00695F30"/>
    <w:rsid w:val="00696094"/>
    <w:rsid w:val="00696128"/>
    <w:rsid w:val="00696245"/>
    <w:rsid w:val="0069640B"/>
    <w:rsid w:val="006964A4"/>
    <w:rsid w:val="006965CD"/>
    <w:rsid w:val="00696AE2"/>
    <w:rsid w:val="00696B34"/>
    <w:rsid w:val="00696B4A"/>
    <w:rsid w:val="00696FBE"/>
    <w:rsid w:val="00697430"/>
    <w:rsid w:val="00697486"/>
    <w:rsid w:val="0069763D"/>
    <w:rsid w:val="00697B59"/>
    <w:rsid w:val="00697C08"/>
    <w:rsid w:val="00697D6E"/>
    <w:rsid w:val="00697E20"/>
    <w:rsid w:val="006A0206"/>
    <w:rsid w:val="006A0362"/>
    <w:rsid w:val="006A037E"/>
    <w:rsid w:val="006A038F"/>
    <w:rsid w:val="006A078D"/>
    <w:rsid w:val="006A0A93"/>
    <w:rsid w:val="006A0ABE"/>
    <w:rsid w:val="006A0AC2"/>
    <w:rsid w:val="006A0AE0"/>
    <w:rsid w:val="006A0B8F"/>
    <w:rsid w:val="006A1091"/>
    <w:rsid w:val="006A139D"/>
    <w:rsid w:val="006A1409"/>
    <w:rsid w:val="006A146A"/>
    <w:rsid w:val="006A1701"/>
    <w:rsid w:val="006A1827"/>
    <w:rsid w:val="006A1911"/>
    <w:rsid w:val="006A1ACA"/>
    <w:rsid w:val="006A1B0E"/>
    <w:rsid w:val="006A1CD7"/>
    <w:rsid w:val="006A1D08"/>
    <w:rsid w:val="006A204E"/>
    <w:rsid w:val="006A217D"/>
    <w:rsid w:val="006A21C1"/>
    <w:rsid w:val="006A2510"/>
    <w:rsid w:val="006A2564"/>
    <w:rsid w:val="006A26B5"/>
    <w:rsid w:val="006A2980"/>
    <w:rsid w:val="006A2AF4"/>
    <w:rsid w:val="006A2E56"/>
    <w:rsid w:val="006A2E6B"/>
    <w:rsid w:val="006A2F18"/>
    <w:rsid w:val="006A2F20"/>
    <w:rsid w:val="006A33CC"/>
    <w:rsid w:val="006A3474"/>
    <w:rsid w:val="006A36E0"/>
    <w:rsid w:val="006A3A60"/>
    <w:rsid w:val="006A3B1C"/>
    <w:rsid w:val="006A3BB5"/>
    <w:rsid w:val="006A3D33"/>
    <w:rsid w:val="006A3D5F"/>
    <w:rsid w:val="006A3F3E"/>
    <w:rsid w:val="006A4237"/>
    <w:rsid w:val="006A433C"/>
    <w:rsid w:val="006A43C7"/>
    <w:rsid w:val="006A457D"/>
    <w:rsid w:val="006A4647"/>
    <w:rsid w:val="006A4656"/>
    <w:rsid w:val="006A47C5"/>
    <w:rsid w:val="006A4847"/>
    <w:rsid w:val="006A487E"/>
    <w:rsid w:val="006A4C59"/>
    <w:rsid w:val="006A4DD8"/>
    <w:rsid w:val="006A4DF9"/>
    <w:rsid w:val="006A5055"/>
    <w:rsid w:val="006A5199"/>
    <w:rsid w:val="006A5207"/>
    <w:rsid w:val="006A5395"/>
    <w:rsid w:val="006A5418"/>
    <w:rsid w:val="006A546E"/>
    <w:rsid w:val="006A54C1"/>
    <w:rsid w:val="006A54F5"/>
    <w:rsid w:val="006A5504"/>
    <w:rsid w:val="006A5702"/>
    <w:rsid w:val="006A577A"/>
    <w:rsid w:val="006A57DC"/>
    <w:rsid w:val="006A5819"/>
    <w:rsid w:val="006A58DD"/>
    <w:rsid w:val="006A5A92"/>
    <w:rsid w:val="006A5B6E"/>
    <w:rsid w:val="006A5BC8"/>
    <w:rsid w:val="006A5C2B"/>
    <w:rsid w:val="006A5D83"/>
    <w:rsid w:val="006A5DA1"/>
    <w:rsid w:val="006A5EE3"/>
    <w:rsid w:val="006A5FD9"/>
    <w:rsid w:val="006A629B"/>
    <w:rsid w:val="006A658F"/>
    <w:rsid w:val="006A6998"/>
    <w:rsid w:val="006A6A67"/>
    <w:rsid w:val="006A6D32"/>
    <w:rsid w:val="006A6DE5"/>
    <w:rsid w:val="006A6E83"/>
    <w:rsid w:val="006A70C1"/>
    <w:rsid w:val="006A71AC"/>
    <w:rsid w:val="006A72D3"/>
    <w:rsid w:val="006A72F5"/>
    <w:rsid w:val="006A73D3"/>
    <w:rsid w:val="006A740E"/>
    <w:rsid w:val="006A76E6"/>
    <w:rsid w:val="006A7961"/>
    <w:rsid w:val="006A7DDF"/>
    <w:rsid w:val="006A7FDA"/>
    <w:rsid w:val="006B0288"/>
    <w:rsid w:val="006B03AF"/>
    <w:rsid w:val="006B03CD"/>
    <w:rsid w:val="006B04E7"/>
    <w:rsid w:val="006B06B8"/>
    <w:rsid w:val="006B071E"/>
    <w:rsid w:val="006B086C"/>
    <w:rsid w:val="006B0BD0"/>
    <w:rsid w:val="006B0D04"/>
    <w:rsid w:val="006B0D4D"/>
    <w:rsid w:val="006B0DF2"/>
    <w:rsid w:val="006B1271"/>
    <w:rsid w:val="006B12D6"/>
    <w:rsid w:val="006B13A9"/>
    <w:rsid w:val="006B1492"/>
    <w:rsid w:val="006B1660"/>
    <w:rsid w:val="006B16F1"/>
    <w:rsid w:val="006B18FA"/>
    <w:rsid w:val="006B1A2E"/>
    <w:rsid w:val="006B1C0A"/>
    <w:rsid w:val="006B1FD8"/>
    <w:rsid w:val="006B2260"/>
    <w:rsid w:val="006B248A"/>
    <w:rsid w:val="006B2A9B"/>
    <w:rsid w:val="006B2C86"/>
    <w:rsid w:val="006B2D71"/>
    <w:rsid w:val="006B2EC4"/>
    <w:rsid w:val="006B3424"/>
    <w:rsid w:val="006B34E7"/>
    <w:rsid w:val="006B38AE"/>
    <w:rsid w:val="006B393A"/>
    <w:rsid w:val="006B3AAB"/>
    <w:rsid w:val="006B3AC8"/>
    <w:rsid w:val="006B3B6B"/>
    <w:rsid w:val="006B3BB1"/>
    <w:rsid w:val="006B3D9C"/>
    <w:rsid w:val="006B3DD3"/>
    <w:rsid w:val="006B3E31"/>
    <w:rsid w:val="006B3E95"/>
    <w:rsid w:val="006B3FEF"/>
    <w:rsid w:val="006B40B9"/>
    <w:rsid w:val="006B4192"/>
    <w:rsid w:val="006B427C"/>
    <w:rsid w:val="006B44A6"/>
    <w:rsid w:val="006B4558"/>
    <w:rsid w:val="006B472F"/>
    <w:rsid w:val="006B4E86"/>
    <w:rsid w:val="006B50A4"/>
    <w:rsid w:val="006B528A"/>
    <w:rsid w:val="006B53F1"/>
    <w:rsid w:val="006B5406"/>
    <w:rsid w:val="006B55F9"/>
    <w:rsid w:val="006B565C"/>
    <w:rsid w:val="006B56F2"/>
    <w:rsid w:val="006B5746"/>
    <w:rsid w:val="006B57B5"/>
    <w:rsid w:val="006B5977"/>
    <w:rsid w:val="006B5C99"/>
    <w:rsid w:val="006B5FDD"/>
    <w:rsid w:val="006B6161"/>
    <w:rsid w:val="006B6172"/>
    <w:rsid w:val="006B63CD"/>
    <w:rsid w:val="006B65B2"/>
    <w:rsid w:val="006B66DE"/>
    <w:rsid w:val="006B66F6"/>
    <w:rsid w:val="006B6798"/>
    <w:rsid w:val="006B67B3"/>
    <w:rsid w:val="006B6C39"/>
    <w:rsid w:val="006B6D75"/>
    <w:rsid w:val="006B6E84"/>
    <w:rsid w:val="006B7173"/>
    <w:rsid w:val="006B73D0"/>
    <w:rsid w:val="006B73F3"/>
    <w:rsid w:val="006B74C9"/>
    <w:rsid w:val="006B757E"/>
    <w:rsid w:val="006B7745"/>
    <w:rsid w:val="006B77AF"/>
    <w:rsid w:val="006B787A"/>
    <w:rsid w:val="006B7940"/>
    <w:rsid w:val="006B7A7F"/>
    <w:rsid w:val="006B7A90"/>
    <w:rsid w:val="006B7AB3"/>
    <w:rsid w:val="006C0507"/>
    <w:rsid w:val="006C0549"/>
    <w:rsid w:val="006C0579"/>
    <w:rsid w:val="006C07A3"/>
    <w:rsid w:val="006C0A0D"/>
    <w:rsid w:val="006C0A67"/>
    <w:rsid w:val="006C0EBB"/>
    <w:rsid w:val="006C14E8"/>
    <w:rsid w:val="006C155D"/>
    <w:rsid w:val="006C16E5"/>
    <w:rsid w:val="006C1C1D"/>
    <w:rsid w:val="006C1D6E"/>
    <w:rsid w:val="006C1F4F"/>
    <w:rsid w:val="006C244E"/>
    <w:rsid w:val="006C2849"/>
    <w:rsid w:val="006C28BC"/>
    <w:rsid w:val="006C29D0"/>
    <w:rsid w:val="006C2A15"/>
    <w:rsid w:val="006C2BCD"/>
    <w:rsid w:val="006C2C0A"/>
    <w:rsid w:val="006C2CC2"/>
    <w:rsid w:val="006C2FAB"/>
    <w:rsid w:val="006C31DA"/>
    <w:rsid w:val="006C3400"/>
    <w:rsid w:val="006C345F"/>
    <w:rsid w:val="006C359C"/>
    <w:rsid w:val="006C37FE"/>
    <w:rsid w:val="006C3C82"/>
    <w:rsid w:val="006C3DD8"/>
    <w:rsid w:val="006C3EF1"/>
    <w:rsid w:val="006C3FD0"/>
    <w:rsid w:val="006C41F7"/>
    <w:rsid w:val="006C437E"/>
    <w:rsid w:val="006C43EF"/>
    <w:rsid w:val="006C4A2C"/>
    <w:rsid w:val="006C4F60"/>
    <w:rsid w:val="006C5021"/>
    <w:rsid w:val="006C5128"/>
    <w:rsid w:val="006C525D"/>
    <w:rsid w:val="006C5603"/>
    <w:rsid w:val="006C58CF"/>
    <w:rsid w:val="006C59E1"/>
    <w:rsid w:val="006C5AB3"/>
    <w:rsid w:val="006C5B7F"/>
    <w:rsid w:val="006C5BDE"/>
    <w:rsid w:val="006C5FEF"/>
    <w:rsid w:val="006C60B5"/>
    <w:rsid w:val="006C6403"/>
    <w:rsid w:val="006C64A4"/>
    <w:rsid w:val="006C671C"/>
    <w:rsid w:val="006C6AEC"/>
    <w:rsid w:val="006C6C65"/>
    <w:rsid w:val="006C6C72"/>
    <w:rsid w:val="006C6D3A"/>
    <w:rsid w:val="006C6E3D"/>
    <w:rsid w:val="006C7122"/>
    <w:rsid w:val="006C72D2"/>
    <w:rsid w:val="006C7356"/>
    <w:rsid w:val="006C761C"/>
    <w:rsid w:val="006C770C"/>
    <w:rsid w:val="006C79AA"/>
    <w:rsid w:val="006C79B6"/>
    <w:rsid w:val="006C79C8"/>
    <w:rsid w:val="006C7A98"/>
    <w:rsid w:val="006C7EE3"/>
    <w:rsid w:val="006D000B"/>
    <w:rsid w:val="006D038C"/>
    <w:rsid w:val="006D03A8"/>
    <w:rsid w:val="006D06DA"/>
    <w:rsid w:val="006D07B4"/>
    <w:rsid w:val="006D086B"/>
    <w:rsid w:val="006D0A7A"/>
    <w:rsid w:val="006D0B78"/>
    <w:rsid w:val="006D10A0"/>
    <w:rsid w:val="006D1226"/>
    <w:rsid w:val="006D1230"/>
    <w:rsid w:val="006D12C0"/>
    <w:rsid w:val="006D1355"/>
    <w:rsid w:val="006D1634"/>
    <w:rsid w:val="006D19A3"/>
    <w:rsid w:val="006D1A88"/>
    <w:rsid w:val="006D1B06"/>
    <w:rsid w:val="006D1C6E"/>
    <w:rsid w:val="006D1EFD"/>
    <w:rsid w:val="006D1FA7"/>
    <w:rsid w:val="006D2089"/>
    <w:rsid w:val="006D21AE"/>
    <w:rsid w:val="006D21E9"/>
    <w:rsid w:val="006D2251"/>
    <w:rsid w:val="006D22F8"/>
    <w:rsid w:val="006D2328"/>
    <w:rsid w:val="006D2410"/>
    <w:rsid w:val="006D247B"/>
    <w:rsid w:val="006D2922"/>
    <w:rsid w:val="006D29BB"/>
    <w:rsid w:val="006D2A47"/>
    <w:rsid w:val="006D2CE9"/>
    <w:rsid w:val="006D2D4E"/>
    <w:rsid w:val="006D2ED8"/>
    <w:rsid w:val="006D2F1A"/>
    <w:rsid w:val="006D3234"/>
    <w:rsid w:val="006D328D"/>
    <w:rsid w:val="006D3520"/>
    <w:rsid w:val="006D3668"/>
    <w:rsid w:val="006D3AFF"/>
    <w:rsid w:val="006D3B98"/>
    <w:rsid w:val="006D3D71"/>
    <w:rsid w:val="006D3FF5"/>
    <w:rsid w:val="006D40F0"/>
    <w:rsid w:val="006D4646"/>
    <w:rsid w:val="006D46A0"/>
    <w:rsid w:val="006D49FA"/>
    <w:rsid w:val="006D4B67"/>
    <w:rsid w:val="006D4D37"/>
    <w:rsid w:val="006D4ECA"/>
    <w:rsid w:val="006D5158"/>
    <w:rsid w:val="006D5236"/>
    <w:rsid w:val="006D53A3"/>
    <w:rsid w:val="006D5573"/>
    <w:rsid w:val="006D60C2"/>
    <w:rsid w:val="006D628D"/>
    <w:rsid w:val="006D62D9"/>
    <w:rsid w:val="006D6627"/>
    <w:rsid w:val="006D6BEC"/>
    <w:rsid w:val="006D6CAC"/>
    <w:rsid w:val="006D71A5"/>
    <w:rsid w:val="006D728D"/>
    <w:rsid w:val="006D72B0"/>
    <w:rsid w:val="006D752F"/>
    <w:rsid w:val="006D75D4"/>
    <w:rsid w:val="006D7626"/>
    <w:rsid w:val="006D7651"/>
    <w:rsid w:val="006D782D"/>
    <w:rsid w:val="006D7985"/>
    <w:rsid w:val="006D7AF4"/>
    <w:rsid w:val="006D7E34"/>
    <w:rsid w:val="006D7F1E"/>
    <w:rsid w:val="006D7F75"/>
    <w:rsid w:val="006D7FCA"/>
    <w:rsid w:val="006E030C"/>
    <w:rsid w:val="006E0440"/>
    <w:rsid w:val="006E04EA"/>
    <w:rsid w:val="006E050E"/>
    <w:rsid w:val="006E06F1"/>
    <w:rsid w:val="006E0845"/>
    <w:rsid w:val="006E0944"/>
    <w:rsid w:val="006E0A7D"/>
    <w:rsid w:val="006E0BC3"/>
    <w:rsid w:val="006E1153"/>
    <w:rsid w:val="006E11B7"/>
    <w:rsid w:val="006E141A"/>
    <w:rsid w:val="006E1469"/>
    <w:rsid w:val="006E1487"/>
    <w:rsid w:val="006E14DB"/>
    <w:rsid w:val="006E14EF"/>
    <w:rsid w:val="006E1514"/>
    <w:rsid w:val="006E1876"/>
    <w:rsid w:val="006E18E5"/>
    <w:rsid w:val="006E192C"/>
    <w:rsid w:val="006E1B17"/>
    <w:rsid w:val="006E1BA9"/>
    <w:rsid w:val="006E1BE2"/>
    <w:rsid w:val="006E1C62"/>
    <w:rsid w:val="006E1E02"/>
    <w:rsid w:val="006E2020"/>
    <w:rsid w:val="006E2238"/>
    <w:rsid w:val="006E23D6"/>
    <w:rsid w:val="006E2411"/>
    <w:rsid w:val="006E273A"/>
    <w:rsid w:val="006E28E5"/>
    <w:rsid w:val="006E296F"/>
    <w:rsid w:val="006E29FA"/>
    <w:rsid w:val="006E2A36"/>
    <w:rsid w:val="006E2C81"/>
    <w:rsid w:val="006E2FB8"/>
    <w:rsid w:val="006E3373"/>
    <w:rsid w:val="006E338C"/>
    <w:rsid w:val="006E354A"/>
    <w:rsid w:val="006E37C8"/>
    <w:rsid w:val="006E3A1A"/>
    <w:rsid w:val="006E3B24"/>
    <w:rsid w:val="006E3C5E"/>
    <w:rsid w:val="006E3C5F"/>
    <w:rsid w:val="006E3FDF"/>
    <w:rsid w:val="006E4036"/>
    <w:rsid w:val="006E4171"/>
    <w:rsid w:val="006E4405"/>
    <w:rsid w:val="006E4645"/>
    <w:rsid w:val="006E4928"/>
    <w:rsid w:val="006E493C"/>
    <w:rsid w:val="006E4A8F"/>
    <w:rsid w:val="006E4BA8"/>
    <w:rsid w:val="006E4DFB"/>
    <w:rsid w:val="006E4F3D"/>
    <w:rsid w:val="006E5250"/>
    <w:rsid w:val="006E5298"/>
    <w:rsid w:val="006E53A2"/>
    <w:rsid w:val="006E5494"/>
    <w:rsid w:val="006E5833"/>
    <w:rsid w:val="006E5D78"/>
    <w:rsid w:val="006E5F14"/>
    <w:rsid w:val="006E6163"/>
    <w:rsid w:val="006E65A7"/>
    <w:rsid w:val="006E6683"/>
    <w:rsid w:val="006E66B3"/>
    <w:rsid w:val="006E66E9"/>
    <w:rsid w:val="006E6969"/>
    <w:rsid w:val="006E696E"/>
    <w:rsid w:val="006E6C5B"/>
    <w:rsid w:val="006E6CA6"/>
    <w:rsid w:val="006E6E1E"/>
    <w:rsid w:val="006E6E88"/>
    <w:rsid w:val="006E6F57"/>
    <w:rsid w:val="006E7304"/>
    <w:rsid w:val="006E73AD"/>
    <w:rsid w:val="006E7528"/>
    <w:rsid w:val="006E75BC"/>
    <w:rsid w:val="006E75F6"/>
    <w:rsid w:val="006E767B"/>
    <w:rsid w:val="006E7AFD"/>
    <w:rsid w:val="006E7B2B"/>
    <w:rsid w:val="006E7CD9"/>
    <w:rsid w:val="006E7E39"/>
    <w:rsid w:val="006E7F87"/>
    <w:rsid w:val="006E7FC6"/>
    <w:rsid w:val="006F0020"/>
    <w:rsid w:val="006F0243"/>
    <w:rsid w:val="006F058A"/>
    <w:rsid w:val="006F0751"/>
    <w:rsid w:val="006F09FA"/>
    <w:rsid w:val="006F0A4E"/>
    <w:rsid w:val="006F0DE6"/>
    <w:rsid w:val="006F0E47"/>
    <w:rsid w:val="006F0F5B"/>
    <w:rsid w:val="006F0FBD"/>
    <w:rsid w:val="006F10A4"/>
    <w:rsid w:val="006F10C0"/>
    <w:rsid w:val="006F110E"/>
    <w:rsid w:val="006F12B2"/>
    <w:rsid w:val="006F13C1"/>
    <w:rsid w:val="006F13CF"/>
    <w:rsid w:val="006F14B1"/>
    <w:rsid w:val="006F169C"/>
    <w:rsid w:val="006F171F"/>
    <w:rsid w:val="006F1964"/>
    <w:rsid w:val="006F1CC1"/>
    <w:rsid w:val="006F1E6C"/>
    <w:rsid w:val="006F1EEF"/>
    <w:rsid w:val="006F1FF7"/>
    <w:rsid w:val="006F203B"/>
    <w:rsid w:val="006F20CC"/>
    <w:rsid w:val="006F2324"/>
    <w:rsid w:val="006F239F"/>
    <w:rsid w:val="006F24ED"/>
    <w:rsid w:val="006F25B6"/>
    <w:rsid w:val="006F2639"/>
    <w:rsid w:val="006F2798"/>
    <w:rsid w:val="006F28C4"/>
    <w:rsid w:val="006F2AC5"/>
    <w:rsid w:val="006F2C47"/>
    <w:rsid w:val="006F2EDE"/>
    <w:rsid w:val="006F2F0C"/>
    <w:rsid w:val="006F30B3"/>
    <w:rsid w:val="006F3480"/>
    <w:rsid w:val="006F3681"/>
    <w:rsid w:val="006F38E3"/>
    <w:rsid w:val="006F3930"/>
    <w:rsid w:val="006F3A69"/>
    <w:rsid w:val="006F3A9E"/>
    <w:rsid w:val="006F3B04"/>
    <w:rsid w:val="006F3B5E"/>
    <w:rsid w:val="006F3CE6"/>
    <w:rsid w:val="006F3D2B"/>
    <w:rsid w:val="006F3F7E"/>
    <w:rsid w:val="006F411B"/>
    <w:rsid w:val="006F4189"/>
    <w:rsid w:val="006F42ED"/>
    <w:rsid w:val="006F43F5"/>
    <w:rsid w:val="006F4475"/>
    <w:rsid w:val="006F4486"/>
    <w:rsid w:val="006F4752"/>
    <w:rsid w:val="006F4ABB"/>
    <w:rsid w:val="006F4E58"/>
    <w:rsid w:val="006F4F23"/>
    <w:rsid w:val="006F5227"/>
    <w:rsid w:val="006F5259"/>
    <w:rsid w:val="006F5375"/>
    <w:rsid w:val="006F548F"/>
    <w:rsid w:val="006F5568"/>
    <w:rsid w:val="006F5590"/>
    <w:rsid w:val="006F5971"/>
    <w:rsid w:val="006F59C3"/>
    <w:rsid w:val="006F5A94"/>
    <w:rsid w:val="006F5BDA"/>
    <w:rsid w:val="006F5C2F"/>
    <w:rsid w:val="006F5C96"/>
    <w:rsid w:val="006F5F26"/>
    <w:rsid w:val="006F5FBC"/>
    <w:rsid w:val="006F649F"/>
    <w:rsid w:val="006F677F"/>
    <w:rsid w:val="006F678E"/>
    <w:rsid w:val="006F6817"/>
    <w:rsid w:val="006F68EB"/>
    <w:rsid w:val="006F69DC"/>
    <w:rsid w:val="006F6BC2"/>
    <w:rsid w:val="006F6BC7"/>
    <w:rsid w:val="006F6EB4"/>
    <w:rsid w:val="006F7088"/>
    <w:rsid w:val="006F70D3"/>
    <w:rsid w:val="006F716A"/>
    <w:rsid w:val="006F7707"/>
    <w:rsid w:val="006F7B08"/>
    <w:rsid w:val="006F7B51"/>
    <w:rsid w:val="00700033"/>
    <w:rsid w:val="007003AC"/>
    <w:rsid w:val="007003E3"/>
    <w:rsid w:val="00700942"/>
    <w:rsid w:val="007009FE"/>
    <w:rsid w:val="00700EE3"/>
    <w:rsid w:val="00701203"/>
    <w:rsid w:val="007012AF"/>
    <w:rsid w:val="00701399"/>
    <w:rsid w:val="0070142A"/>
    <w:rsid w:val="007016D9"/>
    <w:rsid w:val="007016DA"/>
    <w:rsid w:val="00701D69"/>
    <w:rsid w:val="00701EAD"/>
    <w:rsid w:val="00701EBB"/>
    <w:rsid w:val="00701FE1"/>
    <w:rsid w:val="00702439"/>
    <w:rsid w:val="0070245B"/>
    <w:rsid w:val="0070251B"/>
    <w:rsid w:val="007025B6"/>
    <w:rsid w:val="00702680"/>
    <w:rsid w:val="0070286F"/>
    <w:rsid w:val="00702B63"/>
    <w:rsid w:val="00702D1B"/>
    <w:rsid w:val="00702E9F"/>
    <w:rsid w:val="00702ECA"/>
    <w:rsid w:val="00702FE3"/>
    <w:rsid w:val="0070308B"/>
    <w:rsid w:val="007033A0"/>
    <w:rsid w:val="007033A2"/>
    <w:rsid w:val="00703717"/>
    <w:rsid w:val="0070373B"/>
    <w:rsid w:val="007038D4"/>
    <w:rsid w:val="00703B25"/>
    <w:rsid w:val="007042D7"/>
    <w:rsid w:val="00704399"/>
    <w:rsid w:val="00704637"/>
    <w:rsid w:val="007048D9"/>
    <w:rsid w:val="00704952"/>
    <w:rsid w:val="00704AB3"/>
    <w:rsid w:val="00704C1F"/>
    <w:rsid w:val="00704E01"/>
    <w:rsid w:val="00704E33"/>
    <w:rsid w:val="00704E4A"/>
    <w:rsid w:val="00704F81"/>
    <w:rsid w:val="0070523D"/>
    <w:rsid w:val="00705507"/>
    <w:rsid w:val="007058EA"/>
    <w:rsid w:val="00705DDF"/>
    <w:rsid w:val="00705F18"/>
    <w:rsid w:val="0070601A"/>
    <w:rsid w:val="007060BD"/>
    <w:rsid w:val="00706155"/>
    <w:rsid w:val="007061BB"/>
    <w:rsid w:val="00706230"/>
    <w:rsid w:val="007066B4"/>
    <w:rsid w:val="0070671E"/>
    <w:rsid w:val="00706A50"/>
    <w:rsid w:val="00706B7F"/>
    <w:rsid w:val="00706D55"/>
    <w:rsid w:val="00706D66"/>
    <w:rsid w:val="00706E31"/>
    <w:rsid w:val="00706E50"/>
    <w:rsid w:val="00706EF3"/>
    <w:rsid w:val="00706F3F"/>
    <w:rsid w:val="00706F95"/>
    <w:rsid w:val="00706FBB"/>
    <w:rsid w:val="00707080"/>
    <w:rsid w:val="007071F8"/>
    <w:rsid w:val="0070721A"/>
    <w:rsid w:val="007078B0"/>
    <w:rsid w:val="00707908"/>
    <w:rsid w:val="00707A93"/>
    <w:rsid w:val="00707B15"/>
    <w:rsid w:val="00707D70"/>
    <w:rsid w:val="00707D93"/>
    <w:rsid w:val="00707F54"/>
    <w:rsid w:val="007101A2"/>
    <w:rsid w:val="00710356"/>
    <w:rsid w:val="00710505"/>
    <w:rsid w:val="0071075C"/>
    <w:rsid w:val="0071085A"/>
    <w:rsid w:val="007109DE"/>
    <w:rsid w:val="00710BCE"/>
    <w:rsid w:val="00710C53"/>
    <w:rsid w:val="00710DCE"/>
    <w:rsid w:val="0071101B"/>
    <w:rsid w:val="00711184"/>
    <w:rsid w:val="007113E2"/>
    <w:rsid w:val="00711418"/>
    <w:rsid w:val="0071147B"/>
    <w:rsid w:val="00711521"/>
    <w:rsid w:val="00711728"/>
    <w:rsid w:val="0071181F"/>
    <w:rsid w:val="00711877"/>
    <w:rsid w:val="00711934"/>
    <w:rsid w:val="00711A7E"/>
    <w:rsid w:val="00711D0B"/>
    <w:rsid w:val="00711EC8"/>
    <w:rsid w:val="00712013"/>
    <w:rsid w:val="00712022"/>
    <w:rsid w:val="00712449"/>
    <w:rsid w:val="0071278A"/>
    <w:rsid w:val="00712905"/>
    <w:rsid w:val="00712A4C"/>
    <w:rsid w:val="00712AEF"/>
    <w:rsid w:val="00712CF2"/>
    <w:rsid w:val="00712D2F"/>
    <w:rsid w:val="00712DC7"/>
    <w:rsid w:val="00712EE7"/>
    <w:rsid w:val="00712F52"/>
    <w:rsid w:val="00712FD2"/>
    <w:rsid w:val="00713170"/>
    <w:rsid w:val="00713184"/>
    <w:rsid w:val="0071342E"/>
    <w:rsid w:val="00713518"/>
    <w:rsid w:val="00713541"/>
    <w:rsid w:val="0071363A"/>
    <w:rsid w:val="007138B1"/>
    <w:rsid w:val="007138E6"/>
    <w:rsid w:val="00713916"/>
    <w:rsid w:val="00713C4D"/>
    <w:rsid w:val="00713C83"/>
    <w:rsid w:val="00713DB8"/>
    <w:rsid w:val="00713FD1"/>
    <w:rsid w:val="0071405D"/>
    <w:rsid w:val="00714597"/>
    <w:rsid w:val="00714A00"/>
    <w:rsid w:val="00714F1E"/>
    <w:rsid w:val="00715092"/>
    <w:rsid w:val="00715464"/>
    <w:rsid w:val="007154F1"/>
    <w:rsid w:val="00715631"/>
    <w:rsid w:val="007157B8"/>
    <w:rsid w:val="00715B10"/>
    <w:rsid w:val="00715B2A"/>
    <w:rsid w:val="00715B47"/>
    <w:rsid w:val="00715CE5"/>
    <w:rsid w:val="00715D73"/>
    <w:rsid w:val="00715E6E"/>
    <w:rsid w:val="0071611D"/>
    <w:rsid w:val="00716643"/>
    <w:rsid w:val="007166CA"/>
    <w:rsid w:val="007167BF"/>
    <w:rsid w:val="00716A15"/>
    <w:rsid w:val="00716AA8"/>
    <w:rsid w:val="00716AC0"/>
    <w:rsid w:val="00716B1A"/>
    <w:rsid w:val="00716B1F"/>
    <w:rsid w:val="00716D0B"/>
    <w:rsid w:val="00716E96"/>
    <w:rsid w:val="00717094"/>
    <w:rsid w:val="0071717F"/>
    <w:rsid w:val="0071758E"/>
    <w:rsid w:val="00717765"/>
    <w:rsid w:val="00717831"/>
    <w:rsid w:val="00717A69"/>
    <w:rsid w:val="00717F8D"/>
    <w:rsid w:val="00720129"/>
    <w:rsid w:val="007201C5"/>
    <w:rsid w:val="0072042C"/>
    <w:rsid w:val="0072067D"/>
    <w:rsid w:val="00720771"/>
    <w:rsid w:val="0072079D"/>
    <w:rsid w:val="007207C4"/>
    <w:rsid w:val="007209A2"/>
    <w:rsid w:val="007209A4"/>
    <w:rsid w:val="00720A6D"/>
    <w:rsid w:val="00720E65"/>
    <w:rsid w:val="00720F0C"/>
    <w:rsid w:val="00721049"/>
    <w:rsid w:val="00721064"/>
    <w:rsid w:val="007212B8"/>
    <w:rsid w:val="0072144A"/>
    <w:rsid w:val="00721506"/>
    <w:rsid w:val="00721658"/>
    <w:rsid w:val="00721661"/>
    <w:rsid w:val="007216EE"/>
    <w:rsid w:val="007217B1"/>
    <w:rsid w:val="007217CE"/>
    <w:rsid w:val="00721843"/>
    <w:rsid w:val="00721851"/>
    <w:rsid w:val="007219CB"/>
    <w:rsid w:val="00721A5C"/>
    <w:rsid w:val="00721CCC"/>
    <w:rsid w:val="00721D04"/>
    <w:rsid w:val="007220FD"/>
    <w:rsid w:val="0072215F"/>
    <w:rsid w:val="007221FC"/>
    <w:rsid w:val="00722234"/>
    <w:rsid w:val="0072223B"/>
    <w:rsid w:val="007222A8"/>
    <w:rsid w:val="007222CA"/>
    <w:rsid w:val="00722310"/>
    <w:rsid w:val="0072243D"/>
    <w:rsid w:val="0072255D"/>
    <w:rsid w:val="00722661"/>
    <w:rsid w:val="007227B9"/>
    <w:rsid w:val="007227E7"/>
    <w:rsid w:val="0072281B"/>
    <w:rsid w:val="007229F7"/>
    <w:rsid w:val="00722A4D"/>
    <w:rsid w:val="00722B6C"/>
    <w:rsid w:val="00722BFC"/>
    <w:rsid w:val="00722C5E"/>
    <w:rsid w:val="00722CB4"/>
    <w:rsid w:val="00722E82"/>
    <w:rsid w:val="00722EAD"/>
    <w:rsid w:val="00723214"/>
    <w:rsid w:val="0072357E"/>
    <w:rsid w:val="00723783"/>
    <w:rsid w:val="00723A5C"/>
    <w:rsid w:val="00723B19"/>
    <w:rsid w:val="00723BF4"/>
    <w:rsid w:val="00723D7F"/>
    <w:rsid w:val="00723E0E"/>
    <w:rsid w:val="00723FBD"/>
    <w:rsid w:val="0072414D"/>
    <w:rsid w:val="00724179"/>
    <w:rsid w:val="00724343"/>
    <w:rsid w:val="007243BE"/>
    <w:rsid w:val="00724A6D"/>
    <w:rsid w:val="00724B06"/>
    <w:rsid w:val="00724BFE"/>
    <w:rsid w:val="00724E87"/>
    <w:rsid w:val="007250DA"/>
    <w:rsid w:val="007250ED"/>
    <w:rsid w:val="007250F1"/>
    <w:rsid w:val="0072512B"/>
    <w:rsid w:val="00725B24"/>
    <w:rsid w:val="00726009"/>
    <w:rsid w:val="0072618E"/>
    <w:rsid w:val="007263A9"/>
    <w:rsid w:val="007265C5"/>
    <w:rsid w:val="00726776"/>
    <w:rsid w:val="007269A5"/>
    <w:rsid w:val="00726A16"/>
    <w:rsid w:val="00726C29"/>
    <w:rsid w:val="00726D18"/>
    <w:rsid w:val="00726EB6"/>
    <w:rsid w:val="00726EE9"/>
    <w:rsid w:val="00726F0E"/>
    <w:rsid w:val="00726F1C"/>
    <w:rsid w:val="0072725A"/>
    <w:rsid w:val="007272A3"/>
    <w:rsid w:val="00727320"/>
    <w:rsid w:val="007278CA"/>
    <w:rsid w:val="00727AC5"/>
    <w:rsid w:val="00727AEE"/>
    <w:rsid w:val="00727C02"/>
    <w:rsid w:val="00727DA6"/>
    <w:rsid w:val="00727E4B"/>
    <w:rsid w:val="00727EFC"/>
    <w:rsid w:val="00727FD8"/>
    <w:rsid w:val="007300F1"/>
    <w:rsid w:val="00730388"/>
    <w:rsid w:val="007303E9"/>
    <w:rsid w:val="00730664"/>
    <w:rsid w:val="00730894"/>
    <w:rsid w:val="007308FA"/>
    <w:rsid w:val="00730D73"/>
    <w:rsid w:val="0073104F"/>
    <w:rsid w:val="00731144"/>
    <w:rsid w:val="00731263"/>
    <w:rsid w:val="00731265"/>
    <w:rsid w:val="00731386"/>
    <w:rsid w:val="0073140C"/>
    <w:rsid w:val="00731495"/>
    <w:rsid w:val="007316D4"/>
    <w:rsid w:val="00731C78"/>
    <w:rsid w:val="00731ECA"/>
    <w:rsid w:val="00731F99"/>
    <w:rsid w:val="0073203C"/>
    <w:rsid w:val="007321A1"/>
    <w:rsid w:val="00732215"/>
    <w:rsid w:val="00732258"/>
    <w:rsid w:val="007322A4"/>
    <w:rsid w:val="00732301"/>
    <w:rsid w:val="00732490"/>
    <w:rsid w:val="00732514"/>
    <w:rsid w:val="00732575"/>
    <w:rsid w:val="0073258B"/>
    <w:rsid w:val="00732942"/>
    <w:rsid w:val="007329E1"/>
    <w:rsid w:val="00732B50"/>
    <w:rsid w:val="00732B8A"/>
    <w:rsid w:val="00732B8F"/>
    <w:rsid w:val="00732D05"/>
    <w:rsid w:val="00732E01"/>
    <w:rsid w:val="00733284"/>
    <w:rsid w:val="0073337E"/>
    <w:rsid w:val="00733430"/>
    <w:rsid w:val="007334B1"/>
    <w:rsid w:val="0073356D"/>
    <w:rsid w:val="00733AC9"/>
    <w:rsid w:val="00733E3F"/>
    <w:rsid w:val="00733EAE"/>
    <w:rsid w:val="00733EC6"/>
    <w:rsid w:val="00733FE0"/>
    <w:rsid w:val="00734075"/>
    <w:rsid w:val="007341A2"/>
    <w:rsid w:val="00734225"/>
    <w:rsid w:val="00734365"/>
    <w:rsid w:val="007345DB"/>
    <w:rsid w:val="00734931"/>
    <w:rsid w:val="00734EC2"/>
    <w:rsid w:val="00734F46"/>
    <w:rsid w:val="007350E7"/>
    <w:rsid w:val="007351C2"/>
    <w:rsid w:val="007354F1"/>
    <w:rsid w:val="00735614"/>
    <w:rsid w:val="00735631"/>
    <w:rsid w:val="0073566B"/>
    <w:rsid w:val="007357BC"/>
    <w:rsid w:val="007358D2"/>
    <w:rsid w:val="007359CB"/>
    <w:rsid w:val="00735BBF"/>
    <w:rsid w:val="00735E28"/>
    <w:rsid w:val="0073606A"/>
    <w:rsid w:val="007363B8"/>
    <w:rsid w:val="00736518"/>
    <w:rsid w:val="0073681D"/>
    <w:rsid w:val="0073682E"/>
    <w:rsid w:val="00736862"/>
    <w:rsid w:val="0073688D"/>
    <w:rsid w:val="00736AE6"/>
    <w:rsid w:val="00736B08"/>
    <w:rsid w:val="00736C0B"/>
    <w:rsid w:val="00736D48"/>
    <w:rsid w:val="00736E66"/>
    <w:rsid w:val="00736E69"/>
    <w:rsid w:val="00736EEC"/>
    <w:rsid w:val="00737016"/>
    <w:rsid w:val="0073714E"/>
    <w:rsid w:val="007379C0"/>
    <w:rsid w:val="00737A92"/>
    <w:rsid w:val="00737AF7"/>
    <w:rsid w:val="00737AFC"/>
    <w:rsid w:val="00737FBE"/>
    <w:rsid w:val="0074013E"/>
    <w:rsid w:val="0074062A"/>
    <w:rsid w:val="0074094F"/>
    <w:rsid w:val="00740B05"/>
    <w:rsid w:val="00740B71"/>
    <w:rsid w:val="00740BE6"/>
    <w:rsid w:val="00740DFA"/>
    <w:rsid w:val="00741474"/>
    <w:rsid w:val="007414CE"/>
    <w:rsid w:val="007414FD"/>
    <w:rsid w:val="0074193C"/>
    <w:rsid w:val="00741B0E"/>
    <w:rsid w:val="00741DBF"/>
    <w:rsid w:val="00741EA8"/>
    <w:rsid w:val="00741EEF"/>
    <w:rsid w:val="00741F1D"/>
    <w:rsid w:val="00741F84"/>
    <w:rsid w:val="0074230D"/>
    <w:rsid w:val="00742474"/>
    <w:rsid w:val="007424AC"/>
    <w:rsid w:val="007424B6"/>
    <w:rsid w:val="007424E1"/>
    <w:rsid w:val="00742712"/>
    <w:rsid w:val="007427FF"/>
    <w:rsid w:val="00742C59"/>
    <w:rsid w:val="00742CA6"/>
    <w:rsid w:val="007430B6"/>
    <w:rsid w:val="00743360"/>
    <w:rsid w:val="00743865"/>
    <w:rsid w:val="00743907"/>
    <w:rsid w:val="00743983"/>
    <w:rsid w:val="00743B80"/>
    <w:rsid w:val="00743C10"/>
    <w:rsid w:val="00743DF5"/>
    <w:rsid w:val="00743F44"/>
    <w:rsid w:val="00744007"/>
    <w:rsid w:val="00744088"/>
    <w:rsid w:val="0074420B"/>
    <w:rsid w:val="0074427E"/>
    <w:rsid w:val="007445D3"/>
    <w:rsid w:val="0074460F"/>
    <w:rsid w:val="00744A0C"/>
    <w:rsid w:val="00744B5A"/>
    <w:rsid w:val="00744BAF"/>
    <w:rsid w:val="00744E0C"/>
    <w:rsid w:val="00745021"/>
    <w:rsid w:val="007453F6"/>
    <w:rsid w:val="0074575E"/>
    <w:rsid w:val="007459BE"/>
    <w:rsid w:val="00745A8B"/>
    <w:rsid w:val="00745EC8"/>
    <w:rsid w:val="00745FB6"/>
    <w:rsid w:val="00745FE7"/>
    <w:rsid w:val="00746050"/>
    <w:rsid w:val="007460AD"/>
    <w:rsid w:val="00746109"/>
    <w:rsid w:val="00746201"/>
    <w:rsid w:val="00746294"/>
    <w:rsid w:val="007464AF"/>
    <w:rsid w:val="00746526"/>
    <w:rsid w:val="007466D8"/>
    <w:rsid w:val="00746962"/>
    <w:rsid w:val="00746C51"/>
    <w:rsid w:val="00746E40"/>
    <w:rsid w:val="00746ECB"/>
    <w:rsid w:val="00746FBA"/>
    <w:rsid w:val="00747028"/>
    <w:rsid w:val="0074740B"/>
    <w:rsid w:val="00747580"/>
    <w:rsid w:val="0074771E"/>
    <w:rsid w:val="00747857"/>
    <w:rsid w:val="00747DEF"/>
    <w:rsid w:val="00750215"/>
    <w:rsid w:val="0075022B"/>
    <w:rsid w:val="00750606"/>
    <w:rsid w:val="0075061A"/>
    <w:rsid w:val="007506A2"/>
    <w:rsid w:val="00750817"/>
    <w:rsid w:val="00750996"/>
    <w:rsid w:val="007509E0"/>
    <w:rsid w:val="00750A42"/>
    <w:rsid w:val="00750AA0"/>
    <w:rsid w:val="00750B11"/>
    <w:rsid w:val="00750D64"/>
    <w:rsid w:val="007511C6"/>
    <w:rsid w:val="00751710"/>
    <w:rsid w:val="0075182C"/>
    <w:rsid w:val="00751B40"/>
    <w:rsid w:val="00751C12"/>
    <w:rsid w:val="00751C52"/>
    <w:rsid w:val="00751E87"/>
    <w:rsid w:val="00752207"/>
    <w:rsid w:val="007523B1"/>
    <w:rsid w:val="007523E8"/>
    <w:rsid w:val="007524A6"/>
    <w:rsid w:val="007525F2"/>
    <w:rsid w:val="0075263F"/>
    <w:rsid w:val="0075279F"/>
    <w:rsid w:val="00752925"/>
    <w:rsid w:val="00752A6D"/>
    <w:rsid w:val="00752B9C"/>
    <w:rsid w:val="00752BEB"/>
    <w:rsid w:val="00752DC5"/>
    <w:rsid w:val="00752FC9"/>
    <w:rsid w:val="007531A8"/>
    <w:rsid w:val="0075338C"/>
    <w:rsid w:val="0075347B"/>
    <w:rsid w:val="007535E0"/>
    <w:rsid w:val="00753750"/>
    <w:rsid w:val="007537E4"/>
    <w:rsid w:val="00753906"/>
    <w:rsid w:val="00753923"/>
    <w:rsid w:val="00753A12"/>
    <w:rsid w:val="00753B56"/>
    <w:rsid w:val="00753BF5"/>
    <w:rsid w:val="00753D6E"/>
    <w:rsid w:val="00753E0B"/>
    <w:rsid w:val="00753F94"/>
    <w:rsid w:val="0075406D"/>
    <w:rsid w:val="007540E2"/>
    <w:rsid w:val="007540E3"/>
    <w:rsid w:val="00754319"/>
    <w:rsid w:val="00754409"/>
    <w:rsid w:val="0075498B"/>
    <w:rsid w:val="00754B48"/>
    <w:rsid w:val="00754B92"/>
    <w:rsid w:val="00754C02"/>
    <w:rsid w:val="00754E2D"/>
    <w:rsid w:val="00754F18"/>
    <w:rsid w:val="00754F78"/>
    <w:rsid w:val="007551BB"/>
    <w:rsid w:val="007557A0"/>
    <w:rsid w:val="007558A5"/>
    <w:rsid w:val="00755B0E"/>
    <w:rsid w:val="00755D2F"/>
    <w:rsid w:val="0075600B"/>
    <w:rsid w:val="00756063"/>
    <w:rsid w:val="0075607E"/>
    <w:rsid w:val="00756573"/>
    <w:rsid w:val="0075677D"/>
    <w:rsid w:val="0075683C"/>
    <w:rsid w:val="00756A03"/>
    <w:rsid w:val="00756C5A"/>
    <w:rsid w:val="007572A6"/>
    <w:rsid w:val="007574D4"/>
    <w:rsid w:val="00757754"/>
    <w:rsid w:val="007577EE"/>
    <w:rsid w:val="007578ED"/>
    <w:rsid w:val="00757916"/>
    <w:rsid w:val="007579DD"/>
    <w:rsid w:val="007579DF"/>
    <w:rsid w:val="007579E7"/>
    <w:rsid w:val="00757B16"/>
    <w:rsid w:val="00757B1A"/>
    <w:rsid w:val="00757BF0"/>
    <w:rsid w:val="00757D99"/>
    <w:rsid w:val="00760054"/>
    <w:rsid w:val="007602BA"/>
    <w:rsid w:val="00760547"/>
    <w:rsid w:val="00760662"/>
    <w:rsid w:val="00760675"/>
    <w:rsid w:val="007607B0"/>
    <w:rsid w:val="007607FA"/>
    <w:rsid w:val="007609D6"/>
    <w:rsid w:val="00760ACF"/>
    <w:rsid w:val="00760BA2"/>
    <w:rsid w:val="00761160"/>
    <w:rsid w:val="007613A4"/>
    <w:rsid w:val="00761404"/>
    <w:rsid w:val="0076161E"/>
    <w:rsid w:val="00761660"/>
    <w:rsid w:val="0076180F"/>
    <w:rsid w:val="00761A88"/>
    <w:rsid w:val="00761A97"/>
    <w:rsid w:val="00761BA8"/>
    <w:rsid w:val="00761BAE"/>
    <w:rsid w:val="00761E06"/>
    <w:rsid w:val="007622DE"/>
    <w:rsid w:val="00762406"/>
    <w:rsid w:val="00762905"/>
    <w:rsid w:val="00762966"/>
    <w:rsid w:val="00762AED"/>
    <w:rsid w:val="00762B86"/>
    <w:rsid w:val="00762D5A"/>
    <w:rsid w:val="00762E86"/>
    <w:rsid w:val="00762EDD"/>
    <w:rsid w:val="00763197"/>
    <w:rsid w:val="00763204"/>
    <w:rsid w:val="00763349"/>
    <w:rsid w:val="0076347B"/>
    <w:rsid w:val="007635A0"/>
    <w:rsid w:val="0076367D"/>
    <w:rsid w:val="00763786"/>
    <w:rsid w:val="007637FB"/>
    <w:rsid w:val="00763A57"/>
    <w:rsid w:val="00763A5A"/>
    <w:rsid w:val="00763D64"/>
    <w:rsid w:val="00763F7A"/>
    <w:rsid w:val="00763F89"/>
    <w:rsid w:val="00764074"/>
    <w:rsid w:val="0076407C"/>
    <w:rsid w:val="00764132"/>
    <w:rsid w:val="007643E9"/>
    <w:rsid w:val="0076471B"/>
    <w:rsid w:val="00764775"/>
    <w:rsid w:val="0076479A"/>
    <w:rsid w:val="0076481F"/>
    <w:rsid w:val="0076486D"/>
    <w:rsid w:val="00764B08"/>
    <w:rsid w:val="00764DD6"/>
    <w:rsid w:val="00764FD7"/>
    <w:rsid w:val="00765054"/>
    <w:rsid w:val="007652EF"/>
    <w:rsid w:val="007655B5"/>
    <w:rsid w:val="007655D8"/>
    <w:rsid w:val="0076566E"/>
    <w:rsid w:val="00765A73"/>
    <w:rsid w:val="00765BA0"/>
    <w:rsid w:val="00765CBF"/>
    <w:rsid w:val="00765F48"/>
    <w:rsid w:val="00765F64"/>
    <w:rsid w:val="0076602E"/>
    <w:rsid w:val="00766447"/>
    <w:rsid w:val="00766463"/>
    <w:rsid w:val="00766481"/>
    <w:rsid w:val="007666CA"/>
    <w:rsid w:val="0076677E"/>
    <w:rsid w:val="0076679F"/>
    <w:rsid w:val="007667C4"/>
    <w:rsid w:val="007669C9"/>
    <w:rsid w:val="00766AD6"/>
    <w:rsid w:val="00766BA0"/>
    <w:rsid w:val="00766C8C"/>
    <w:rsid w:val="00766E98"/>
    <w:rsid w:val="0076707A"/>
    <w:rsid w:val="00767225"/>
    <w:rsid w:val="00767337"/>
    <w:rsid w:val="00767611"/>
    <w:rsid w:val="007676F5"/>
    <w:rsid w:val="0076777C"/>
    <w:rsid w:val="007677A5"/>
    <w:rsid w:val="00767A9B"/>
    <w:rsid w:val="00767F09"/>
    <w:rsid w:val="00767F9A"/>
    <w:rsid w:val="00770001"/>
    <w:rsid w:val="007701C4"/>
    <w:rsid w:val="007702AF"/>
    <w:rsid w:val="007707F8"/>
    <w:rsid w:val="0077089E"/>
    <w:rsid w:val="00770901"/>
    <w:rsid w:val="0077093B"/>
    <w:rsid w:val="00770967"/>
    <w:rsid w:val="007709F8"/>
    <w:rsid w:val="00770AD8"/>
    <w:rsid w:val="00770B0D"/>
    <w:rsid w:val="00770BBC"/>
    <w:rsid w:val="00770DBB"/>
    <w:rsid w:val="00770DE7"/>
    <w:rsid w:val="00770FC6"/>
    <w:rsid w:val="007710A1"/>
    <w:rsid w:val="00771216"/>
    <w:rsid w:val="007717A3"/>
    <w:rsid w:val="0077186A"/>
    <w:rsid w:val="00771892"/>
    <w:rsid w:val="00771981"/>
    <w:rsid w:val="00771A99"/>
    <w:rsid w:val="00771BDB"/>
    <w:rsid w:val="00771C97"/>
    <w:rsid w:val="00771F23"/>
    <w:rsid w:val="007720EB"/>
    <w:rsid w:val="0077211B"/>
    <w:rsid w:val="0077230C"/>
    <w:rsid w:val="007723FE"/>
    <w:rsid w:val="00772752"/>
    <w:rsid w:val="007727CA"/>
    <w:rsid w:val="007727D2"/>
    <w:rsid w:val="00772834"/>
    <w:rsid w:val="007729D5"/>
    <w:rsid w:val="00772AE5"/>
    <w:rsid w:val="00772D45"/>
    <w:rsid w:val="00772DD2"/>
    <w:rsid w:val="00772E3D"/>
    <w:rsid w:val="007730BF"/>
    <w:rsid w:val="00773119"/>
    <w:rsid w:val="00773295"/>
    <w:rsid w:val="0077338C"/>
    <w:rsid w:val="00773414"/>
    <w:rsid w:val="00773544"/>
    <w:rsid w:val="00773741"/>
    <w:rsid w:val="00773A87"/>
    <w:rsid w:val="00773BF7"/>
    <w:rsid w:val="00774276"/>
    <w:rsid w:val="007742DC"/>
    <w:rsid w:val="0077432F"/>
    <w:rsid w:val="007745C1"/>
    <w:rsid w:val="007746E4"/>
    <w:rsid w:val="0077476A"/>
    <w:rsid w:val="007749D9"/>
    <w:rsid w:val="00774A97"/>
    <w:rsid w:val="00774BDA"/>
    <w:rsid w:val="00774D32"/>
    <w:rsid w:val="00774EF0"/>
    <w:rsid w:val="00774F3A"/>
    <w:rsid w:val="0077529E"/>
    <w:rsid w:val="0077532E"/>
    <w:rsid w:val="0077540B"/>
    <w:rsid w:val="00775430"/>
    <w:rsid w:val="00775451"/>
    <w:rsid w:val="00775535"/>
    <w:rsid w:val="0077557A"/>
    <w:rsid w:val="007755DD"/>
    <w:rsid w:val="0077572A"/>
    <w:rsid w:val="00775813"/>
    <w:rsid w:val="00775910"/>
    <w:rsid w:val="00775AAC"/>
    <w:rsid w:val="00775CBD"/>
    <w:rsid w:val="00775DE9"/>
    <w:rsid w:val="00776043"/>
    <w:rsid w:val="00776092"/>
    <w:rsid w:val="00776106"/>
    <w:rsid w:val="00776214"/>
    <w:rsid w:val="0077648D"/>
    <w:rsid w:val="007764B0"/>
    <w:rsid w:val="0077675C"/>
    <w:rsid w:val="00776831"/>
    <w:rsid w:val="00776857"/>
    <w:rsid w:val="00776869"/>
    <w:rsid w:val="00776A2D"/>
    <w:rsid w:val="00776C6A"/>
    <w:rsid w:val="00776DBB"/>
    <w:rsid w:val="00776DCE"/>
    <w:rsid w:val="00777061"/>
    <w:rsid w:val="0077726A"/>
    <w:rsid w:val="00777C58"/>
    <w:rsid w:val="00777C85"/>
    <w:rsid w:val="00780052"/>
    <w:rsid w:val="0078022A"/>
    <w:rsid w:val="007802E9"/>
    <w:rsid w:val="00780412"/>
    <w:rsid w:val="00780489"/>
    <w:rsid w:val="007804EC"/>
    <w:rsid w:val="007805C7"/>
    <w:rsid w:val="00780641"/>
    <w:rsid w:val="00780828"/>
    <w:rsid w:val="0078092D"/>
    <w:rsid w:val="00780C3C"/>
    <w:rsid w:val="00780F8E"/>
    <w:rsid w:val="0078108D"/>
    <w:rsid w:val="00781222"/>
    <w:rsid w:val="0078125B"/>
    <w:rsid w:val="00781450"/>
    <w:rsid w:val="007816FE"/>
    <w:rsid w:val="0078173C"/>
    <w:rsid w:val="00781831"/>
    <w:rsid w:val="00781868"/>
    <w:rsid w:val="00781B16"/>
    <w:rsid w:val="00781BE4"/>
    <w:rsid w:val="00781BEE"/>
    <w:rsid w:val="00781C3E"/>
    <w:rsid w:val="00781EDB"/>
    <w:rsid w:val="00782043"/>
    <w:rsid w:val="00782143"/>
    <w:rsid w:val="0078256C"/>
    <w:rsid w:val="00782696"/>
    <w:rsid w:val="00782749"/>
    <w:rsid w:val="00782AF9"/>
    <w:rsid w:val="00782B14"/>
    <w:rsid w:val="00782B51"/>
    <w:rsid w:val="00782B6F"/>
    <w:rsid w:val="00782CFA"/>
    <w:rsid w:val="00782DB3"/>
    <w:rsid w:val="00782EA2"/>
    <w:rsid w:val="00782FB8"/>
    <w:rsid w:val="0078316E"/>
    <w:rsid w:val="00783428"/>
    <w:rsid w:val="00783645"/>
    <w:rsid w:val="00783B4B"/>
    <w:rsid w:val="00783C78"/>
    <w:rsid w:val="00783DF9"/>
    <w:rsid w:val="00783EA8"/>
    <w:rsid w:val="0078401D"/>
    <w:rsid w:val="007840EA"/>
    <w:rsid w:val="007842DE"/>
    <w:rsid w:val="00784343"/>
    <w:rsid w:val="00784462"/>
    <w:rsid w:val="00784577"/>
    <w:rsid w:val="00784749"/>
    <w:rsid w:val="00784C3F"/>
    <w:rsid w:val="00784C55"/>
    <w:rsid w:val="00784D40"/>
    <w:rsid w:val="00785060"/>
    <w:rsid w:val="0078517C"/>
    <w:rsid w:val="007855D8"/>
    <w:rsid w:val="00785728"/>
    <w:rsid w:val="00785892"/>
    <w:rsid w:val="00785899"/>
    <w:rsid w:val="00785A82"/>
    <w:rsid w:val="00785CB5"/>
    <w:rsid w:val="00785DA7"/>
    <w:rsid w:val="00785E5C"/>
    <w:rsid w:val="00785F45"/>
    <w:rsid w:val="007860C5"/>
    <w:rsid w:val="00786100"/>
    <w:rsid w:val="007863C5"/>
    <w:rsid w:val="007863D2"/>
    <w:rsid w:val="00786470"/>
    <w:rsid w:val="00786708"/>
    <w:rsid w:val="00786834"/>
    <w:rsid w:val="007868B7"/>
    <w:rsid w:val="00786974"/>
    <w:rsid w:val="00786AD6"/>
    <w:rsid w:val="007874BE"/>
    <w:rsid w:val="00787744"/>
    <w:rsid w:val="00787A56"/>
    <w:rsid w:val="00787AD3"/>
    <w:rsid w:val="00787B42"/>
    <w:rsid w:val="00787CC2"/>
    <w:rsid w:val="00787DB0"/>
    <w:rsid w:val="00787F7E"/>
    <w:rsid w:val="007900EE"/>
    <w:rsid w:val="00790215"/>
    <w:rsid w:val="0079022B"/>
    <w:rsid w:val="007902D6"/>
    <w:rsid w:val="007907CF"/>
    <w:rsid w:val="0079099A"/>
    <w:rsid w:val="00790B17"/>
    <w:rsid w:val="00790B9A"/>
    <w:rsid w:val="00790C17"/>
    <w:rsid w:val="00790CC5"/>
    <w:rsid w:val="00790D3F"/>
    <w:rsid w:val="00791126"/>
    <w:rsid w:val="007913CF"/>
    <w:rsid w:val="007914C6"/>
    <w:rsid w:val="007914F1"/>
    <w:rsid w:val="007915D0"/>
    <w:rsid w:val="00791741"/>
    <w:rsid w:val="0079176E"/>
    <w:rsid w:val="00791851"/>
    <w:rsid w:val="007918E1"/>
    <w:rsid w:val="00791AD7"/>
    <w:rsid w:val="00791B31"/>
    <w:rsid w:val="00791CB0"/>
    <w:rsid w:val="00791DF3"/>
    <w:rsid w:val="00792206"/>
    <w:rsid w:val="007923CB"/>
    <w:rsid w:val="007925F9"/>
    <w:rsid w:val="007926D9"/>
    <w:rsid w:val="007928AA"/>
    <w:rsid w:val="00792BCA"/>
    <w:rsid w:val="00792E65"/>
    <w:rsid w:val="00793059"/>
    <w:rsid w:val="0079325A"/>
    <w:rsid w:val="00793365"/>
    <w:rsid w:val="00793552"/>
    <w:rsid w:val="007935CB"/>
    <w:rsid w:val="007939FF"/>
    <w:rsid w:val="00793A67"/>
    <w:rsid w:val="00793BC4"/>
    <w:rsid w:val="00793F09"/>
    <w:rsid w:val="00794154"/>
    <w:rsid w:val="0079437A"/>
    <w:rsid w:val="007943A9"/>
    <w:rsid w:val="007943FE"/>
    <w:rsid w:val="007944DC"/>
    <w:rsid w:val="007944FE"/>
    <w:rsid w:val="007945F2"/>
    <w:rsid w:val="007946F9"/>
    <w:rsid w:val="00794900"/>
    <w:rsid w:val="00794E09"/>
    <w:rsid w:val="00794F61"/>
    <w:rsid w:val="007951F9"/>
    <w:rsid w:val="00795443"/>
    <w:rsid w:val="007954E4"/>
    <w:rsid w:val="00795583"/>
    <w:rsid w:val="00795819"/>
    <w:rsid w:val="00795D7F"/>
    <w:rsid w:val="00795F09"/>
    <w:rsid w:val="0079608F"/>
    <w:rsid w:val="00796215"/>
    <w:rsid w:val="007964FD"/>
    <w:rsid w:val="0079653F"/>
    <w:rsid w:val="00796604"/>
    <w:rsid w:val="0079664D"/>
    <w:rsid w:val="007969EC"/>
    <w:rsid w:val="00796AA2"/>
    <w:rsid w:val="00796C28"/>
    <w:rsid w:val="00797153"/>
    <w:rsid w:val="007971CD"/>
    <w:rsid w:val="007972BE"/>
    <w:rsid w:val="007975FA"/>
    <w:rsid w:val="00797601"/>
    <w:rsid w:val="00797902"/>
    <w:rsid w:val="0079794D"/>
    <w:rsid w:val="00797C3B"/>
    <w:rsid w:val="00797E63"/>
    <w:rsid w:val="00797F2D"/>
    <w:rsid w:val="00797F94"/>
    <w:rsid w:val="007A0127"/>
    <w:rsid w:val="007A022A"/>
    <w:rsid w:val="007A0288"/>
    <w:rsid w:val="007A05D4"/>
    <w:rsid w:val="007A05F9"/>
    <w:rsid w:val="007A06D0"/>
    <w:rsid w:val="007A07E7"/>
    <w:rsid w:val="007A09E5"/>
    <w:rsid w:val="007A0A7F"/>
    <w:rsid w:val="007A0AD7"/>
    <w:rsid w:val="007A0BB6"/>
    <w:rsid w:val="007A0D2C"/>
    <w:rsid w:val="007A0F74"/>
    <w:rsid w:val="007A1212"/>
    <w:rsid w:val="007A12A8"/>
    <w:rsid w:val="007A1370"/>
    <w:rsid w:val="007A13DB"/>
    <w:rsid w:val="007A14A1"/>
    <w:rsid w:val="007A162B"/>
    <w:rsid w:val="007A17D8"/>
    <w:rsid w:val="007A1A56"/>
    <w:rsid w:val="007A1E8E"/>
    <w:rsid w:val="007A1FBC"/>
    <w:rsid w:val="007A2208"/>
    <w:rsid w:val="007A237C"/>
    <w:rsid w:val="007A2801"/>
    <w:rsid w:val="007A293F"/>
    <w:rsid w:val="007A2D69"/>
    <w:rsid w:val="007A2FC8"/>
    <w:rsid w:val="007A30F8"/>
    <w:rsid w:val="007A321B"/>
    <w:rsid w:val="007A336E"/>
    <w:rsid w:val="007A35F8"/>
    <w:rsid w:val="007A3739"/>
    <w:rsid w:val="007A3A3C"/>
    <w:rsid w:val="007A3B0C"/>
    <w:rsid w:val="007A3DC9"/>
    <w:rsid w:val="007A3F6E"/>
    <w:rsid w:val="007A42DE"/>
    <w:rsid w:val="007A4305"/>
    <w:rsid w:val="007A4345"/>
    <w:rsid w:val="007A46D0"/>
    <w:rsid w:val="007A47D7"/>
    <w:rsid w:val="007A4A4C"/>
    <w:rsid w:val="007A4AC9"/>
    <w:rsid w:val="007A4C61"/>
    <w:rsid w:val="007A4D45"/>
    <w:rsid w:val="007A4DF5"/>
    <w:rsid w:val="007A5105"/>
    <w:rsid w:val="007A521D"/>
    <w:rsid w:val="007A5570"/>
    <w:rsid w:val="007A5615"/>
    <w:rsid w:val="007A5694"/>
    <w:rsid w:val="007A575A"/>
    <w:rsid w:val="007A5D3F"/>
    <w:rsid w:val="007A5DAF"/>
    <w:rsid w:val="007A6405"/>
    <w:rsid w:val="007A6793"/>
    <w:rsid w:val="007A69BF"/>
    <w:rsid w:val="007A6C6B"/>
    <w:rsid w:val="007A6D16"/>
    <w:rsid w:val="007A6D76"/>
    <w:rsid w:val="007A6D77"/>
    <w:rsid w:val="007A7097"/>
    <w:rsid w:val="007A72F9"/>
    <w:rsid w:val="007A7341"/>
    <w:rsid w:val="007A742D"/>
    <w:rsid w:val="007A7446"/>
    <w:rsid w:val="007A757B"/>
    <w:rsid w:val="007A769C"/>
    <w:rsid w:val="007A7792"/>
    <w:rsid w:val="007A7820"/>
    <w:rsid w:val="007A78F9"/>
    <w:rsid w:val="007A791A"/>
    <w:rsid w:val="007A79CB"/>
    <w:rsid w:val="007A7C4D"/>
    <w:rsid w:val="007A7EF1"/>
    <w:rsid w:val="007B0059"/>
    <w:rsid w:val="007B04C2"/>
    <w:rsid w:val="007B064B"/>
    <w:rsid w:val="007B08B2"/>
    <w:rsid w:val="007B094F"/>
    <w:rsid w:val="007B0B2C"/>
    <w:rsid w:val="007B1019"/>
    <w:rsid w:val="007B11CF"/>
    <w:rsid w:val="007B1278"/>
    <w:rsid w:val="007B12FC"/>
    <w:rsid w:val="007B131E"/>
    <w:rsid w:val="007B13E0"/>
    <w:rsid w:val="007B17C9"/>
    <w:rsid w:val="007B1819"/>
    <w:rsid w:val="007B1834"/>
    <w:rsid w:val="007B18B9"/>
    <w:rsid w:val="007B18CB"/>
    <w:rsid w:val="007B191A"/>
    <w:rsid w:val="007B1938"/>
    <w:rsid w:val="007B19B1"/>
    <w:rsid w:val="007B1E1C"/>
    <w:rsid w:val="007B1F1C"/>
    <w:rsid w:val="007B22B4"/>
    <w:rsid w:val="007B22D5"/>
    <w:rsid w:val="007B2370"/>
    <w:rsid w:val="007B2372"/>
    <w:rsid w:val="007B2425"/>
    <w:rsid w:val="007B2893"/>
    <w:rsid w:val="007B291A"/>
    <w:rsid w:val="007B2A18"/>
    <w:rsid w:val="007B2B68"/>
    <w:rsid w:val="007B2E7E"/>
    <w:rsid w:val="007B2F65"/>
    <w:rsid w:val="007B300D"/>
    <w:rsid w:val="007B31E8"/>
    <w:rsid w:val="007B336E"/>
    <w:rsid w:val="007B3641"/>
    <w:rsid w:val="007B3961"/>
    <w:rsid w:val="007B3A9C"/>
    <w:rsid w:val="007B4005"/>
    <w:rsid w:val="007B406F"/>
    <w:rsid w:val="007B4130"/>
    <w:rsid w:val="007B42FE"/>
    <w:rsid w:val="007B48D4"/>
    <w:rsid w:val="007B4929"/>
    <w:rsid w:val="007B4A0B"/>
    <w:rsid w:val="007B4AE2"/>
    <w:rsid w:val="007B4D24"/>
    <w:rsid w:val="007B4E34"/>
    <w:rsid w:val="007B5038"/>
    <w:rsid w:val="007B538C"/>
    <w:rsid w:val="007B55D3"/>
    <w:rsid w:val="007B5695"/>
    <w:rsid w:val="007B56B2"/>
    <w:rsid w:val="007B5818"/>
    <w:rsid w:val="007B5A18"/>
    <w:rsid w:val="007B5B04"/>
    <w:rsid w:val="007B5F0C"/>
    <w:rsid w:val="007B6384"/>
    <w:rsid w:val="007B7221"/>
    <w:rsid w:val="007B72A5"/>
    <w:rsid w:val="007B791A"/>
    <w:rsid w:val="007B797B"/>
    <w:rsid w:val="007B79A2"/>
    <w:rsid w:val="007B7A04"/>
    <w:rsid w:val="007B7BFD"/>
    <w:rsid w:val="007C05B2"/>
    <w:rsid w:val="007C0683"/>
    <w:rsid w:val="007C0692"/>
    <w:rsid w:val="007C08C9"/>
    <w:rsid w:val="007C0AC1"/>
    <w:rsid w:val="007C0E43"/>
    <w:rsid w:val="007C0E77"/>
    <w:rsid w:val="007C102C"/>
    <w:rsid w:val="007C1157"/>
    <w:rsid w:val="007C1290"/>
    <w:rsid w:val="007C12CE"/>
    <w:rsid w:val="007C13AF"/>
    <w:rsid w:val="007C15E5"/>
    <w:rsid w:val="007C1A2D"/>
    <w:rsid w:val="007C1AFB"/>
    <w:rsid w:val="007C1DC1"/>
    <w:rsid w:val="007C1E2F"/>
    <w:rsid w:val="007C1EC3"/>
    <w:rsid w:val="007C2329"/>
    <w:rsid w:val="007C240D"/>
    <w:rsid w:val="007C2684"/>
    <w:rsid w:val="007C27C8"/>
    <w:rsid w:val="007C285D"/>
    <w:rsid w:val="007C2A5F"/>
    <w:rsid w:val="007C2A74"/>
    <w:rsid w:val="007C2B4B"/>
    <w:rsid w:val="007C2BC9"/>
    <w:rsid w:val="007C2C5D"/>
    <w:rsid w:val="007C2C98"/>
    <w:rsid w:val="007C2DC6"/>
    <w:rsid w:val="007C2ECB"/>
    <w:rsid w:val="007C2F64"/>
    <w:rsid w:val="007C2FF1"/>
    <w:rsid w:val="007C36B3"/>
    <w:rsid w:val="007C373A"/>
    <w:rsid w:val="007C3C5D"/>
    <w:rsid w:val="007C4493"/>
    <w:rsid w:val="007C44BF"/>
    <w:rsid w:val="007C46E2"/>
    <w:rsid w:val="007C482C"/>
    <w:rsid w:val="007C4850"/>
    <w:rsid w:val="007C48BE"/>
    <w:rsid w:val="007C48C9"/>
    <w:rsid w:val="007C4963"/>
    <w:rsid w:val="007C4A54"/>
    <w:rsid w:val="007C4F3A"/>
    <w:rsid w:val="007C5087"/>
    <w:rsid w:val="007C50D8"/>
    <w:rsid w:val="007C53E1"/>
    <w:rsid w:val="007C5735"/>
    <w:rsid w:val="007C58A4"/>
    <w:rsid w:val="007C58D1"/>
    <w:rsid w:val="007C5ACA"/>
    <w:rsid w:val="007C5B46"/>
    <w:rsid w:val="007C5B53"/>
    <w:rsid w:val="007C5C84"/>
    <w:rsid w:val="007C5CA6"/>
    <w:rsid w:val="007C5D35"/>
    <w:rsid w:val="007C5F8D"/>
    <w:rsid w:val="007C6145"/>
    <w:rsid w:val="007C6432"/>
    <w:rsid w:val="007C64AC"/>
    <w:rsid w:val="007C66CC"/>
    <w:rsid w:val="007C6783"/>
    <w:rsid w:val="007C6A46"/>
    <w:rsid w:val="007C6D95"/>
    <w:rsid w:val="007C6E6A"/>
    <w:rsid w:val="007C7101"/>
    <w:rsid w:val="007C7103"/>
    <w:rsid w:val="007C7140"/>
    <w:rsid w:val="007C7234"/>
    <w:rsid w:val="007C7331"/>
    <w:rsid w:val="007C740D"/>
    <w:rsid w:val="007C7AC0"/>
    <w:rsid w:val="007C7ADC"/>
    <w:rsid w:val="007C7B07"/>
    <w:rsid w:val="007C7BD6"/>
    <w:rsid w:val="007C7C50"/>
    <w:rsid w:val="007C7D27"/>
    <w:rsid w:val="007C7E84"/>
    <w:rsid w:val="007C7F95"/>
    <w:rsid w:val="007D03FA"/>
    <w:rsid w:val="007D04D5"/>
    <w:rsid w:val="007D0785"/>
    <w:rsid w:val="007D07DB"/>
    <w:rsid w:val="007D0A07"/>
    <w:rsid w:val="007D0DCF"/>
    <w:rsid w:val="007D0EE4"/>
    <w:rsid w:val="007D121D"/>
    <w:rsid w:val="007D1283"/>
    <w:rsid w:val="007D1473"/>
    <w:rsid w:val="007D1620"/>
    <w:rsid w:val="007D1637"/>
    <w:rsid w:val="007D1693"/>
    <w:rsid w:val="007D1A1A"/>
    <w:rsid w:val="007D1BEA"/>
    <w:rsid w:val="007D1D4C"/>
    <w:rsid w:val="007D1D51"/>
    <w:rsid w:val="007D1E7A"/>
    <w:rsid w:val="007D2052"/>
    <w:rsid w:val="007D219D"/>
    <w:rsid w:val="007D2219"/>
    <w:rsid w:val="007D24A0"/>
    <w:rsid w:val="007D26D2"/>
    <w:rsid w:val="007D287B"/>
    <w:rsid w:val="007D297E"/>
    <w:rsid w:val="007D2C50"/>
    <w:rsid w:val="007D2CE4"/>
    <w:rsid w:val="007D2DC6"/>
    <w:rsid w:val="007D2FFE"/>
    <w:rsid w:val="007D3001"/>
    <w:rsid w:val="007D3097"/>
    <w:rsid w:val="007D3226"/>
    <w:rsid w:val="007D3635"/>
    <w:rsid w:val="007D36B8"/>
    <w:rsid w:val="007D3A13"/>
    <w:rsid w:val="007D3AAB"/>
    <w:rsid w:val="007D3AE7"/>
    <w:rsid w:val="007D3C35"/>
    <w:rsid w:val="007D3DDC"/>
    <w:rsid w:val="007D3F21"/>
    <w:rsid w:val="007D3FBD"/>
    <w:rsid w:val="007D41A9"/>
    <w:rsid w:val="007D41FA"/>
    <w:rsid w:val="007D4234"/>
    <w:rsid w:val="007D4250"/>
    <w:rsid w:val="007D43B6"/>
    <w:rsid w:val="007D443E"/>
    <w:rsid w:val="007D4787"/>
    <w:rsid w:val="007D4972"/>
    <w:rsid w:val="007D4DAB"/>
    <w:rsid w:val="007D4EAB"/>
    <w:rsid w:val="007D51CD"/>
    <w:rsid w:val="007D5355"/>
    <w:rsid w:val="007D5672"/>
    <w:rsid w:val="007D573D"/>
    <w:rsid w:val="007D5904"/>
    <w:rsid w:val="007D5958"/>
    <w:rsid w:val="007D5F44"/>
    <w:rsid w:val="007D675C"/>
    <w:rsid w:val="007D6C6F"/>
    <w:rsid w:val="007D6D12"/>
    <w:rsid w:val="007D6F03"/>
    <w:rsid w:val="007D705D"/>
    <w:rsid w:val="007D7063"/>
    <w:rsid w:val="007D71FB"/>
    <w:rsid w:val="007D74A4"/>
    <w:rsid w:val="007D778D"/>
    <w:rsid w:val="007D7806"/>
    <w:rsid w:val="007D79CD"/>
    <w:rsid w:val="007D79E9"/>
    <w:rsid w:val="007D7B02"/>
    <w:rsid w:val="007D7C17"/>
    <w:rsid w:val="007D7CB9"/>
    <w:rsid w:val="007D7F0E"/>
    <w:rsid w:val="007E018D"/>
    <w:rsid w:val="007E0291"/>
    <w:rsid w:val="007E02ED"/>
    <w:rsid w:val="007E0303"/>
    <w:rsid w:val="007E0483"/>
    <w:rsid w:val="007E0505"/>
    <w:rsid w:val="007E05AE"/>
    <w:rsid w:val="007E07C0"/>
    <w:rsid w:val="007E0A78"/>
    <w:rsid w:val="007E0B91"/>
    <w:rsid w:val="007E0C53"/>
    <w:rsid w:val="007E0C9A"/>
    <w:rsid w:val="007E0DC0"/>
    <w:rsid w:val="007E0F59"/>
    <w:rsid w:val="007E0FE9"/>
    <w:rsid w:val="007E130B"/>
    <w:rsid w:val="007E1396"/>
    <w:rsid w:val="007E140C"/>
    <w:rsid w:val="007E1801"/>
    <w:rsid w:val="007E18A0"/>
    <w:rsid w:val="007E1CE3"/>
    <w:rsid w:val="007E1F76"/>
    <w:rsid w:val="007E2018"/>
    <w:rsid w:val="007E216F"/>
    <w:rsid w:val="007E2756"/>
    <w:rsid w:val="007E2799"/>
    <w:rsid w:val="007E2B2C"/>
    <w:rsid w:val="007E2C1F"/>
    <w:rsid w:val="007E2EB0"/>
    <w:rsid w:val="007E3127"/>
    <w:rsid w:val="007E31AA"/>
    <w:rsid w:val="007E33FB"/>
    <w:rsid w:val="007E36B9"/>
    <w:rsid w:val="007E3900"/>
    <w:rsid w:val="007E3902"/>
    <w:rsid w:val="007E3C86"/>
    <w:rsid w:val="007E3D1D"/>
    <w:rsid w:val="007E3E0D"/>
    <w:rsid w:val="007E3E35"/>
    <w:rsid w:val="007E40EA"/>
    <w:rsid w:val="007E415D"/>
    <w:rsid w:val="007E416D"/>
    <w:rsid w:val="007E41B9"/>
    <w:rsid w:val="007E4351"/>
    <w:rsid w:val="007E4410"/>
    <w:rsid w:val="007E4431"/>
    <w:rsid w:val="007E46D9"/>
    <w:rsid w:val="007E477D"/>
    <w:rsid w:val="007E4ABD"/>
    <w:rsid w:val="007E4B28"/>
    <w:rsid w:val="007E4CC8"/>
    <w:rsid w:val="007E5192"/>
    <w:rsid w:val="007E51E8"/>
    <w:rsid w:val="007E54E1"/>
    <w:rsid w:val="007E5579"/>
    <w:rsid w:val="007E5954"/>
    <w:rsid w:val="007E59EE"/>
    <w:rsid w:val="007E5BE5"/>
    <w:rsid w:val="007E5C6F"/>
    <w:rsid w:val="007E5C7D"/>
    <w:rsid w:val="007E5F22"/>
    <w:rsid w:val="007E6491"/>
    <w:rsid w:val="007E64AC"/>
    <w:rsid w:val="007E6564"/>
    <w:rsid w:val="007E66A6"/>
    <w:rsid w:val="007E67F1"/>
    <w:rsid w:val="007E6A64"/>
    <w:rsid w:val="007E6A89"/>
    <w:rsid w:val="007E6B5E"/>
    <w:rsid w:val="007E6C7B"/>
    <w:rsid w:val="007E6CD2"/>
    <w:rsid w:val="007E6DB3"/>
    <w:rsid w:val="007E6ECE"/>
    <w:rsid w:val="007E7543"/>
    <w:rsid w:val="007E7740"/>
    <w:rsid w:val="007E7851"/>
    <w:rsid w:val="007E7FB0"/>
    <w:rsid w:val="007E7FF7"/>
    <w:rsid w:val="007F0088"/>
    <w:rsid w:val="007F010C"/>
    <w:rsid w:val="007F01DF"/>
    <w:rsid w:val="007F0220"/>
    <w:rsid w:val="007F029A"/>
    <w:rsid w:val="007F03A8"/>
    <w:rsid w:val="007F0429"/>
    <w:rsid w:val="007F05CD"/>
    <w:rsid w:val="007F064C"/>
    <w:rsid w:val="007F070E"/>
    <w:rsid w:val="007F08D2"/>
    <w:rsid w:val="007F0983"/>
    <w:rsid w:val="007F0B59"/>
    <w:rsid w:val="007F0C6B"/>
    <w:rsid w:val="007F0E79"/>
    <w:rsid w:val="007F0F38"/>
    <w:rsid w:val="007F106B"/>
    <w:rsid w:val="007F1089"/>
    <w:rsid w:val="007F1345"/>
    <w:rsid w:val="007F142A"/>
    <w:rsid w:val="007F1459"/>
    <w:rsid w:val="007F155F"/>
    <w:rsid w:val="007F1644"/>
    <w:rsid w:val="007F1A0A"/>
    <w:rsid w:val="007F1B8C"/>
    <w:rsid w:val="007F1C07"/>
    <w:rsid w:val="007F1D02"/>
    <w:rsid w:val="007F206C"/>
    <w:rsid w:val="007F20C9"/>
    <w:rsid w:val="007F20CA"/>
    <w:rsid w:val="007F2365"/>
    <w:rsid w:val="007F24F7"/>
    <w:rsid w:val="007F255D"/>
    <w:rsid w:val="007F27E5"/>
    <w:rsid w:val="007F291A"/>
    <w:rsid w:val="007F297E"/>
    <w:rsid w:val="007F2A20"/>
    <w:rsid w:val="007F2D92"/>
    <w:rsid w:val="007F2FA8"/>
    <w:rsid w:val="007F3161"/>
    <w:rsid w:val="007F3542"/>
    <w:rsid w:val="007F35BE"/>
    <w:rsid w:val="007F373A"/>
    <w:rsid w:val="007F387F"/>
    <w:rsid w:val="007F3AD9"/>
    <w:rsid w:val="007F3CA5"/>
    <w:rsid w:val="007F40C7"/>
    <w:rsid w:val="007F412D"/>
    <w:rsid w:val="007F43E1"/>
    <w:rsid w:val="007F456F"/>
    <w:rsid w:val="007F480F"/>
    <w:rsid w:val="007F489D"/>
    <w:rsid w:val="007F4A3D"/>
    <w:rsid w:val="007F4A3E"/>
    <w:rsid w:val="007F4D7F"/>
    <w:rsid w:val="007F4E7B"/>
    <w:rsid w:val="007F4EA6"/>
    <w:rsid w:val="007F4EE1"/>
    <w:rsid w:val="007F4F14"/>
    <w:rsid w:val="007F5088"/>
    <w:rsid w:val="007F5259"/>
    <w:rsid w:val="007F531A"/>
    <w:rsid w:val="007F5463"/>
    <w:rsid w:val="007F5666"/>
    <w:rsid w:val="007F598F"/>
    <w:rsid w:val="007F5D2D"/>
    <w:rsid w:val="007F60E8"/>
    <w:rsid w:val="007F61F5"/>
    <w:rsid w:val="007F6300"/>
    <w:rsid w:val="007F6696"/>
    <w:rsid w:val="007F67FD"/>
    <w:rsid w:val="007F699E"/>
    <w:rsid w:val="007F6C17"/>
    <w:rsid w:val="007F6C52"/>
    <w:rsid w:val="007F6D3D"/>
    <w:rsid w:val="007F6DAB"/>
    <w:rsid w:val="007F6EFC"/>
    <w:rsid w:val="007F72C9"/>
    <w:rsid w:val="007F737E"/>
    <w:rsid w:val="007F7747"/>
    <w:rsid w:val="007F7860"/>
    <w:rsid w:val="007F79A0"/>
    <w:rsid w:val="007F7AB9"/>
    <w:rsid w:val="007F7C9A"/>
    <w:rsid w:val="007F7C9B"/>
    <w:rsid w:val="007F7DB0"/>
    <w:rsid w:val="007F7E8D"/>
    <w:rsid w:val="00800242"/>
    <w:rsid w:val="00800318"/>
    <w:rsid w:val="0080050B"/>
    <w:rsid w:val="0080071B"/>
    <w:rsid w:val="0080098C"/>
    <w:rsid w:val="008009B0"/>
    <w:rsid w:val="00800B7E"/>
    <w:rsid w:val="00800E47"/>
    <w:rsid w:val="00800EB0"/>
    <w:rsid w:val="0080120E"/>
    <w:rsid w:val="0080124D"/>
    <w:rsid w:val="008013D0"/>
    <w:rsid w:val="00801643"/>
    <w:rsid w:val="0080175E"/>
    <w:rsid w:val="00801839"/>
    <w:rsid w:val="008019B5"/>
    <w:rsid w:val="008019C8"/>
    <w:rsid w:val="008019C9"/>
    <w:rsid w:val="00801E79"/>
    <w:rsid w:val="00801F17"/>
    <w:rsid w:val="00802252"/>
    <w:rsid w:val="00802441"/>
    <w:rsid w:val="00802461"/>
    <w:rsid w:val="0080247C"/>
    <w:rsid w:val="00802635"/>
    <w:rsid w:val="008026D0"/>
    <w:rsid w:val="00802EC1"/>
    <w:rsid w:val="008032C3"/>
    <w:rsid w:val="008032DF"/>
    <w:rsid w:val="0080367C"/>
    <w:rsid w:val="00803740"/>
    <w:rsid w:val="0080380E"/>
    <w:rsid w:val="008038D0"/>
    <w:rsid w:val="00803C23"/>
    <w:rsid w:val="00803E14"/>
    <w:rsid w:val="00803EA4"/>
    <w:rsid w:val="00803EB9"/>
    <w:rsid w:val="00803EC0"/>
    <w:rsid w:val="00803FB8"/>
    <w:rsid w:val="0080420F"/>
    <w:rsid w:val="0080461C"/>
    <w:rsid w:val="008046D8"/>
    <w:rsid w:val="00804804"/>
    <w:rsid w:val="00804A6A"/>
    <w:rsid w:val="00804B95"/>
    <w:rsid w:val="00804BD3"/>
    <w:rsid w:val="00804CAF"/>
    <w:rsid w:val="00804CE8"/>
    <w:rsid w:val="00804F26"/>
    <w:rsid w:val="00804F8D"/>
    <w:rsid w:val="008050FC"/>
    <w:rsid w:val="0080511D"/>
    <w:rsid w:val="00805195"/>
    <w:rsid w:val="008051C9"/>
    <w:rsid w:val="00805547"/>
    <w:rsid w:val="008057E0"/>
    <w:rsid w:val="008059C2"/>
    <w:rsid w:val="00805CD1"/>
    <w:rsid w:val="00805CEE"/>
    <w:rsid w:val="00805CEF"/>
    <w:rsid w:val="00805DDF"/>
    <w:rsid w:val="00805E65"/>
    <w:rsid w:val="00805F07"/>
    <w:rsid w:val="00805FEA"/>
    <w:rsid w:val="0080627B"/>
    <w:rsid w:val="00806340"/>
    <w:rsid w:val="008065D8"/>
    <w:rsid w:val="008067B3"/>
    <w:rsid w:val="00806C27"/>
    <w:rsid w:val="0080703A"/>
    <w:rsid w:val="0080709F"/>
    <w:rsid w:val="0080716A"/>
    <w:rsid w:val="00807240"/>
    <w:rsid w:val="00807384"/>
    <w:rsid w:val="008075F8"/>
    <w:rsid w:val="0080770A"/>
    <w:rsid w:val="00807A4E"/>
    <w:rsid w:val="00807AAF"/>
    <w:rsid w:val="00807AE1"/>
    <w:rsid w:val="00807D7C"/>
    <w:rsid w:val="00807DC0"/>
    <w:rsid w:val="00807F0D"/>
    <w:rsid w:val="00807FA4"/>
    <w:rsid w:val="00810027"/>
    <w:rsid w:val="00810324"/>
    <w:rsid w:val="0081032F"/>
    <w:rsid w:val="00810367"/>
    <w:rsid w:val="00810589"/>
    <w:rsid w:val="008106C8"/>
    <w:rsid w:val="00810709"/>
    <w:rsid w:val="00810813"/>
    <w:rsid w:val="008108D6"/>
    <w:rsid w:val="008109DE"/>
    <w:rsid w:val="00810B0C"/>
    <w:rsid w:val="00810F39"/>
    <w:rsid w:val="0081114D"/>
    <w:rsid w:val="008111D9"/>
    <w:rsid w:val="0081125A"/>
    <w:rsid w:val="0081146C"/>
    <w:rsid w:val="00811607"/>
    <w:rsid w:val="00811660"/>
    <w:rsid w:val="00811DF0"/>
    <w:rsid w:val="00811EE6"/>
    <w:rsid w:val="00811F4F"/>
    <w:rsid w:val="00812189"/>
    <w:rsid w:val="00812490"/>
    <w:rsid w:val="00812602"/>
    <w:rsid w:val="008126CF"/>
    <w:rsid w:val="00812987"/>
    <w:rsid w:val="008129B9"/>
    <w:rsid w:val="00813008"/>
    <w:rsid w:val="00813200"/>
    <w:rsid w:val="0081323E"/>
    <w:rsid w:val="00813558"/>
    <w:rsid w:val="00813847"/>
    <w:rsid w:val="00813A41"/>
    <w:rsid w:val="00813C1D"/>
    <w:rsid w:val="00814518"/>
    <w:rsid w:val="0081463B"/>
    <w:rsid w:val="00814801"/>
    <w:rsid w:val="00814872"/>
    <w:rsid w:val="0081488A"/>
    <w:rsid w:val="0081490C"/>
    <w:rsid w:val="0081492F"/>
    <w:rsid w:val="00814962"/>
    <w:rsid w:val="0081498A"/>
    <w:rsid w:val="00814EEF"/>
    <w:rsid w:val="00815107"/>
    <w:rsid w:val="00815111"/>
    <w:rsid w:val="008151E5"/>
    <w:rsid w:val="00815835"/>
    <w:rsid w:val="00815C25"/>
    <w:rsid w:val="00815D99"/>
    <w:rsid w:val="008160FE"/>
    <w:rsid w:val="00816162"/>
    <w:rsid w:val="008162FE"/>
    <w:rsid w:val="0081647E"/>
    <w:rsid w:val="008164DB"/>
    <w:rsid w:val="0081675E"/>
    <w:rsid w:val="00816923"/>
    <w:rsid w:val="00816B51"/>
    <w:rsid w:val="00816CC2"/>
    <w:rsid w:val="008171FB"/>
    <w:rsid w:val="0081720E"/>
    <w:rsid w:val="0081770F"/>
    <w:rsid w:val="0081775C"/>
    <w:rsid w:val="00817928"/>
    <w:rsid w:val="008179C5"/>
    <w:rsid w:val="00817C7C"/>
    <w:rsid w:val="00817EB9"/>
    <w:rsid w:val="0082024D"/>
    <w:rsid w:val="00820377"/>
    <w:rsid w:val="008203D0"/>
    <w:rsid w:val="00820617"/>
    <w:rsid w:val="008208A2"/>
    <w:rsid w:val="00820A9A"/>
    <w:rsid w:val="00820C00"/>
    <w:rsid w:val="00820F2E"/>
    <w:rsid w:val="00820F71"/>
    <w:rsid w:val="00820F8C"/>
    <w:rsid w:val="008210A6"/>
    <w:rsid w:val="008211EC"/>
    <w:rsid w:val="008212A4"/>
    <w:rsid w:val="0082150C"/>
    <w:rsid w:val="00821767"/>
    <w:rsid w:val="008217F8"/>
    <w:rsid w:val="0082190F"/>
    <w:rsid w:val="00821930"/>
    <w:rsid w:val="00821B42"/>
    <w:rsid w:val="00821B5C"/>
    <w:rsid w:val="00821C7D"/>
    <w:rsid w:val="00821D02"/>
    <w:rsid w:val="00821EB2"/>
    <w:rsid w:val="00821FEE"/>
    <w:rsid w:val="0082201A"/>
    <w:rsid w:val="00822356"/>
    <w:rsid w:val="00822379"/>
    <w:rsid w:val="008223B9"/>
    <w:rsid w:val="008224A4"/>
    <w:rsid w:val="0082261D"/>
    <w:rsid w:val="008226C2"/>
    <w:rsid w:val="0082275E"/>
    <w:rsid w:val="0082291B"/>
    <w:rsid w:val="008229A7"/>
    <w:rsid w:val="00822BE1"/>
    <w:rsid w:val="00822DB1"/>
    <w:rsid w:val="00822DE4"/>
    <w:rsid w:val="00822E50"/>
    <w:rsid w:val="00822EF5"/>
    <w:rsid w:val="00823061"/>
    <w:rsid w:val="00823103"/>
    <w:rsid w:val="008236BC"/>
    <w:rsid w:val="0082377C"/>
    <w:rsid w:val="008237B4"/>
    <w:rsid w:val="008238F9"/>
    <w:rsid w:val="00823AB7"/>
    <w:rsid w:val="00823D18"/>
    <w:rsid w:val="00824002"/>
    <w:rsid w:val="0082400D"/>
    <w:rsid w:val="008240BC"/>
    <w:rsid w:val="0082419E"/>
    <w:rsid w:val="008241A9"/>
    <w:rsid w:val="008244AF"/>
    <w:rsid w:val="00824660"/>
    <w:rsid w:val="008249AF"/>
    <w:rsid w:val="008249B1"/>
    <w:rsid w:val="00824D29"/>
    <w:rsid w:val="00824D55"/>
    <w:rsid w:val="00824D9A"/>
    <w:rsid w:val="00824DC2"/>
    <w:rsid w:val="00825021"/>
    <w:rsid w:val="008250E7"/>
    <w:rsid w:val="008252FC"/>
    <w:rsid w:val="00825420"/>
    <w:rsid w:val="0082543C"/>
    <w:rsid w:val="008254D0"/>
    <w:rsid w:val="0082565A"/>
    <w:rsid w:val="0082570E"/>
    <w:rsid w:val="00825733"/>
    <w:rsid w:val="00825970"/>
    <w:rsid w:val="00825B39"/>
    <w:rsid w:val="00825BA9"/>
    <w:rsid w:val="00825BD8"/>
    <w:rsid w:val="00826164"/>
    <w:rsid w:val="008262C8"/>
    <w:rsid w:val="0082636A"/>
    <w:rsid w:val="008263FE"/>
    <w:rsid w:val="008265D5"/>
    <w:rsid w:val="008266BF"/>
    <w:rsid w:val="00826A0E"/>
    <w:rsid w:val="00826B7B"/>
    <w:rsid w:val="00826B7F"/>
    <w:rsid w:val="00826E74"/>
    <w:rsid w:val="00826F46"/>
    <w:rsid w:val="00826F81"/>
    <w:rsid w:val="00827097"/>
    <w:rsid w:val="00827181"/>
    <w:rsid w:val="00827284"/>
    <w:rsid w:val="008272CD"/>
    <w:rsid w:val="008273A1"/>
    <w:rsid w:val="008273C4"/>
    <w:rsid w:val="0082747D"/>
    <w:rsid w:val="008274C0"/>
    <w:rsid w:val="00827524"/>
    <w:rsid w:val="008278EB"/>
    <w:rsid w:val="00827BDD"/>
    <w:rsid w:val="00827DFC"/>
    <w:rsid w:val="00827ECD"/>
    <w:rsid w:val="00830476"/>
    <w:rsid w:val="00830634"/>
    <w:rsid w:val="00830961"/>
    <w:rsid w:val="00830B10"/>
    <w:rsid w:val="00830DC8"/>
    <w:rsid w:val="0083119E"/>
    <w:rsid w:val="00831512"/>
    <w:rsid w:val="0083176C"/>
    <w:rsid w:val="00831830"/>
    <w:rsid w:val="00831843"/>
    <w:rsid w:val="00831B0C"/>
    <w:rsid w:val="008321A7"/>
    <w:rsid w:val="008322AF"/>
    <w:rsid w:val="008323AA"/>
    <w:rsid w:val="008323B2"/>
    <w:rsid w:val="008323CA"/>
    <w:rsid w:val="0083266E"/>
    <w:rsid w:val="0083276D"/>
    <w:rsid w:val="008327ED"/>
    <w:rsid w:val="008328DB"/>
    <w:rsid w:val="0083293B"/>
    <w:rsid w:val="00832B62"/>
    <w:rsid w:val="00832E86"/>
    <w:rsid w:val="00832F92"/>
    <w:rsid w:val="00833113"/>
    <w:rsid w:val="00833184"/>
    <w:rsid w:val="008332D7"/>
    <w:rsid w:val="008333A2"/>
    <w:rsid w:val="00833411"/>
    <w:rsid w:val="0083349B"/>
    <w:rsid w:val="00833676"/>
    <w:rsid w:val="0083383A"/>
    <w:rsid w:val="008338B1"/>
    <w:rsid w:val="00833A02"/>
    <w:rsid w:val="00833A3A"/>
    <w:rsid w:val="00834051"/>
    <w:rsid w:val="0083483A"/>
    <w:rsid w:val="00834A8F"/>
    <w:rsid w:val="00834B0B"/>
    <w:rsid w:val="00834B50"/>
    <w:rsid w:val="00834BC5"/>
    <w:rsid w:val="00834D95"/>
    <w:rsid w:val="00834E64"/>
    <w:rsid w:val="0083515A"/>
    <w:rsid w:val="008354BF"/>
    <w:rsid w:val="00835667"/>
    <w:rsid w:val="00835668"/>
    <w:rsid w:val="0083583D"/>
    <w:rsid w:val="008358D4"/>
    <w:rsid w:val="0083591A"/>
    <w:rsid w:val="00835C55"/>
    <w:rsid w:val="00835F58"/>
    <w:rsid w:val="0083600D"/>
    <w:rsid w:val="0083618E"/>
    <w:rsid w:val="008362EE"/>
    <w:rsid w:val="00836473"/>
    <w:rsid w:val="008364C8"/>
    <w:rsid w:val="008364D7"/>
    <w:rsid w:val="008368C5"/>
    <w:rsid w:val="008369FE"/>
    <w:rsid w:val="00836AF8"/>
    <w:rsid w:val="00836CC5"/>
    <w:rsid w:val="00837034"/>
    <w:rsid w:val="0083719E"/>
    <w:rsid w:val="008371CD"/>
    <w:rsid w:val="00837404"/>
    <w:rsid w:val="00837751"/>
    <w:rsid w:val="00837924"/>
    <w:rsid w:val="0083797D"/>
    <w:rsid w:val="00837AE3"/>
    <w:rsid w:val="00837CDF"/>
    <w:rsid w:val="00837D48"/>
    <w:rsid w:val="00837D52"/>
    <w:rsid w:val="00837D79"/>
    <w:rsid w:val="00837E10"/>
    <w:rsid w:val="00837E98"/>
    <w:rsid w:val="008401FF"/>
    <w:rsid w:val="00840250"/>
    <w:rsid w:val="0084035A"/>
    <w:rsid w:val="008404D8"/>
    <w:rsid w:val="008404DD"/>
    <w:rsid w:val="00840612"/>
    <w:rsid w:val="008406A5"/>
    <w:rsid w:val="00840755"/>
    <w:rsid w:val="00840BA7"/>
    <w:rsid w:val="00840D4B"/>
    <w:rsid w:val="00840D68"/>
    <w:rsid w:val="00840E2A"/>
    <w:rsid w:val="00840FD3"/>
    <w:rsid w:val="008414E6"/>
    <w:rsid w:val="0084152E"/>
    <w:rsid w:val="00841567"/>
    <w:rsid w:val="008416D2"/>
    <w:rsid w:val="0084190F"/>
    <w:rsid w:val="00841AC5"/>
    <w:rsid w:val="00841AD1"/>
    <w:rsid w:val="00841B31"/>
    <w:rsid w:val="00841C91"/>
    <w:rsid w:val="00841DE0"/>
    <w:rsid w:val="00841F7E"/>
    <w:rsid w:val="0084236E"/>
    <w:rsid w:val="00842426"/>
    <w:rsid w:val="00842640"/>
    <w:rsid w:val="0084291D"/>
    <w:rsid w:val="00842A44"/>
    <w:rsid w:val="00842A81"/>
    <w:rsid w:val="00842D10"/>
    <w:rsid w:val="00843083"/>
    <w:rsid w:val="00843206"/>
    <w:rsid w:val="0084333A"/>
    <w:rsid w:val="008433D4"/>
    <w:rsid w:val="008433DD"/>
    <w:rsid w:val="008434ED"/>
    <w:rsid w:val="00843735"/>
    <w:rsid w:val="0084373D"/>
    <w:rsid w:val="0084375F"/>
    <w:rsid w:val="00843782"/>
    <w:rsid w:val="00843806"/>
    <w:rsid w:val="00843827"/>
    <w:rsid w:val="00843903"/>
    <w:rsid w:val="00843B00"/>
    <w:rsid w:val="00843B41"/>
    <w:rsid w:val="00843C04"/>
    <w:rsid w:val="00843CF9"/>
    <w:rsid w:val="00843DCC"/>
    <w:rsid w:val="00843E9A"/>
    <w:rsid w:val="00843EDC"/>
    <w:rsid w:val="00843F8F"/>
    <w:rsid w:val="0084404E"/>
    <w:rsid w:val="00844274"/>
    <w:rsid w:val="00844734"/>
    <w:rsid w:val="00844975"/>
    <w:rsid w:val="00845086"/>
    <w:rsid w:val="008451A5"/>
    <w:rsid w:val="00845493"/>
    <w:rsid w:val="00845525"/>
    <w:rsid w:val="00845719"/>
    <w:rsid w:val="00845B2E"/>
    <w:rsid w:val="00845D1F"/>
    <w:rsid w:val="00845FE4"/>
    <w:rsid w:val="00846105"/>
    <w:rsid w:val="008461CA"/>
    <w:rsid w:val="0084627E"/>
    <w:rsid w:val="008463B5"/>
    <w:rsid w:val="008464BB"/>
    <w:rsid w:val="0084653A"/>
    <w:rsid w:val="008465F0"/>
    <w:rsid w:val="008466D7"/>
    <w:rsid w:val="008467A4"/>
    <w:rsid w:val="00846E44"/>
    <w:rsid w:val="00846F75"/>
    <w:rsid w:val="008470C3"/>
    <w:rsid w:val="008471CF"/>
    <w:rsid w:val="008472A2"/>
    <w:rsid w:val="00847326"/>
    <w:rsid w:val="00847330"/>
    <w:rsid w:val="008474F7"/>
    <w:rsid w:val="008476CC"/>
    <w:rsid w:val="00847970"/>
    <w:rsid w:val="00847989"/>
    <w:rsid w:val="00847A57"/>
    <w:rsid w:val="00847CC9"/>
    <w:rsid w:val="00847D49"/>
    <w:rsid w:val="00847DC9"/>
    <w:rsid w:val="00847F92"/>
    <w:rsid w:val="00850420"/>
    <w:rsid w:val="008504B7"/>
    <w:rsid w:val="0085056E"/>
    <w:rsid w:val="0085060D"/>
    <w:rsid w:val="008506CA"/>
    <w:rsid w:val="00850741"/>
    <w:rsid w:val="00850972"/>
    <w:rsid w:val="008509DA"/>
    <w:rsid w:val="00850C46"/>
    <w:rsid w:val="00850D19"/>
    <w:rsid w:val="00850D49"/>
    <w:rsid w:val="00850FBD"/>
    <w:rsid w:val="008510A5"/>
    <w:rsid w:val="008510B1"/>
    <w:rsid w:val="008510B9"/>
    <w:rsid w:val="00851126"/>
    <w:rsid w:val="0085117A"/>
    <w:rsid w:val="00851556"/>
    <w:rsid w:val="00851A3F"/>
    <w:rsid w:val="00851B90"/>
    <w:rsid w:val="00851D3B"/>
    <w:rsid w:val="00851D9A"/>
    <w:rsid w:val="00851E0D"/>
    <w:rsid w:val="00851E79"/>
    <w:rsid w:val="00851F93"/>
    <w:rsid w:val="00852019"/>
    <w:rsid w:val="008520B2"/>
    <w:rsid w:val="0085212F"/>
    <w:rsid w:val="0085231F"/>
    <w:rsid w:val="00852476"/>
    <w:rsid w:val="008528A0"/>
    <w:rsid w:val="00852900"/>
    <w:rsid w:val="00852970"/>
    <w:rsid w:val="00852A9E"/>
    <w:rsid w:val="00852ABB"/>
    <w:rsid w:val="00852BC9"/>
    <w:rsid w:val="00852D5C"/>
    <w:rsid w:val="00852D69"/>
    <w:rsid w:val="00852D96"/>
    <w:rsid w:val="00852DB9"/>
    <w:rsid w:val="00852E70"/>
    <w:rsid w:val="0085307B"/>
    <w:rsid w:val="0085313F"/>
    <w:rsid w:val="00853140"/>
    <w:rsid w:val="008531D8"/>
    <w:rsid w:val="008531E2"/>
    <w:rsid w:val="00853203"/>
    <w:rsid w:val="00853417"/>
    <w:rsid w:val="00853649"/>
    <w:rsid w:val="008537E9"/>
    <w:rsid w:val="00853AA7"/>
    <w:rsid w:val="00853C35"/>
    <w:rsid w:val="00853DD3"/>
    <w:rsid w:val="00853E96"/>
    <w:rsid w:val="00854282"/>
    <w:rsid w:val="00854472"/>
    <w:rsid w:val="00854557"/>
    <w:rsid w:val="008545BE"/>
    <w:rsid w:val="008545C0"/>
    <w:rsid w:val="00854853"/>
    <w:rsid w:val="0085487E"/>
    <w:rsid w:val="00854A64"/>
    <w:rsid w:val="00854E23"/>
    <w:rsid w:val="008550C0"/>
    <w:rsid w:val="0085521E"/>
    <w:rsid w:val="008557B3"/>
    <w:rsid w:val="008557BA"/>
    <w:rsid w:val="008557D7"/>
    <w:rsid w:val="00855839"/>
    <w:rsid w:val="00855B59"/>
    <w:rsid w:val="00855CDA"/>
    <w:rsid w:val="00855D07"/>
    <w:rsid w:val="00855DD2"/>
    <w:rsid w:val="008562C8"/>
    <w:rsid w:val="00856337"/>
    <w:rsid w:val="008567ED"/>
    <w:rsid w:val="00856BD6"/>
    <w:rsid w:val="00856DB9"/>
    <w:rsid w:val="00856F37"/>
    <w:rsid w:val="0085711A"/>
    <w:rsid w:val="008573B5"/>
    <w:rsid w:val="00857954"/>
    <w:rsid w:val="008579A3"/>
    <w:rsid w:val="00857A92"/>
    <w:rsid w:val="00857AEB"/>
    <w:rsid w:val="00857BE7"/>
    <w:rsid w:val="00857D8B"/>
    <w:rsid w:val="00857E3A"/>
    <w:rsid w:val="00857F2A"/>
    <w:rsid w:val="00857F80"/>
    <w:rsid w:val="00860163"/>
    <w:rsid w:val="008601B4"/>
    <w:rsid w:val="008601E5"/>
    <w:rsid w:val="0086052C"/>
    <w:rsid w:val="008605B2"/>
    <w:rsid w:val="00860625"/>
    <w:rsid w:val="008606DA"/>
    <w:rsid w:val="008606E2"/>
    <w:rsid w:val="008607A1"/>
    <w:rsid w:val="008608F9"/>
    <w:rsid w:val="00860915"/>
    <w:rsid w:val="00860A17"/>
    <w:rsid w:val="00860ADF"/>
    <w:rsid w:val="00860B63"/>
    <w:rsid w:val="00860CB3"/>
    <w:rsid w:val="00860F9F"/>
    <w:rsid w:val="00860FD3"/>
    <w:rsid w:val="00860FD8"/>
    <w:rsid w:val="008610E6"/>
    <w:rsid w:val="00861151"/>
    <w:rsid w:val="00861336"/>
    <w:rsid w:val="008614CB"/>
    <w:rsid w:val="00861965"/>
    <w:rsid w:val="00861C7E"/>
    <w:rsid w:val="00861C90"/>
    <w:rsid w:val="00861CF3"/>
    <w:rsid w:val="00861F6D"/>
    <w:rsid w:val="00862232"/>
    <w:rsid w:val="0086224F"/>
    <w:rsid w:val="008626E9"/>
    <w:rsid w:val="008628DE"/>
    <w:rsid w:val="008628EC"/>
    <w:rsid w:val="00862954"/>
    <w:rsid w:val="00862969"/>
    <w:rsid w:val="00862974"/>
    <w:rsid w:val="00862D18"/>
    <w:rsid w:val="00862D76"/>
    <w:rsid w:val="00862E2F"/>
    <w:rsid w:val="00862F19"/>
    <w:rsid w:val="00863105"/>
    <w:rsid w:val="0086310B"/>
    <w:rsid w:val="00863382"/>
    <w:rsid w:val="008637CF"/>
    <w:rsid w:val="00863833"/>
    <w:rsid w:val="00863BE9"/>
    <w:rsid w:val="00863D5B"/>
    <w:rsid w:val="00863DF2"/>
    <w:rsid w:val="00863FB2"/>
    <w:rsid w:val="008640C0"/>
    <w:rsid w:val="008642F6"/>
    <w:rsid w:val="008647EF"/>
    <w:rsid w:val="00864DF2"/>
    <w:rsid w:val="008653F1"/>
    <w:rsid w:val="00865710"/>
    <w:rsid w:val="00865832"/>
    <w:rsid w:val="00865B3E"/>
    <w:rsid w:val="00865C82"/>
    <w:rsid w:val="00865E68"/>
    <w:rsid w:val="00866046"/>
    <w:rsid w:val="008662E0"/>
    <w:rsid w:val="00866305"/>
    <w:rsid w:val="0086635C"/>
    <w:rsid w:val="00866A12"/>
    <w:rsid w:val="00866E04"/>
    <w:rsid w:val="00866EDB"/>
    <w:rsid w:val="00866EEA"/>
    <w:rsid w:val="00866F6F"/>
    <w:rsid w:val="0086702B"/>
    <w:rsid w:val="00867213"/>
    <w:rsid w:val="00867385"/>
    <w:rsid w:val="008675D5"/>
    <w:rsid w:val="0086769F"/>
    <w:rsid w:val="0086770A"/>
    <w:rsid w:val="008677DE"/>
    <w:rsid w:val="0086784F"/>
    <w:rsid w:val="00867C8A"/>
    <w:rsid w:val="00867DEA"/>
    <w:rsid w:val="00867EA0"/>
    <w:rsid w:val="00867EA8"/>
    <w:rsid w:val="00867F25"/>
    <w:rsid w:val="00867F3B"/>
    <w:rsid w:val="008700AD"/>
    <w:rsid w:val="00870450"/>
    <w:rsid w:val="0087070B"/>
    <w:rsid w:val="00870995"/>
    <w:rsid w:val="00870C56"/>
    <w:rsid w:val="00870DD9"/>
    <w:rsid w:val="00871078"/>
    <w:rsid w:val="008710E1"/>
    <w:rsid w:val="008711F7"/>
    <w:rsid w:val="00871211"/>
    <w:rsid w:val="00871266"/>
    <w:rsid w:val="0087132F"/>
    <w:rsid w:val="0087134E"/>
    <w:rsid w:val="0087145D"/>
    <w:rsid w:val="0087186D"/>
    <w:rsid w:val="0087192E"/>
    <w:rsid w:val="008719FD"/>
    <w:rsid w:val="00871BEE"/>
    <w:rsid w:val="00871D1D"/>
    <w:rsid w:val="00871EA8"/>
    <w:rsid w:val="00871FC2"/>
    <w:rsid w:val="0087204C"/>
    <w:rsid w:val="008720CD"/>
    <w:rsid w:val="00872168"/>
    <w:rsid w:val="0087237F"/>
    <w:rsid w:val="008723AB"/>
    <w:rsid w:val="00872413"/>
    <w:rsid w:val="0087243C"/>
    <w:rsid w:val="00872516"/>
    <w:rsid w:val="008726C7"/>
    <w:rsid w:val="0087295E"/>
    <w:rsid w:val="00872B35"/>
    <w:rsid w:val="00872E85"/>
    <w:rsid w:val="00872F0D"/>
    <w:rsid w:val="0087316E"/>
    <w:rsid w:val="008731F2"/>
    <w:rsid w:val="008732C7"/>
    <w:rsid w:val="00873590"/>
    <w:rsid w:val="00873732"/>
    <w:rsid w:val="00873BE1"/>
    <w:rsid w:val="00873D58"/>
    <w:rsid w:val="00873EAF"/>
    <w:rsid w:val="00874072"/>
    <w:rsid w:val="00874117"/>
    <w:rsid w:val="00874140"/>
    <w:rsid w:val="008743C3"/>
    <w:rsid w:val="008744B6"/>
    <w:rsid w:val="00874612"/>
    <w:rsid w:val="00874833"/>
    <w:rsid w:val="00874B7C"/>
    <w:rsid w:val="00874EA1"/>
    <w:rsid w:val="008750EE"/>
    <w:rsid w:val="008752C7"/>
    <w:rsid w:val="00875373"/>
    <w:rsid w:val="008756C2"/>
    <w:rsid w:val="008757F9"/>
    <w:rsid w:val="008757FA"/>
    <w:rsid w:val="00875B27"/>
    <w:rsid w:val="00875C30"/>
    <w:rsid w:val="00875EDC"/>
    <w:rsid w:val="00875F7F"/>
    <w:rsid w:val="00876040"/>
    <w:rsid w:val="00876110"/>
    <w:rsid w:val="0087612D"/>
    <w:rsid w:val="00876561"/>
    <w:rsid w:val="008765DE"/>
    <w:rsid w:val="0087691F"/>
    <w:rsid w:val="0087692A"/>
    <w:rsid w:val="00876A84"/>
    <w:rsid w:val="00876B6E"/>
    <w:rsid w:val="00876C7F"/>
    <w:rsid w:val="00876D96"/>
    <w:rsid w:val="00876D9A"/>
    <w:rsid w:val="00877035"/>
    <w:rsid w:val="00877100"/>
    <w:rsid w:val="008774BE"/>
    <w:rsid w:val="00877693"/>
    <w:rsid w:val="008776AE"/>
    <w:rsid w:val="00877B57"/>
    <w:rsid w:val="00877B90"/>
    <w:rsid w:val="00877CA5"/>
    <w:rsid w:val="0088034A"/>
    <w:rsid w:val="0088066E"/>
    <w:rsid w:val="0088088C"/>
    <w:rsid w:val="00880A59"/>
    <w:rsid w:val="00880AC5"/>
    <w:rsid w:val="00880B71"/>
    <w:rsid w:val="00880E05"/>
    <w:rsid w:val="0088103E"/>
    <w:rsid w:val="008810BF"/>
    <w:rsid w:val="00881359"/>
    <w:rsid w:val="008814FE"/>
    <w:rsid w:val="00881524"/>
    <w:rsid w:val="0088170F"/>
    <w:rsid w:val="00881817"/>
    <w:rsid w:val="008819A0"/>
    <w:rsid w:val="00881B5C"/>
    <w:rsid w:val="00881C7B"/>
    <w:rsid w:val="00881FAF"/>
    <w:rsid w:val="00882057"/>
    <w:rsid w:val="00882089"/>
    <w:rsid w:val="00882345"/>
    <w:rsid w:val="00882571"/>
    <w:rsid w:val="00882579"/>
    <w:rsid w:val="008825DF"/>
    <w:rsid w:val="008825EC"/>
    <w:rsid w:val="008829A5"/>
    <w:rsid w:val="008829BB"/>
    <w:rsid w:val="00882EB4"/>
    <w:rsid w:val="00882F05"/>
    <w:rsid w:val="00882F2E"/>
    <w:rsid w:val="008830A4"/>
    <w:rsid w:val="0088325A"/>
    <w:rsid w:val="0088331B"/>
    <w:rsid w:val="0088338A"/>
    <w:rsid w:val="008833F0"/>
    <w:rsid w:val="008834A8"/>
    <w:rsid w:val="008834F4"/>
    <w:rsid w:val="008835AE"/>
    <w:rsid w:val="008839D2"/>
    <w:rsid w:val="00883A5F"/>
    <w:rsid w:val="00883C30"/>
    <w:rsid w:val="00883CDE"/>
    <w:rsid w:val="00883D20"/>
    <w:rsid w:val="00883DD9"/>
    <w:rsid w:val="008841A8"/>
    <w:rsid w:val="0088427E"/>
    <w:rsid w:val="008843DA"/>
    <w:rsid w:val="0088448C"/>
    <w:rsid w:val="008844C7"/>
    <w:rsid w:val="008847E9"/>
    <w:rsid w:val="00884884"/>
    <w:rsid w:val="00884C2E"/>
    <w:rsid w:val="00884DBE"/>
    <w:rsid w:val="00884F18"/>
    <w:rsid w:val="008852B7"/>
    <w:rsid w:val="00885328"/>
    <w:rsid w:val="00885508"/>
    <w:rsid w:val="00885680"/>
    <w:rsid w:val="0088572B"/>
    <w:rsid w:val="0088598C"/>
    <w:rsid w:val="00885BB3"/>
    <w:rsid w:val="00886101"/>
    <w:rsid w:val="008862CB"/>
    <w:rsid w:val="00886909"/>
    <w:rsid w:val="00886B45"/>
    <w:rsid w:val="00886C43"/>
    <w:rsid w:val="00886D29"/>
    <w:rsid w:val="0088738F"/>
    <w:rsid w:val="00887976"/>
    <w:rsid w:val="00887D08"/>
    <w:rsid w:val="00887D3E"/>
    <w:rsid w:val="0089015A"/>
    <w:rsid w:val="008904DC"/>
    <w:rsid w:val="00890573"/>
    <w:rsid w:val="0089057A"/>
    <w:rsid w:val="00890808"/>
    <w:rsid w:val="00890844"/>
    <w:rsid w:val="00890A2E"/>
    <w:rsid w:val="008912D6"/>
    <w:rsid w:val="0089133A"/>
    <w:rsid w:val="00891346"/>
    <w:rsid w:val="0089149F"/>
    <w:rsid w:val="00891580"/>
    <w:rsid w:val="00891A5F"/>
    <w:rsid w:val="00891AA8"/>
    <w:rsid w:val="00891C30"/>
    <w:rsid w:val="00891E17"/>
    <w:rsid w:val="0089209F"/>
    <w:rsid w:val="008920ED"/>
    <w:rsid w:val="00892179"/>
    <w:rsid w:val="008923A0"/>
    <w:rsid w:val="00892689"/>
    <w:rsid w:val="00892693"/>
    <w:rsid w:val="00892721"/>
    <w:rsid w:val="0089277E"/>
    <w:rsid w:val="0089291F"/>
    <w:rsid w:val="0089298F"/>
    <w:rsid w:val="00892F38"/>
    <w:rsid w:val="00892F56"/>
    <w:rsid w:val="00893150"/>
    <w:rsid w:val="008931B6"/>
    <w:rsid w:val="008932E3"/>
    <w:rsid w:val="008937BF"/>
    <w:rsid w:val="0089395F"/>
    <w:rsid w:val="00893C97"/>
    <w:rsid w:val="00893EBD"/>
    <w:rsid w:val="008940A5"/>
    <w:rsid w:val="00894116"/>
    <w:rsid w:val="0089418F"/>
    <w:rsid w:val="00894205"/>
    <w:rsid w:val="008944C4"/>
    <w:rsid w:val="008944C7"/>
    <w:rsid w:val="00894654"/>
    <w:rsid w:val="00894826"/>
    <w:rsid w:val="00894910"/>
    <w:rsid w:val="00894A2B"/>
    <w:rsid w:val="00894B5D"/>
    <w:rsid w:val="00894C7A"/>
    <w:rsid w:val="00894E1A"/>
    <w:rsid w:val="00894EA8"/>
    <w:rsid w:val="00894F62"/>
    <w:rsid w:val="00895084"/>
    <w:rsid w:val="00895190"/>
    <w:rsid w:val="008956A0"/>
    <w:rsid w:val="008956BA"/>
    <w:rsid w:val="00895715"/>
    <w:rsid w:val="00895736"/>
    <w:rsid w:val="008957D9"/>
    <w:rsid w:val="0089582E"/>
    <w:rsid w:val="0089586C"/>
    <w:rsid w:val="00895B5C"/>
    <w:rsid w:val="00895B65"/>
    <w:rsid w:val="00895CC2"/>
    <w:rsid w:val="00896080"/>
    <w:rsid w:val="00896222"/>
    <w:rsid w:val="0089654F"/>
    <w:rsid w:val="008966D4"/>
    <w:rsid w:val="008966E9"/>
    <w:rsid w:val="00896AF5"/>
    <w:rsid w:val="00896B5F"/>
    <w:rsid w:val="00896D82"/>
    <w:rsid w:val="00896E74"/>
    <w:rsid w:val="0089739C"/>
    <w:rsid w:val="0089758E"/>
    <w:rsid w:val="00897754"/>
    <w:rsid w:val="00897755"/>
    <w:rsid w:val="00897C5D"/>
    <w:rsid w:val="00897EDD"/>
    <w:rsid w:val="00897F1A"/>
    <w:rsid w:val="008A0352"/>
    <w:rsid w:val="008A0415"/>
    <w:rsid w:val="008A0490"/>
    <w:rsid w:val="008A04C6"/>
    <w:rsid w:val="008A0682"/>
    <w:rsid w:val="008A07AA"/>
    <w:rsid w:val="008A0879"/>
    <w:rsid w:val="008A099D"/>
    <w:rsid w:val="008A0AD8"/>
    <w:rsid w:val="008A1057"/>
    <w:rsid w:val="008A115A"/>
    <w:rsid w:val="008A1296"/>
    <w:rsid w:val="008A1301"/>
    <w:rsid w:val="008A1384"/>
    <w:rsid w:val="008A1576"/>
    <w:rsid w:val="008A164E"/>
    <w:rsid w:val="008A184B"/>
    <w:rsid w:val="008A18CE"/>
    <w:rsid w:val="008A18E6"/>
    <w:rsid w:val="008A1A1D"/>
    <w:rsid w:val="008A1D2E"/>
    <w:rsid w:val="008A1FB1"/>
    <w:rsid w:val="008A20C1"/>
    <w:rsid w:val="008A218B"/>
    <w:rsid w:val="008A231B"/>
    <w:rsid w:val="008A23E4"/>
    <w:rsid w:val="008A2414"/>
    <w:rsid w:val="008A2469"/>
    <w:rsid w:val="008A286A"/>
    <w:rsid w:val="008A2A57"/>
    <w:rsid w:val="008A2BBB"/>
    <w:rsid w:val="008A2CA3"/>
    <w:rsid w:val="008A2DA5"/>
    <w:rsid w:val="008A2E5F"/>
    <w:rsid w:val="008A31F4"/>
    <w:rsid w:val="008A3286"/>
    <w:rsid w:val="008A33DD"/>
    <w:rsid w:val="008A3435"/>
    <w:rsid w:val="008A35AE"/>
    <w:rsid w:val="008A3708"/>
    <w:rsid w:val="008A3859"/>
    <w:rsid w:val="008A3944"/>
    <w:rsid w:val="008A3E80"/>
    <w:rsid w:val="008A41C8"/>
    <w:rsid w:val="008A422B"/>
    <w:rsid w:val="008A43F3"/>
    <w:rsid w:val="008A47CD"/>
    <w:rsid w:val="008A4902"/>
    <w:rsid w:val="008A4AE5"/>
    <w:rsid w:val="008A4CC0"/>
    <w:rsid w:val="008A4CD6"/>
    <w:rsid w:val="008A4CF3"/>
    <w:rsid w:val="008A4D17"/>
    <w:rsid w:val="008A4DBB"/>
    <w:rsid w:val="008A4F49"/>
    <w:rsid w:val="008A4F72"/>
    <w:rsid w:val="008A53C5"/>
    <w:rsid w:val="008A567A"/>
    <w:rsid w:val="008A57AF"/>
    <w:rsid w:val="008A58B9"/>
    <w:rsid w:val="008A5AD5"/>
    <w:rsid w:val="008A5C0B"/>
    <w:rsid w:val="008A5C25"/>
    <w:rsid w:val="008A5DEB"/>
    <w:rsid w:val="008A5EF3"/>
    <w:rsid w:val="008A6269"/>
    <w:rsid w:val="008A6315"/>
    <w:rsid w:val="008A6A62"/>
    <w:rsid w:val="008A6B39"/>
    <w:rsid w:val="008A6C9E"/>
    <w:rsid w:val="008A6EE4"/>
    <w:rsid w:val="008A6EF2"/>
    <w:rsid w:val="008A6FBE"/>
    <w:rsid w:val="008A72AC"/>
    <w:rsid w:val="008A7868"/>
    <w:rsid w:val="008A798B"/>
    <w:rsid w:val="008A7A52"/>
    <w:rsid w:val="008A7D72"/>
    <w:rsid w:val="008A7F0D"/>
    <w:rsid w:val="008A7F2A"/>
    <w:rsid w:val="008B0020"/>
    <w:rsid w:val="008B0147"/>
    <w:rsid w:val="008B02C9"/>
    <w:rsid w:val="008B04CF"/>
    <w:rsid w:val="008B0557"/>
    <w:rsid w:val="008B083F"/>
    <w:rsid w:val="008B09DA"/>
    <w:rsid w:val="008B0BE9"/>
    <w:rsid w:val="008B0D78"/>
    <w:rsid w:val="008B0E03"/>
    <w:rsid w:val="008B0F04"/>
    <w:rsid w:val="008B0F5A"/>
    <w:rsid w:val="008B0F63"/>
    <w:rsid w:val="008B0FCB"/>
    <w:rsid w:val="008B11B5"/>
    <w:rsid w:val="008B128B"/>
    <w:rsid w:val="008B137D"/>
    <w:rsid w:val="008B17EA"/>
    <w:rsid w:val="008B18A7"/>
    <w:rsid w:val="008B1C04"/>
    <w:rsid w:val="008B1E01"/>
    <w:rsid w:val="008B1E32"/>
    <w:rsid w:val="008B24A2"/>
    <w:rsid w:val="008B274C"/>
    <w:rsid w:val="008B292D"/>
    <w:rsid w:val="008B29A6"/>
    <w:rsid w:val="008B2A1A"/>
    <w:rsid w:val="008B2ADA"/>
    <w:rsid w:val="008B2C58"/>
    <w:rsid w:val="008B2DEA"/>
    <w:rsid w:val="008B30B1"/>
    <w:rsid w:val="008B30CF"/>
    <w:rsid w:val="008B316C"/>
    <w:rsid w:val="008B31B9"/>
    <w:rsid w:val="008B3208"/>
    <w:rsid w:val="008B3304"/>
    <w:rsid w:val="008B3513"/>
    <w:rsid w:val="008B364E"/>
    <w:rsid w:val="008B3686"/>
    <w:rsid w:val="008B36B6"/>
    <w:rsid w:val="008B36F4"/>
    <w:rsid w:val="008B39B9"/>
    <w:rsid w:val="008B3ACC"/>
    <w:rsid w:val="008B3CBC"/>
    <w:rsid w:val="008B3E5C"/>
    <w:rsid w:val="008B3ED4"/>
    <w:rsid w:val="008B3F0A"/>
    <w:rsid w:val="008B4088"/>
    <w:rsid w:val="008B421B"/>
    <w:rsid w:val="008B434D"/>
    <w:rsid w:val="008B4395"/>
    <w:rsid w:val="008B43E1"/>
    <w:rsid w:val="008B44C8"/>
    <w:rsid w:val="008B4590"/>
    <w:rsid w:val="008B4BFC"/>
    <w:rsid w:val="008B4C5E"/>
    <w:rsid w:val="008B4CAD"/>
    <w:rsid w:val="008B4E9C"/>
    <w:rsid w:val="008B5224"/>
    <w:rsid w:val="008B5336"/>
    <w:rsid w:val="008B5863"/>
    <w:rsid w:val="008B593E"/>
    <w:rsid w:val="008B5B3E"/>
    <w:rsid w:val="008B5C9C"/>
    <w:rsid w:val="008B5D36"/>
    <w:rsid w:val="008B5E99"/>
    <w:rsid w:val="008B61FE"/>
    <w:rsid w:val="008B62B1"/>
    <w:rsid w:val="008B635A"/>
    <w:rsid w:val="008B6661"/>
    <w:rsid w:val="008B672F"/>
    <w:rsid w:val="008B6847"/>
    <w:rsid w:val="008B6B0B"/>
    <w:rsid w:val="008B6BDF"/>
    <w:rsid w:val="008B6C37"/>
    <w:rsid w:val="008B6E9A"/>
    <w:rsid w:val="008B6FA1"/>
    <w:rsid w:val="008B6FD7"/>
    <w:rsid w:val="008B723F"/>
    <w:rsid w:val="008B76DE"/>
    <w:rsid w:val="008B7C0A"/>
    <w:rsid w:val="008B7F29"/>
    <w:rsid w:val="008B7F74"/>
    <w:rsid w:val="008B7FB3"/>
    <w:rsid w:val="008C005F"/>
    <w:rsid w:val="008C011C"/>
    <w:rsid w:val="008C0176"/>
    <w:rsid w:val="008C044E"/>
    <w:rsid w:val="008C0521"/>
    <w:rsid w:val="008C090A"/>
    <w:rsid w:val="008C0BB5"/>
    <w:rsid w:val="008C0C16"/>
    <w:rsid w:val="008C0C32"/>
    <w:rsid w:val="008C0CEF"/>
    <w:rsid w:val="008C0E61"/>
    <w:rsid w:val="008C11B1"/>
    <w:rsid w:val="008C120A"/>
    <w:rsid w:val="008C1227"/>
    <w:rsid w:val="008C12E1"/>
    <w:rsid w:val="008C14C2"/>
    <w:rsid w:val="008C159F"/>
    <w:rsid w:val="008C162A"/>
    <w:rsid w:val="008C1673"/>
    <w:rsid w:val="008C1738"/>
    <w:rsid w:val="008C17F6"/>
    <w:rsid w:val="008C1BC9"/>
    <w:rsid w:val="008C20B4"/>
    <w:rsid w:val="008C217A"/>
    <w:rsid w:val="008C2359"/>
    <w:rsid w:val="008C2366"/>
    <w:rsid w:val="008C23A1"/>
    <w:rsid w:val="008C254B"/>
    <w:rsid w:val="008C2835"/>
    <w:rsid w:val="008C290C"/>
    <w:rsid w:val="008C2AB1"/>
    <w:rsid w:val="008C2AF2"/>
    <w:rsid w:val="008C2DA4"/>
    <w:rsid w:val="008C2DEA"/>
    <w:rsid w:val="008C2FE7"/>
    <w:rsid w:val="008C32A0"/>
    <w:rsid w:val="008C354D"/>
    <w:rsid w:val="008C35A2"/>
    <w:rsid w:val="008C36AF"/>
    <w:rsid w:val="008C387D"/>
    <w:rsid w:val="008C39A8"/>
    <w:rsid w:val="008C39D3"/>
    <w:rsid w:val="008C3C7B"/>
    <w:rsid w:val="008C3DCA"/>
    <w:rsid w:val="008C3E12"/>
    <w:rsid w:val="008C3E45"/>
    <w:rsid w:val="008C3E7E"/>
    <w:rsid w:val="008C403A"/>
    <w:rsid w:val="008C409B"/>
    <w:rsid w:val="008C40E1"/>
    <w:rsid w:val="008C414A"/>
    <w:rsid w:val="008C4151"/>
    <w:rsid w:val="008C4184"/>
    <w:rsid w:val="008C42E9"/>
    <w:rsid w:val="008C434C"/>
    <w:rsid w:val="008C440D"/>
    <w:rsid w:val="008C487E"/>
    <w:rsid w:val="008C4DBF"/>
    <w:rsid w:val="008C4E0A"/>
    <w:rsid w:val="008C4EDB"/>
    <w:rsid w:val="008C501B"/>
    <w:rsid w:val="008C50C3"/>
    <w:rsid w:val="008C52D1"/>
    <w:rsid w:val="008C53AB"/>
    <w:rsid w:val="008C55EF"/>
    <w:rsid w:val="008C5BF7"/>
    <w:rsid w:val="008C5C00"/>
    <w:rsid w:val="008C5C1B"/>
    <w:rsid w:val="008C5EE3"/>
    <w:rsid w:val="008C5F3B"/>
    <w:rsid w:val="008C60CF"/>
    <w:rsid w:val="008C64B9"/>
    <w:rsid w:val="008C66B4"/>
    <w:rsid w:val="008C6778"/>
    <w:rsid w:val="008C6822"/>
    <w:rsid w:val="008C6832"/>
    <w:rsid w:val="008C6925"/>
    <w:rsid w:val="008C6EA1"/>
    <w:rsid w:val="008C6FDA"/>
    <w:rsid w:val="008C7011"/>
    <w:rsid w:val="008C7314"/>
    <w:rsid w:val="008C765C"/>
    <w:rsid w:val="008C781F"/>
    <w:rsid w:val="008C798D"/>
    <w:rsid w:val="008C7DF6"/>
    <w:rsid w:val="008C7E72"/>
    <w:rsid w:val="008D0053"/>
    <w:rsid w:val="008D0153"/>
    <w:rsid w:val="008D0747"/>
    <w:rsid w:val="008D0845"/>
    <w:rsid w:val="008D0968"/>
    <w:rsid w:val="008D09E2"/>
    <w:rsid w:val="008D0B53"/>
    <w:rsid w:val="008D0C36"/>
    <w:rsid w:val="008D0CE3"/>
    <w:rsid w:val="008D0D82"/>
    <w:rsid w:val="008D0E15"/>
    <w:rsid w:val="008D10DA"/>
    <w:rsid w:val="008D13C6"/>
    <w:rsid w:val="008D1679"/>
    <w:rsid w:val="008D16F1"/>
    <w:rsid w:val="008D17BD"/>
    <w:rsid w:val="008D1BCD"/>
    <w:rsid w:val="008D1D17"/>
    <w:rsid w:val="008D1EFB"/>
    <w:rsid w:val="008D1F3E"/>
    <w:rsid w:val="008D20B6"/>
    <w:rsid w:val="008D210F"/>
    <w:rsid w:val="008D21B9"/>
    <w:rsid w:val="008D21EF"/>
    <w:rsid w:val="008D2296"/>
    <w:rsid w:val="008D2465"/>
    <w:rsid w:val="008D282D"/>
    <w:rsid w:val="008D2C4C"/>
    <w:rsid w:val="008D2D25"/>
    <w:rsid w:val="008D2DBB"/>
    <w:rsid w:val="008D2E44"/>
    <w:rsid w:val="008D2EB3"/>
    <w:rsid w:val="008D3021"/>
    <w:rsid w:val="008D30E5"/>
    <w:rsid w:val="008D310E"/>
    <w:rsid w:val="008D314E"/>
    <w:rsid w:val="008D31EC"/>
    <w:rsid w:val="008D324C"/>
    <w:rsid w:val="008D3803"/>
    <w:rsid w:val="008D38B8"/>
    <w:rsid w:val="008D4019"/>
    <w:rsid w:val="008D4173"/>
    <w:rsid w:val="008D4559"/>
    <w:rsid w:val="008D45CA"/>
    <w:rsid w:val="008D462C"/>
    <w:rsid w:val="008D4861"/>
    <w:rsid w:val="008D4D46"/>
    <w:rsid w:val="008D54B9"/>
    <w:rsid w:val="008D5947"/>
    <w:rsid w:val="008D59A6"/>
    <w:rsid w:val="008D59BC"/>
    <w:rsid w:val="008D59DC"/>
    <w:rsid w:val="008D5A30"/>
    <w:rsid w:val="008D5C26"/>
    <w:rsid w:val="008D5D04"/>
    <w:rsid w:val="008D5F83"/>
    <w:rsid w:val="008D5FFB"/>
    <w:rsid w:val="008D615D"/>
    <w:rsid w:val="008D61B5"/>
    <w:rsid w:val="008D61FA"/>
    <w:rsid w:val="008D6378"/>
    <w:rsid w:val="008D63FE"/>
    <w:rsid w:val="008D6616"/>
    <w:rsid w:val="008D66DA"/>
    <w:rsid w:val="008D671F"/>
    <w:rsid w:val="008D67CA"/>
    <w:rsid w:val="008D6B7F"/>
    <w:rsid w:val="008D6C6B"/>
    <w:rsid w:val="008D6E5E"/>
    <w:rsid w:val="008D70D9"/>
    <w:rsid w:val="008D7124"/>
    <w:rsid w:val="008D7308"/>
    <w:rsid w:val="008D7491"/>
    <w:rsid w:val="008D756D"/>
    <w:rsid w:val="008D77AF"/>
    <w:rsid w:val="008D789A"/>
    <w:rsid w:val="008D7997"/>
    <w:rsid w:val="008D79EE"/>
    <w:rsid w:val="008D7A42"/>
    <w:rsid w:val="008D7AAD"/>
    <w:rsid w:val="008D7C59"/>
    <w:rsid w:val="008D7C66"/>
    <w:rsid w:val="008E00C9"/>
    <w:rsid w:val="008E02F9"/>
    <w:rsid w:val="008E0334"/>
    <w:rsid w:val="008E0527"/>
    <w:rsid w:val="008E0765"/>
    <w:rsid w:val="008E0CAA"/>
    <w:rsid w:val="008E0D0D"/>
    <w:rsid w:val="008E120B"/>
    <w:rsid w:val="008E14B2"/>
    <w:rsid w:val="008E1539"/>
    <w:rsid w:val="008E1799"/>
    <w:rsid w:val="008E1A0E"/>
    <w:rsid w:val="008E1C0F"/>
    <w:rsid w:val="008E1C15"/>
    <w:rsid w:val="008E1E74"/>
    <w:rsid w:val="008E1E82"/>
    <w:rsid w:val="008E1FC0"/>
    <w:rsid w:val="008E226B"/>
    <w:rsid w:val="008E250F"/>
    <w:rsid w:val="008E2609"/>
    <w:rsid w:val="008E2765"/>
    <w:rsid w:val="008E2B23"/>
    <w:rsid w:val="008E2C2C"/>
    <w:rsid w:val="008E2D6D"/>
    <w:rsid w:val="008E2DB0"/>
    <w:rsid w:val="008E2E09"/>
    <w:rsid w:val="008E2FAD"/>
    <w:rsid w:val="008E3059"/>
    <w:rsid w:val="008E30D7"/>
    <w:rsid w:val="008E317A"/>
    <w:rsid w:val="008E332C"/>
    <w:rsid w:val="008E33DB"/>
    <w:rsid w:val="008E3808"/>
    <w:rsid w:val="008E3826"/>
    <w:rsid w:val="008E3DB9"/>
    <w:rsid w:val="008E3EA4"/>
    <w:rsid w:val="008E4083"/>
    <w:rsid w:val="008E4517"/>
    <w:rsid w:val="008E47A4"/>
    <w:rsid w:val="008E47B1"/>
    <w:rsid w:val="008E48D3"/>
    <w:rsid w:val="008E4968"/>
    <w:rsid w:val="008E4C32"/>
    <w:rsid w:val="008E4D19"/>
    <w:rsid w:val="008E4E11"/>
    <w:rsid w:val="008E4F05"/>
    <w:rsid w:val="008E4FE0"/>
    <w:rsid w:val="008E5179"/>
    <w:rsid w:val="008E5717"/>
    <w:rsid w:val="008E5B41"/>
    <w:rsid w:val="008E5C44"/>
    <w:rsid w:val="008E5C62"/>
    <w:rsid w:val="008E5CE6"/>
    <w:rsid w:val="008E5DFF"/>
    <w:rsid w:val="008E6128"/>
    <w:rsid w:val="008E638D"/>
    <w:rsid w:val="008E63DF"/>
    <w:rsid w:val="008E6BEC"/>
    <w:rsid w:val="008E6C8D"/>
    <w:rsid w:val="008E6D99"/>
    <w:rsid w:val="008E717D"/>
    <w:rsid w:val="008E746B"/>
    <w:rsid w:val="008E795A"/>
    <w:rsid w:val="008E7B8C"/>
    <w:rsid w:val="008E7DA9"/>
    <w:rsid w:val="008E7E3E"/>
    <w:rsid w:val="008F002A"/>
    <w:rsid w:val="008F0274"/>
    <w:rsid w:val="008F0804"/>
    <w:rsid w:val="008F0A04"/>
    <w:rsid w:val="008F0B73"/>
    <w:rsid w:val="008F0BE2"/>
    <w:rsid w:val="008F0CA5"/>
    <w:rsid w:val="008F0F57"/>
    <w:rsid w:val="008F1048"/>
    <w:rsid w:val="008F147C"/>
    <w:rsid w:val="008F14FA"/>
    <w:rsid w:val="008F1586"/>
    <w:rsid w:val="008F16C3"/>
    <w:rsid w:val="008F1CC6"/>
    <w:rsid w:val="008F212F"/>
    <w:rsid w:val="008F2888"/>
    <w:rsid w:val="008F2953"/>
    <w:rsid w:val="008F2A1C"/>
    <w:rsid w:val="008F2D1A"/>
    <w:rsid w:val="008F2DA2"/>
    <w:rsid w:val="008F3046"/>
    <w:rsid w:val="008F3093"/>
    <w:rsid w:val="008F30DF"/>
    <w:rsid w:val="008F317A"/>
    <w:rsid w:val="008F31F1"/>
    <w:rsid w:val="008F32A5"/>
    <w:rsid w:val="008F335E"/>
    <w:rsid w:val="008F338D"/>
    <w:rsid w:val="008F33F5"/>
    <w:rsid w:val="008F343D"/>
    <w:rsid w:val="008F34EA"/>
    <w:rsid w:val="008F35DE"/>
    <w:rsid w:val="008F35E4"/>
    <w:rsid w:val="008F38D3"/>
    <w:rsid w:val="008F3B8F"/>
    <w:rsid w:val="008F3DB2"/>
    <w:rsid w:val="008F3EEF"/>
    <w:rsid w:val="008F4031"/>
    <w:rsid w:val="008F4131"/>
    <w:rsid w:val="008F4533"/>
    <w:rsid w:val="008F464C"/>
    <w:rsid w:val="008F46F7"/>
    <w:rsid w:val="008F4807"/>
    <w:rsid w:val="008F4861"/>
    <w:rsid w:val="008F4C60"/>
    <w:rsid w:val="008F4C7C"/>
    <w:rsid w:val="008F4D9D"/>
    <w:rsid w:val="008F4E16"/>
    <w:rsid w:val="008F4E2A"/>
    <w:rsid w:val="008F51D2"/>
    <w:rsid w:val="008F51F4"/>
    <w:rsid w:val="008F566D"/>
    <w:rsid w:val="008F5856"/>
    <w:rsid w:val="008F59B4"/>
    <w:rsid w:val="008F5A95"/>
    <w:rsid w:val="008F5B1F"/>
    <w:rsid w:val="008F5DC4"/>
    <w:rsid w:val="008F6102"/>
    <w:rsid w:val="008F610D"/>
    <w:rsid w:val="008F65AB"/>
    <w:rsid w:val="008F65BA"/>
    <w:rsid w:val="008F666D"/>
    <w:rsid w:val="008F6864"/>
    <w:rsid w:val="008F69E8"/>
    <w:rsid w:val="008F6B6F"/>
    <w:rsid w:val="008F6C4A"/>
    <w:rsid w:val="008F6D62"/>
    <w:rsid w:val="008F6DB7"/>
    <w:rsid w:val="008F6E47"/>
    <w:rsid w:val="008F6FF2"/>
    <w:rsid w:val="008F7037"/>
    <w:rsid w:val="008F7448"/>
    <w:rsid w:val="008F74DE"/>
    <w:rsid w:val="008F7552"/>
    <w:rsid w:val="008F7584"/>
    <w:rsid w:val="008F78DA"/>
    <w:rsid w:val="008F7ACE"/>
    <w:rsid w:val="008F7B1D"/>
    <w:rsid w:val="008F7B6A"/>
    <w:rsid w:val="009000CA"/>
    <w:rsid w:val="009000F5"/>
    <w:rsid w:val="009002A8"/>
    <w:rsid w:val="009002C5"/>
    <w:rsid w:val="00900367"/>
    <w:rsid w:val="00900411"/>
    <w:rsid w:val="00900819"/>
    <w:rsid w:val="0090098F"/>
    <w:rsid w:val="00900A6B"/>
    <w:rsid w:val="00900C48"/>
    <w:rsid w:val="00900CBF"/>
    <w:rsid w:val="00900F33"/>
    <w:rsid w:val="00900FB2"/>
    <w:rsid w:val="009010D7"/>
    <w:rsid w:val="00901140"/>
    <w:rsid w:val="0090135D"/>
    <w:rsid w:val="00901486"/>
    <w:rsid w:val="0090182F"/>
    <w:rsid w:val="00901B0B"/>
    <w:rsid w:val="00901BBE"/>
    <w:rsid w:val="00902030"/>
    <w:rsid w:val="00902095"/>
    <w:rsid w:val="0090238D"/>
    <w:rsid w:val="009024B6"/>
    <w:rsid w:val="00902549"/>
    <w:rsid w:val="0090284B"/>
    <w:rsid w:val="0090290F"/>
    <w:rsid w:val="00902CCC"/>
    <w:rsid w:val="00902DAE"/>
    <w:rsid w:val="00902E85"/>
    <w:rsid w:val="00902F67"/>
    <w:rsid w:val="009035DD"/>
    <w:rsid w:val="00903724"/>
    <w:rsid w:val="0090372F"/>
    <w:rsid w:val="009038CD"/>
    <w:rsid w:val="00903A30"/>
    <w:rsid w:val="00903AAC"/>
    <w:rsid w:val="00903B46"/>
    <w:rsid w:val="00903DFB"/>
    <w:rsid w:val="00903E43"/>
    <w:rsid w:val="00903E87"/>
    <w:rsid w:val="00903F9A"/>
    <w:rsid w:val="009042E4"/>
    <w:rsid w:val="00904327"/>
    <w:rsid w:val="00904352"/>
    <w:rsid w:val="0090475F"/>
    <w:rsid w:val="00904A81"/>
    <w:rsid w:val="00904B19"/>
    <w:rsid w:val="00904BB3"/>
    <w:rsid w:val="00904E6D"/>
    <w:rsid w:val="00904EF5"/>
    <w:rsid w:val="00905255"/>
    <w:rsid w:val="00905352"/>
    <w:rsid w:val="009054F4"/>
    <w:rsid w:val="0090551D"/>
    <w:rsid w:val="00905623"/>
    <w:rsid w:val="009058A2"/>
    <w:rsid w:val="00905BA2"/>
    <w:rsid w:val="00906011"/>
    <w:rsid w:val="00906436"/>
    <w:rsid w:val="0090656F"/>
    <w:rsid w:val="00906CA1"/>
    <w:rsid w:val="00906F6B"/>
    <w:rsid w:val="00907039"/>
    <w:rsid w:val="0090707C"/>
    <w:rsid w:val="00907175"/>
    <w:rsid w:val="00907430"/>
    <w:rsid w:val="00907456"/>
    <w:rsid w:val="00907549"/>
    <w:rsid w:val="00907603"/>
    <w:rsid w:val="00907811"/>
    <w:rsid w:val="0090781A"/>
    <w:rsid w:val="00907EE3"/>
    <w:rsid w:val="0091028D"/>
    <w:rsid w:val="009103E7"/>
    <w:rsid w:val="00910475"/>
    <w:rsid w:val="0091053E"/>
    <w:rsid w:val="0091095D"/>
    <w:rsid w:val="00910BFB"/>
    <w:rsid w:val="00910C15"/>
    <w:rsid w:val="00910C3C"/>
    <w:rsid w:val="00910F36"/>
    <w:rsid w:val="0091100B"/>
    <w:rsid w:val="00911067"/>
    <w:rsid w:val="00911185"/>
    <w:rsid w:val="009112C6"/>
    <w:rsid w:val="00911473"/>
    <w:rsid w:val="009118F2"/>
    <w:rsid w:val="00911A0A"/>
    <w:rsid w:val="00911EB7"/>
    <w:rsid w:val="0091212A"/>
    <w:rsid w:val="0091221F"/>
    <w:rsid w:val="00912359"/>
    <w:rsid w:val="00912497"/>
    <w:rsid w:val="00912921"/>
    <w:rsid w:val="009129CB"/>
    <w:rsid w:val="009129D5"/>
    <w:rsid w:val="00912A2C"/>
    <w:rsid w:val="00912B0F"/>
    <w:rsid w:val="00912B52"/>
    <w:rsid w:val="00912B7C"/>
    <w:rsid w:val="00912D78"/>
    <w:rsid w:val="00912F31"/>
    <w:rsid w:val="0091303C"/>
    <w:rsid w:val="00913048"/>
    <w:rsid w:val="00913189"/>
    <w:rsid w:val="009131D3"/>
    <w:rsid w:val="009131D9"/>
    <w:rsid w:val="00913418"/>
    <w:rsid w:val="009135B4"/>
    <w:rsid w:val="00913752"/>
    <w:rsid w:val="009139B2"/>
    <w:rsid w:val="00913A55"/>
    <w:rsid w:val="00913B7D"/>
    <w:rsid w:val="00913E43"/>
    <w:rsid w:val="00913ED2"/>
    <w:rsid w:val="00913F0F"/>
    <w:rsid w:val="009140A4"/>
    <w:rsid w:val="009141FC"/>
    <w:rsid w:val="0091434B"/>
    <w:rsid w:val="00914551"/>
    <w:rsid w:val="009145F1"/>
    <w:rsid w:val="009147F8"/>
    <w:rsid w:val="00914844"/>
    <w:rsid w:val="0091495A"/>
    <w:rsid w:val="00914A23"/>
    <w:rsid w:val="00914AD6"/>
    <w:rsid w:val="00914D3D"/>
    <w:rsid w:val="00914D8C"/>
    <w:rsid w:val="00914F12"/>
    <w:rsid w:val="00915032"/>
    <w:rsid w:val="00915235"/>
    <w:rsid w:val="00915361"/>
    <w:rsid w:val="0091546B"/>
    <w:rsid w:val="0091547D"/>
    <w:rsid w:val="009154B7"/>
    <w:rsid w:val="00915502"/>
    <w:rsid w:val="00915605"/>
    <w:rsid w:val="00915732"/>
    <w:rsid w:val="00915C3D"/>
    <w:rsid w:val="00915FF5"/>
    <w:rsid w:val="009160D1"/>
    <w:rsid w:val="0091639F"/>
    <w:rsid w:val="0091668C"/>
    <w:rsid w:val="009167F4"/>
    <w:rsid w:val="009169B6"/>
    <w:rsid w:val="00916C48"/>
    <w:rsid w:val="00916D28"/>
    <w:rsid w:val="00916EDD"/>
    <w:rsid w:val="0091710E"/>
    <w:rsid w:val="0091722F"/>
    <w:rsid w:val="009173C6"/>
    <w:rsid w:val="0091749B"/>
    <w:rsid w:val="00917743"/>
    <w:rsid w:val="00917761"/>
    <w:rsid w:val="00917AC2"/>
    <w:rsid w:val="00920215"/>
    <w:rsid w:val="0092034E"/>
    <w:rsid w:val="009204DD"/>
    <w:rsid w:val="0092066D"/>
    <w:rsid w:val="00920729"/>
    <w:rsid w:val="00920969"/>
    <w:rsid w:val="00920970"/>
    <w:rsid w:val="009209F9"/>
    <w:rsid w:val="00920AE5"/>
    <w:rsid w:val="00920FEB"/>
    <w:rsid w:val="009210DF"/>
    <w:rsid w:val="009211AE"/>
    <w:rsid w:val="009213EC"/>
    <w:rsid w:val="009218F3"/>
    <w:rsid w:val="00921919"/>
    <w:rsid w:val="009219B8"/>
    <w:rsid w:val="00921ABF"/>
    <w:rsid w:val="00921BDF"/>
    <w:rsid w:val="00921CB2"/>
    <w:rsid w:val="00921E16"/>
    <w:rsid w:val="00921F36"/>
    <w:rsid w:val="00921FF1"/>
    <w:rsid w:val="00922059"/>
    <w:rsid w:val="00922076"/>
    <w:rsid w:val="009220AB"/>
    <w:rsid w:val="00922146"/>
    <w:rsid w:val="0092218B"/>
    <w:rsid w:val="00922556"/>
    <w:rsid w:val="009227FE"/>
    <w:rsid w:val="00922B34"/>
    <w:rsid w:val="00922B7A"/>
    <w:rsid w:val="00922D6F"/>
    <w:rsid w:val="00923271"/>
    <w:rsid w:val="00923423"/>
    <w:rsid w:val="0092353D"/>
    <w:rsid w:val="00923784"/>
    <w:rsid w:val="00923795"/>
    <w:rsid w:val="009237D1"/>
    <w:rsid w:val="009238ED"/>
    <w:rsid w:val="00923972"/>
    <w:rsid w:val="00923B4A"/>
    <w:rsid w:val="00923E01"/>
    <w:rsid w:val="00923E39"/>
    <w:rsid w:val="00923EEE"/>
    <w:rsid w:val="00923F01"/>
    <w:rsid w:val="00924220"/>
    <w:rsid w:val="00924308"/>
    <w:rsid w:val="00924632"/>
    <w:rsid w:val="00924653"/>
    <w:rsid w:val="009246F3"/>
    <w:rsid w:val="00924AD8"/>
    <w:rsid w:val="00924B0D"/>
    <w:rsid w:val="00924E79"/>
    <w:rsid w:val="00924FD8"/>
    <w:rsid w:val="00925158"/>
    <w:rsid w:val="0092528A"/>
    <w:rsid w:val="0092565B"/>
    <w:rsid w:val="00925662"/>
    <w:rsid w:val="0092568C"/>
    <w:rsid w:val="00925736"/>
    <w:rsid w:val="00925813"/>
    <w:rsid w:val="00925BD4"/>
    <w:rsid w:val="00925DF0"/>
    <w:rsid w:val="00925EA3"/>
    <w:rsid w:val="00926146"/>
    <w:rsid w:val="009263AC"/>
    <w:rsid w:val="009264C0"/>
    <w:rsid w:val="0092650B"/>
    <w:rsid w:val="0092656C"/>
    <w:rsid w:val="009265B7"/>
    <w:rsid w:val="009268E9"/>
    <w:rsid w:val="009269B6"/>
    <w:rsid w:val="00926B5B"/>
    <w:rsid w:val="00926EEB"/>
    <w:rsid w:val="0092721C"/>
    <w:rsid w:val="009272CF"/>
    <w:rsid w:val="009274F5"/>
    <w:rsid w:val="00927C28"/>
    <w:rsid w:val="00927C2B"/>
    <w:rsid w:val="00927D1D"/>
    <w:rsid w:val="00927D30"/>
    <w:rsid w:val="00927EB8"/>
    <w:rsid w:val="009304C5"/>
    <w:rsid w:val="0093066E"/>
    <w:rsid w:val="009306BC"/>
    <w:rsid w:val="009308A0"/>
    <w:rsid w:val="00930ACD"/>
    <w:rsid w:val="00930B6B"/>
    <w:rsid w:val="00930C14"/>
    <w:rsid w:val="00930CC7"/>
    <w:rsid w:val="00930DF6"/>
    <w:rsid w:val="00930FAF"/>
    <w:rsid w:val="0093128D"/>
    <w:rsid w:val="0093135E"/>
    <w:rsid w:val="00931539"/>
    <w:rsid w:val="0093177A"/>
    <w:rsid w:val="009318AD"/>
    <w:rsid w:val="00931CEB"/>
    <w:rsid w:val="00931CEE"/>
    <w:rsid w:val="009327D0"/>
    <w:rsid w:val="00932841"/>
    <w:rsid w:val="00932B53"/>
    <w:rsid w:val="00932D79"/>
    <w:rsid w:val="00932D91"/>
    <w:rsid w:val="0093315F"/>
    <w:rsid w:val="009334D1"/>
    <w:rsid w:val="0093355F"/>
    <w:rsid w:val="00933642"/>
    <w:rsid w:val="00933A8F"/>
    <w:rsid w:val="00933AB1"/>
    <w:rsid w:val="00933DA2"/>
    <w:rsid w:val="00933E78"/>
    <w:rsid w:val="00933E79"/>
    <w:rsid w:val="00933EAF"/>
    <w:rsid w:val="00933F8B"/>
    <w:rsid w:val="0093434B"/>
    <w:rsid w:val="00934377"/>
    <w:rsid w:val="00934425"/>
    <w:rsid w:val="009344CA"/>
    <w:rsid w:val="0093467B"/>
    <w:rsid w:val="009346B6"/>
    <w:rsid w:val="0093470C"/>
    <w:rsid w:val="00934782"/>
    <w:rsid w:val="009348B2"/>
    <w:rsid w:val="00934A53"/>
    <w:rsid w:val="00934B6C"/>
    <w:rsid w:val="00934D91"/>
    <w:rsid w:val="00934E84"/>
    <w:rsid w:val="00934FCA"/>
    <w:rsid w:val="0093527B"/>
    <w:rsid w:val="0093539E"/>
    <w:rsid w:val="009353DB"/>
    <w:rsid w:val="009354E7"/>
    <w:rsid w:val="009357DB"/>
    <w:rsid w:val="00935828"/>
    <w:rsid w:val="00935B14"/>
    <w:rsid w:val="00935D19"/>
    <w:rsid w:val="00935DDF"/>
    <w:rsid w:val="0093625C"/>
    <w:rsid w:val="0093653B"/>
    <w:rsid w:val="009366A7"/>
    <w:rsid w:val="00936722"/>
    <w:rsid w:val="00936977"/>
    <w:rsid w:val="00936A2D"/>
    <w:rsid w:val="00936B1E"/>
    <w:rsid w:val="00936BC3"/>
    <w:rsid w:val="00936D5F"/>
    <w:rsid w:val="00936F6B"/>
    <w:rsid w:val="00936F71"/>
    <w:rsid w:val="00937065"/>
    <w:rsid w:val="009370E3"/>
    <w:rsid w:val="0093725B"/>
    <w:rsid w:val="009372B4"/>
    <w:rsid w:val="009372F8"/>
    <w:rsid w:val="00937351"/>
    <w:rsid w:val="009374B7"/>
    <w:rsid w:val="00937621"/>
    <w:rsid w:val="00937653"/>
    <w:rsid w:val="00937687"/>
    <w:rsid w:val="0094017B"/>
    <w:rsid w:val="009403A6"/>
    <w:rsid w:val="009403CB"/>
    <w:rsid w:val="00940446"/>
    <w:rsid w:val="009405D4"/>
    <w:rsid w:val="0094065D"/>
    <w:rsid w:val="00940771"/>
    <w:rsid w:val="00940793"/>
    <w:rsid w:val="009407FE"/>
    <w:rsid w:val="00940CEA"/>
    <w:rsid w:val="00940F0F"/>
    <w:rsid w:val="009410FB"/>
    <w:rsid w:val="00941381"/>
    <w:rsid w:val="009413D5"/>
    <w:rsid w:val="009414A6"/>
    <w:rsid w:val="00941563"/>
    <w:rsid w:val="009416AC"/>
    <w:rsid w:val="0094176B"/>
    <w:rsid w:val="00941801"/>
    <w:rsid w:val="0094182A"/>
    <w:rsid w:val="0094183E"/>
    <w:rsid w:val="0094199B"/>
    <w:rsid w:val="009419AF"/>
    <w:rsid w:val="00941B7A"/>
    <w:rsid w:val="00941C66"/>
    <w:rsid w:val="00941D0D"/>
    <w:rsid w:val="00941D56"/>
    <w:rsid w:val="00941F60"/>
    <w:rsid w:val="00941F82"/>
    <w:rsid w:val="00941FC2"/>
    <w:rsid w:val="009422B6"/>
    <w:rsid w:val="00942612"/>
    <w:rsid w:val="009427E0"/>
    <w:rsid w:val="009429A3"/>
    <w:rsid w:val="00942E46"/>
    <w:rsid w:val="00943805"/>
    <w:rsid w:val="00943868"/>
    <w:rsid w:val="00943878"/>
    <w:rsid w:val="00943B05"/>
    <w:rsid w:val="00943B3B"/>
    <w:rsid w:val="00943C2B"/>
    <w:rsid w:val="0094403B"/>
    <w:rsid w:val="0094405B"/>
    <w:rsid w:val="00944087"/>
    <w:rsid w:val="009444DC"/>
    <w:rsid w:val="00944551"/>
    <w:rsid w:val="0094474E"/>
    <w:rsid w:val="00944ABA"/>
    <w:rsid w:val="0094511F"/>
    <w:rsid w:val="009457DD"/>
    <w:rsid w:val="00945936"/>
    <w:rsid w:val="00945994"/>
    <w:rsid w:val="00945A96"/>
    <w:rsid w:val="00945CE5"/>
    <w:rsid w:val="00945F84"/>
    <w:rsid w:val="00946482"/>
    <w:rsid w:val="00946537"/>
    <w:rsid w:val="009465AB"/>
    <w:rsid w:val="009466EC"/>
    <w:rsid w:val="009468C1"/>
    <w:rsid w:val="00946AD3"/>
    <w:rsid w:val="00946BC0"/>
    <w:rsid w:val="00946F3B"/>
    <w:rsid w:val="00946FEB"/>
    <w:rsid w:val="009471A6"/>
    <w:rsid w:val="00947266"/>
    <w:rsid w:val="0094726D"/>
    <w:rsid w:val="0094730F"/>
    <w:rsid w:val="009473FD"/>
    <w:rsid w:val="009474C7"/>
    <w:rsid w:val="00947795"/>
    <w:rsid w:val="00947972"/>
    <w:rsid w:val="00947CA0"/>
    <w:rsid w:val="00947E2E"/>
    <w:rsid w:val="00947F2B"/>
    <w:rsid w:val="0095019A"/>
    <w:rsid w:val="0095027D"/>
    <w:rsid w:val="009502ED"/>
    <w:rsid w:val="009503C2"/>
    <w:rsid w:val="00950410"/>
    <w:rsid w:val="00950876"/>
    <w:rsid w:val="00950894"/>
    <w:rsid w:val="00950BEF"/>
    <w:rsid w:val="009512AA"/>
    <w:rsid w:val="0095138E"/>
    <w:rsid w:val="0095150D"/>
    <w:rsid w:val="0095181E"/>
    <w:rsid w:val="00951B6C"/>
    <w:rsid w:val="00951BD9"/>
    <w:rsid w:val="00951CC3"/>
    <w:rsid w:val="00951DF2"/>
    <w:rsid w:val="00951DF5"/>
    <w:rsid w:val="00951F1A"/>
    <w:rsid w:val="00951FB4"/>
    <w:rsid w:val="00952021"/>
    <w:rsid w:val="00952120"/>
    <w:rsid w:val="0095213C"/>
    <w:rsid w:val="00952280"/>
    <w:rsid w:val="00952298"/>
    <w:rsid w:val="00952383"/>
    <w:rsid w:val="009523DE"/>
    <w:rsid w:val="00952622"/>
    <w:rsid w:val="0095264B"/>
    <w:rsid w:val="00952E5F"/>
    <w:rsid w:val="009532B4"/>
    <w:rsid w:val="00953616"/>
    <w:rsid w:val="00953783"/>
    <w:rsid w:val="009537C8"/>
    <w:rsid w:val="00953948"/>
    <w:rsid w:val="00953CDF"/>
    <w:rsid w:val="00953D81"/>
    <w:rsid w:val="00953F67"/>
    <w:rsid w:val="009541CD"/>
    <w:rsid w:val="00954206"/>
    <w:rsid w:val="0095440F"/>
    <w:rsid w:val="00954771"/>
    <w:rsid w:val="009548E2"/>
    <w:rsid w:val="009549C0"/>
    <w:rsid w:val="00954B45"/>
    <w:rsid w:val="00954CCC"/>
    <w:rsid w:val="00954D8A"/>
    <w:rsid w:val="00954E29"/>
    <w:rsid w:val="00954EC6"/>
    <w:rsid w:val="0095517C"/>
    <w:rsid w:val="00955272"/>
    <w:rsid w:val="0095533E"/>
    <w:rsid w:val="0095539A"/>
    <w:rsid w:val="00955A3E"/>
    <w:rsid w:val="00955A9C"/>
    <w:rsid w:val="00955C99"/>
    <w:rsid w:val="00955EB8"/>
    <w:rsid w:val="00956299"/>
    <w:rsid w:val="009562FF"/>
    <w:rsid w:val="00956337"/>
    <w:rsid w:val="009563E3"/>
    <w:rsid w:val="00956459"/>
    <w:rsid w:val="00956504"/>
    <w:rsid w:val="00956579"/>
    <w:rsid w:val="0095660E"/>
    <w:rsid w:val="00956696"/>
    <w:rsid w:val="00956724"/>
    <w:rsid w:val="0095679E"/>
    <w:rsid w:val="00956A1F"/>
    <w:rsid w:val="00956CE1"/>
    <w:rsid w:val="00956F76"/>
    <w:rsid w:val="00956FE0"/>
    <w:rsid w:val="009573DE"/>
    <w:rsid w:val="00957406"/>
    <w:rsid w:val="009575CB"/>
    <w:rsid w:val="00957697"/>
    <w:rsid w:val="009576CA"/>
    <w:rsid w:val="00957AE0"/>
    <w:rsid w:val="00957C61"/>
    <w:rsid w:val="00957CC7"/>
    <w:rsid w:val="00957D1C"/>
    <w:rsid w:val="00957EEA"/>
    <w:rsid w:val="00960137"/>
    <w:rsid w:val="00960142"/>
    <w:rsid w:val="00960183"/>
    <w:rsid w:val="0096040A"/>
    <w:rsid w:val="0096049D"/>
    <w:rsid w:val="009608D6"/>
    <w:rsid w:val="00960B42"/>
    <w:rsid w:val="00960B9D"/>
    <w:rsid w:val="00960D86"/>
    <w:rsid w:val="009611CE"/>
    <w:rsid w:val="00961437"/>
    <w:rsid w:val="00961710"/>
    <w:rsid w:val="009617DF"/>
    <w:rsid w:val="009618E7"/>
    <w:rsid w:val="00961A35"/>
    <w:rsid w:val="00961A48"/>
    <w:rsid w:val="00961B99"/>
    <w:rsid w:val="00961C28"/>
    <w:rsid w:val="00961CE4"/>
    <w:rsid w:val="00961E31"/>
    <w:rsid w:val="00961F32"/>
    <w:rsid w:val="00961F5A"/>
    <w:rsid w:val="00962135"/>
    <w:rsid w:val="00962272"/>
    <w:rsid w:val="00962486"/>
    <w:rsid w:val="00962660"/>
    <w:rsid w:val="00962855"/>
    <w:rsid w:val="00962DE0"/>
    <w:rsid w:val="009630CC"/>
    <w:rsid w:val="00963553"/>
    <w:rsid w:val="00963614"/>
    <w:rsid w:val="00963ADB"/>
    <w:rsid w:val="00963B7F"/>
    <w:rsid w:val="00963E94"/>
    <w:rsid w:val="00963EBF"/>
    <w:rsid w:val="00963F19"/>
    <w:rsid w:val="00964096"/>
    <w:rsid w:val="00964259"/>
    <w:rsid w:val="00964347"/>
    <w:rsid w:val="00964778"/>
    <w:rsid w:val="00964AAC"/>
    <w:rsid w:val="00964ADE"/>
    <w:rsid w:val="00964D70"/>
    <w:rsid w:val="00964ECA"/>
    <w:rsid w:val="00964ED9"/>
    <w:rsid w:val="00964F80"/>
    <w:rsid w:val="00964F8E"/>
    <w:rsid w:val="0096504F"/>
    <w:rsid w:val="0096509E"/>
    <w:rsid w:val="009650FB"/>
    <w:rsid w:val="00965235"/>
    <w:rsid w:val="00965355"/>
    <w:rsid w:val="00965372"/>
    <w:rsid w:val="00965558"/>
    <w:rsid w:val="00965578"/>
    <w:rsid w:val="0096592C"/>
    <w:rsid w:val="00965968"/>
    <w:rsid w:val="00965992"/>
    <w:rsid w:val="00965CF6"/>
    <w:rsid w:val="00966034"/>
    <w:rsid w:val="009661C4"/>
    <w:rsid w:val="00966202"/>
    <w:rsid w:val="009662BB"/>
    <w:rsid w:val="009662E7"/>
    <w:rsid w:val="009662EF"/>
    <w:rsid w:val="00966373"/>
    <w:rsid w:val="00966472"/>
    <w:rsid w:val="00966963"/>
    <w:rsid w:val="00966C29"/>
    <w:rsid w:val="00966C2B"/>
    <w:rsid w:val="00966DE2"/>
    <w:rsid w:val="00967027"/>
    <w:rsid w:val="0096736D"/>
    <w:rsid w:val="00967548"/>
    <w:rsid w:val="009700E0"/>
    <w:rsid w:val="009701A2"/>
    <w:rsid w:val="0097034F"/>
    <w:rsid w:val="00970579"/>
    <w:rsid w:val="00970673"/>
    <w:rsid w:val="00970850"/>
    <w:rsid w:val="00970A88"/>
    <w:rsid w:val="00970B55"/>
    <w:rsid w:val="00970BB8"/>
    <w:rsid w:val="00970E0E"/>
    <w:rsid w:val="00970F52"/>
    <w:rsid w:val="00970F98"/>
    <w:rsid w:val="00971171"/>
    <w:rsid w:val="009711B6"/>
    <w:rsid w:val="00971407"/>
    <w:rsid w:val="0097145E"/>
    <w:rsid w:val="00971820"/>
    <w:rsid w:val="00971843"/>
    <w:rsid w:val="0097191A"/>
    <w:rsid w:val="00971DA8"/>
    <w:rsid w:val="00972253"/>
    <w:rsid w:val="00972324"/>
    <w:rsid w:val="00972403"/>
    <w:rsid w:val="009724AF"/>
    <w:rsid w:val="00972596"/>
    <w:rsid w:val="009728D8"/>
    <w:rsid w:val="00972935"/>
    <w:rsid w:val="00972969"/>
    <w:rsid w:val="009729B1"/>
    <w:rsid w:val="00972A24"/>
    <w:rsid w:val="00972A61"/>
    <w:rsid w:val="00972B10"/>
    <w:rsid w:val="00972EE5"/>
    <w:rsid w:val="00972FF9"/>
    <w:rsid w:val="00973042"/>
    <w:rsid w:val="009732A2"/>
    <w:rsid w:val="009732C4"/>
    <w:rsid w:val="0097385F"/>
    <w:rsid w:val="0097394F"/>
    <w:rsid w:val="009739FC"/>
    <w:rsid w:val="00973DF6"/>
    <w:rsid w:val="00973FE7"/>
    <w:rsid w:val="00973FF9"/>
    <w:rsid w:val="00974139"/>
    <w:rsid w:val="009741E3"/>
    <w:rsid w:val="00974203"/>
    <w:rsid w:val="009743E1"/>
    <w:rsid w:val="00974487"/>
    <w:rsid w:val="009747B4"/>
    <w:rsid w:val="009748B9"/>
    <w:rsid w:val="0097490A"/>
    <w:rsid w:val="009749FD"/>
    <w:rsid w:val="00974A40"/>
    <w:rsid w:val="00974D0D"/>
    <w:rsid w:val="009750F0"/>
    <w:rsid w:val="009752A6"/>
    <w:rsid w:val="00975501"/>
    <w:rsid w:val="009755A2"/>
    <w:rsid w:val="00975945"/>
    <w:rsid w:val="00975AD0"/>
    <w:rsid w:val="00975AE7"/>
    <w:rsid w:val="00975B67"/>
    <w:rsid w:val="00975B7C"/>
    <w:rsid w:val="00975BC6"/>
    <w:rsid w:val="00975CFD"/>
    <w:rsid w:val="00975E27"/>
    <w:rsid w:val="00975EF0"/>
    <w:rsid w:val="00976267"/>
    <w:rsid w:val="009763BF"/>
    <w:rsid w:val="00976568"/>
    <w:rsid w:val="00976B75"/>
    <w:rsid w:val="00976B7B"/>
    <w:rsid w:val="00976BC2"/>
    <w:rsid w:val="00976D84"/>
    <w:rsid w:val="00976E58"/>
    <w:rsid w:val="00976F04"/>
    <w:rsid w:val="00977081"/>
    <w:rsid w:val="009771F9"/>
    <w:rsid w:val="00977371"/>
    <w:rsid w:val="00977515"/>
    <w:rsid w:val="00977553"/>
    <w:rsid w:val="0097787B"/>
    <w:rsid w:val="00977AA3"/>
    <w:rsid w:val="0098006A"/>
    <w:rsid w:val="009801E0"/>
    <w:rsid w:val="009802A4"/>
    <w:rsid w:val="0098044C"/>
    <w:rsid w:val="009804D6"/>
    <w:rsid w:val="0098052E"/>
    <w:rsid w:val="00980665"/>
    <w:rsid w:val="009808C8"/>
    <w:rsid w:val="0098090F"/>
    <w:rsid w:val="00980AD0"/>
    <w:rsid w:val="00980C82"/>
    <w:rsid w:val="00980DD3"/>
    <w:rsid w:val="00980DE7"/>
    <w:rsid w:val="00980F0D"/>
    <w:rsid w:val="00980F48"/>
    <w:rsid w:val="0098117F"/>
    <w:rsid w:val="009812C8"/>
    <w:rsid w:val="00981386"/>
    <w:rsid w:val="009813BD"/>
    <w:rsid w:val="00981466"/>
    <w:rsid w:val="00981940"/>
    <w:rsid w:val="00981953"/>
    <w:rsid w:val="009819C1"/>
    <w:rsid w:val="00981C73"/>
    <w:rsid w:val="00981D3D"/>
    <w:rsid w:val="00981ECF"/>
    <w:rsid w:val="00981F7E"/>
    <w:rsid w:val="00981FA7"/>
    <w:rsid w:val="009820DA"/>
    <w:rsid w:val="00982266"/>
    <w:rsid w:val="0098233B"/>
    <w:rsid w:val="0098244B"/>
    <w:rsid w:val="00982476"/>
    <w:rsid w:val="009824A6"/>
    <w:rsid w:val="009824C6"/>
    <w:rsid w:val="00982A1C"/>
    <w:rsid w:val="00982A7D"/>
    <w:rsid w:val="00982FAB"/>
    <w:rsid w:val="00983119"/>
    <w:rsid w:val="009833FC"/>
    <w:rsid w:val="00983447"/>
    <w:rsid w:val="0098355B"/>
    <w:rsid w:val="00983726"/>
    <w:rsid w:val="009839FD"/>
    <w:rsid w:val="00983F53"/>
    <w:rsid w:val="00983FA3"/>
    <w:rsid w:val="00984079"/>
    <w:rsid w:val="009840AC"/>
    <w:rsid w:val="0098427E"/>
    <w:rsid w:val="00984470"/>
    <w:rsid w:val="009844D3"/>
    <w:rsid w:val="009845AD"/>
    <w:rsid w:val="0098481C"/>
    <w:rsid w:val="009848A7"/>
    <w:rsid w:val="00984A92"/>
    <w:rsid w:val="00984ADC"/>
    <w:rsid w:val="00984B28"/>
    <w:rsid w:val="00984C58"/>
    <w:rsid w:val="00985122"/>
    <w:rsid w:val="009854DA"/>
    <w:rsid w:val="0098566A"/>
    <w:rsid w:val="009857F3"/>
    <w:rsid w:val="00985961"/>
    <w:rsid w:val="009859E5"/>
    <w:rsid w:val="009859F0"/>
    <w:rsid w:val="00985CBF"/>
    <w:rsid w:val="00985FF9"/>
    <w:rsid w:val="00986358"/>
    <w:rsid w:val="0098641B"/>
    <w:rsid w:val="00986545"/>
    <w:rsid w:val="00986693"/>
    <w:rsid w:val="00986724"/>
    <w:rsid w:val="00986A35"/>
    <w:rsid w:val="00986C4F"/>
    <w:rsid w:val="00987060"/>
    <w:rsid w:val="0098760F"/>
    <w:rsid w:val="00987820"/>
    <w:rsid w:val="00987897"/>
    <w:rsid w:val="00987A04"/>
    <w:rsid w:val="00987A31"/>
    <w:rsid w:val="00987B50"/>
    <w:rsid w:val="00987B5C"/>
    <w:rsid w:val="00987CF1"/>
    <w:rsid w:val="00987EA5"/>
    <w:rsid w:val="00987F6C"/>
    <w:rsid w:val="00990295"/>
    <w:rsid w:val="0099033B"/>
    <w:rsid w:val="0099034E"/>
    <w:rsid w:val="00990377"/>
    <w:rsid w:val="00990457"/>
    <w:rsid w:val="00990508"/>
    <w:rsid w:val="00990899"/>
    <w:rsid w:val="009908D5"/>
    <w:rsid w:val="00990CE6"/>
    <w:rsid w:val="00990CFE"/>
    <w:rsid w:val="00990EEE"/>
    <w:rsid w:val="0099121A"/>
    <w:rsid w:val="0099137D"/>
    <w:rsid w:val="009916F9"/>
    <w:rsid w:val="00991720"/>
    <w:rsid w:val="00991B72"/>
    <w:rsid w:val="00991D6F"/>
    <w:rsid w:val="00991FD1"/>
    <w:rsid w:val="0099212A"/>
    <w:rsid w:val="00992268"/>
    <w:rsid w:val="0099229E"/>
    <w:rsid w:val="009924A0"/>
    <w:rsid w:val="009925A7"/>
    <w:rsid w:val="009926ED"/>
    <w:rsid w:val="009929F5"/>
    <w:rsid w:val="00992A4A"/>
    <w:rsid w:val="00992A76"/>
    <w:rsid w:val="00992B84"/>
    <w:rsid w:val="00992D01"/>
    <w:rsid w:val="00992DF7"/>
    <w:rsid w:val="00992ECA"/>
    <w:rsid w:val="00993263"/>
    <w:rsid w:val="009933E2"/>
    <w:rsid w:val="00993532"/>
    <w:rsid w:val="009935C7"/>
    <w:rsid w:val="009935DC"/>
    <w:rsid w:val="009935EB"/>
    <w:rsid w:val="00993610"/>
    <w:rsid w:val="00993672"/>
    <w:rsid w:val="00993910"/>
    <w:rsid w:val="00993A1E"/>
    <w:rsid w:val="00993AC5"/>
    <w:rsid w:val="00993ACD"/>
    <w:rsid w:val="00993B1E"/>
    <w:rsid w:val="00993C6B"/>
    <w:rsid w:val="00993D5A"/>
    <w:rsid w:val="00993F96"/>
    <w:rsid w:val="00994015"/>
    <w:rsid w:val="00994092"/>
    <w:rsid w:val="00994691"/>
    <w:rsid w:val="009947BF"/>
    <w:rsid w:val="00994811"/>
    <w:rsid w:val="009948AA"/>
    <w:rsid w:val="0099499F"/>
    <w:rsid w:val="00994B2B"/>
    <w:rsid w:val="00994BFB"/>
    <w:rsid w:val="00994C29"/>
    <w:rsid w:val="00994F38"/>
    <w:rsid w:val="00994F8E"/>
    <w:rsid w:val="009951F5"/>
    <w:rsid w:val="009951FA"/>
    <w:rsid w:val="009955B8"/>
    <w:rsid w:val="00995928"/>
    <w:rsid w:val="009959A5"/>
    <w:rsid w:val="009960F7"/>
    <w:rsid w:val="00996115"/>
    <w:rsid w:val="00996496"/>
    <w:rsid w:val="00996514"/>
    <w:rsid w:val="0099677F"/>
    <w:rsid w:val="009967E2"/>
    <w:rsid w:val="0099683D"/>
    <w:rsid w:val="00996DF6"/>
    <w:rsid w:val="00996EFC"/>
    <w:rsid w:val="00996FB4"/>
    <w:rsid w:val="0099719B"/>
    <w:rsid w:val="0099720C"/>
    <w:rsid w:val="009973A9"/>
    <w:rsid w:val="00997510"/>
    <w:rsid w:val="009976EC"/>
    <w:rsid w:val="0099781F"/>
    <w:rsid w:val="00997A57"/>
    <w:rsid w:val="00997DD7"/>
    <w:rsid w:val="00997DEE"/>
    <w:rsid w:val="00997E10"/>
    <w:rsid w:val="009A013E"/>
    <w:rsid w:val="009A01F6"/>
    <w:rsid w:val="009A038A"/>
    <w:rsid w:val="009A03F0"/>
    <w:rsid w:val="009A0498"/>
    <w:rsid w:val="009A0760"/>
    <w:rsid w:val="009A09CE"/>
    <w:rsid w:val="009A0A8C"/>
    <w:rsid w:val="009A0AF1"/>
    <w:rsid w:val="009A0C03"/>
    <w:rsid w:val="009A1336"/>
    <w:rsid w:val="009A1369"/>
    <w:rsid w:val="009A149C"/>
    <w:rsid w:val="009A16A6"/>
    <w:rsid w:val="009A16F1"/>
    <w:rsid w:val="009A194F"/>
    <w:rsid w:val="009A1A9E"/>
    <w:rsid w:val="009A1B30"/>
    <w:rsid w:val="009A1C7E"/>
    <w:rsid w:val="009A1E04"/>
    <w:rsid w:val="009A1F08"/>
    <w:rsid w:val="009A1F1B"/>
    <w:rsid w:val="009A2031"/>
    <w:rsid w:val="009A24F0"/>
    <w:rsid w:val="009A2566"/>
    <w:rsid w:val="009A27F5"/>
    <w:rsid w:val="009A2841"/>
    <w:rsid w:val="009A28ED"/>
    <w:rsid w:val="009A30A7"/>
    <w:rsid w:val="009A3354"/>
    <w:rsid w:val="009A341F"/>
    <w:rsid w:val="009A346F"/>
    <w:rsid w:val="009A3574"/>
    <w:rsid w:val="009A3961"/>
    <w:rsid w:val="009A3A43"/>
    <w:rsid w:val="009A3EE1"/>
    <w:rsid w:val="009A4129"/>
    <w:rsid w:val="009A45A2"/>
    <w:rsid w:val="009A4A9B"/>
    <w:rsid w:val="009A4AB3"/>
    <w:rsid w:val="009A5A39"/>
    <w:rsid w:val="009A5A86"/>
    <w:rsid w:val="009A5B83"/>
    <w:rsid w:val="009A5D93"/>
    <w:rsid w:val="009A5F3F"/>
    <w:rsid w:val="009A63AF"/>
    <w:rsid w:val="009A63B9"/>
    <w:rsid w:val="009A63DF"/>
    <w:rsid w:val="009A68DE"/>
    <w:rsid w:val="009A6B5F"/>
    <w:rsid w:val="009A6CC4"/>
    <w:rsid w:val="009A6DFA"/>
    <w:rsid w:val="009A6F21"/>
    <w:rsid w:val="009A7235"/>
    <w:rsid w:val="009A72EE"/>
    <w:rsid w:val="009A72FB"/>
    <w:rsid w:val="009A731D"/>
    <w:rsid w:val="009A7327"/>
    <w:rsid w:val="009A73CB"/>
    <w:rsid w:val="009A759E"/>
    <w:rsid w:val="009A75EF"/>
    <w:rsid w:val="009A773F"/>
    <w:rsid w:val="009A78C8"/>
    <w:rsid w:val="009A7927"/>
    <w:rsid w:val="009A79E3"/>
    <w:rsid w:val="009A7A25"/>
    <w:rsid w:val="009A7D2B"/>
    <w:rsid w:val="009B0230"/>
    <w:rsid w:val="009B027C"/>
    <w:rsid w:val="009B028C"/>
    <w:rsid w:val="009B02A3"/>
    <w:rsid w:val="009B0578"/>
    <w:rsid w:val="009B091F"/>
    <w:rsid w:val="009B09E0"/>
    <w:rsid w:val="009B0BAA"/>
    <w:rsid w:val="009B1138"/>
    <w:rsid w:val="009B1247"/>
    <w:rsid w:val="009B124E"/>
    <w:rsid w:val="009B137E"/>
    <w:rsid w:val="009B1417"/>
    <w:rsid w:val="009B14CB"/>
    <w:rsid w:val="009B1704"/>
    <w:rsid w:val="009B179E"/>
    <w:rsid w:val="009B17D2"/>
    <w:rsid w:val="009B198D"/>
    <w:rsid w:val="009B1E2C"/>
    <w:rsid w:val="009B2021"/>
    <w:rsid w:val="009B20FD"/>
    <w:rsid w:val="009B2B12"/>
    <w:rsid w:val="009B2BA8"/>
    <w:rsid w:val="009B2DFC"/>
    <w:rsid w:val="009B37AF"/>
    <w:rsid w:val="009B37E7"/>
    <w:rsid w:val="009B382B"/>
    <w:rsid w:val="009B3873"/>
    <w:rsid w:val="009B39D0"/>
    <w:rsid w:val="009B3A51"/>
    <w:rsid w:val="009B3A58"/>
    <w:rsid w:val="009B3A9E"/>
    <w:rsid w:val="009B3AE6"/>
    <w:rsid w:val="009B3AF7"/>
    <w:rsid w:val="009B3B14"/>
    <w:rsid w:val="009B3B1D"/>
    <w:rsid w:val="009B3B47"/>
    <w:rsid w:val="009B3D37"/>
    <w:rsid w:val="009B3FFA"/>
    <w:rsid w:val="009B405B"/>
    <w:rsid w:val="009B432B"/>
    <w:rsid w:val="009B4337"/>
    <w:rsid w:val="009B4340"/>
    <w:rsid w:val="009B4C0A"/>
    <w:rsid w:val="009B4E66"/>
    <w:rsid w:val="009B51EB"/>
    <w:rsid w:val="009B5207"/>
    <w:rsid w:val="009B52C0"/>
    <w:rsid w:val="009B53DB"/>
    <w:rsid w:val="009B5532"/>
    <w:rsid w:val="009B553A"/>
    <w:rsid w:val="009B560F"/>
    <w:rsid w:val="009B603E"/>
    <w:rsid w:val="009B60A2"/>
    <w:rsid w:val="009B630D"/>
    <w:rsid w:val="009B63EC"/>
    <w:rsid w:val="009B65DF"/>
    <w:rsid w:val="009B6622"/>
    <w:rsid w:val="009B676C"/>
    <w:rsid w:val="009B679E"/>
    <w:rsid w:val="009B6825"/>
    <w:rsid w:val="009B69C5"/>
    <w:rsid w:val="009B6A0B"/>
    <w:rsid w:val="009B6A60"/>
    <w:rsid w:val="009B6BB2"/>
    <w:rsid w:val="009B6C86"/>
    <w:rsid w:val="009B6C95"/>
    <w:rsid w:val="009B6DBC"/>
    <w:rsid w:val="009B6E98"/>
    <w:rsid w:val="009B6E9F"/>
    <w:rsid w:val="009B6F77"/>
    <w:rsid w:val="009B7148"/>
    <w:rsid w:val="009B727E"/>
    <w:rsid w:val="009B7467"/>
    <w:rsid w:val="009B75B0"/>
    <w:rsid w:val="009B780B"/>
    <w:rsid w:val="009B7AD9"/>
    <w:rsid w:val="009C02B0"/>
    <w:rsid w:val="009C02EF"/>
    <w:rsid w:val="009C0306"/>
    <w:rsid w:val="009C0498"/>
    <w:rsid w:val="009C07F2"/>
    <w:rsid w:val="009C0818"/>
    <w:rsid w:val="009C0946"/>
    <w:rsid w:val="009C0A7D"/>
    <w:rsid w:val="009C0BD1"/>
    <w:rsid w:val="009C1307"/>
    <w:rsid w:val="009C1390"/>
    <w:rsid w:val="009C1407"/>
    <w:rsid w:val="009C183B"/>
    <w:rsid w:val="009C1ABF"/>
    <w:rsid w:val="009C1B9D"/>
    <w:rsid w:val="009C1E5B"/>
    <w:rsid w:val="009C1FE3"/>
    <w:rsid w:val="009C205B"/>
    <w:rsid w:val="009C205F"/>
    <w:rsid w:val="009C2138"/>
    <w:rsid w:val="009C2390"/>
    <w:rsid w:val="009C2409"/>
    <w:rsid w:val="009C246D"/>
    <w:rsid w:val="009C26D0"/>
    <w:rsid w:val="009C277C"/>
    <w:rsid w:val="009C29CA"/>
    <w:rsid w:val="009C2A78"/>
    <w:rsid w:val="009C3083"/>
    <w:rsid w:val="009C3140"/>
    <w:rsid w:val="009C3251"/>
    <w:rsid w:val="009C3604"/>
    <w:rsid w:val="009C3855"/>
    <w:rsid w:val="009C3863"/>
    <w:rsid w:val="009C3984"/>
    <w:rsid w:val="009C3A12"/>
    <w:rsid w:val="009C3AA6"/>
    <w:rsid w:val="009C3EA5"/>
    <w:rsid w:val="009C3EE2"/>
    <w:rsid w:val="009C3F89"/>
    <w:rsid w:val="009C4144"/>
    <w:rsid w:val="009C44E1"/>
    <w:rsid w:val="009C4707"/>
    <w:rsid w:val="009C4723"/>
    <w:rsid w:val="009C479E"/>
    <w:rsid w:val="009C48C1"/>
    <w:rsid w:val="009C4C9F"/>
    <w:rsid w:val="009C4CDB"/>
    <w:rsid w:val="009C4E49"/>
    <w:rsid w:val="009C4FB8"/>
    <w:rsid w:val="009C4FC2"/>
    <w:rsid w:val="009C50A3"/>
    <w:rsid w:val="009C5109"/>
    <w:rsid w:val="009C5137"/>
    <w:rsid w:val="009C51C6"/>
    <w:rsid w:val="009C51D0"/>
    <w:rsid w:val="009C5393"/>
    <w:rsid w:val="009C5582"/>
    <w:rsid w:val="009C59BD"/>
    <w:rsid w:val="009C5B53"/>
    <w:rsid w:val="009C5CA8"/>
    <w:rsid w:val="009C5CAE"/>
    <w:rsid w:val="009C5DE1"/>
    <w:rsid w:val="009C649B"/>
    <w:rsid w:val="009C6585"/>
    <w:rsid w:val="009C6611"/>
    <w:rsid w:val="009C667E"/>
    <w:rsid w:val="009C6827"/>
    <w:rsid w:val="009C6899"/>
    <w:rsid w:val="009C6A8E"/>
    <w:rsid w:val="009C6B0C"/>
    <w:rsid w:val="009C6C61"/>
    <w:rsid w:val="009C6D8A"/>
    <w:rsid w:val="009C6D91"/>
    <w:rsid w:val="009C6E54"/>
    <w:rsid w:val="009C6EDA"/>
    <w:rsid w:val="009C6FE3"/>
    <w:rsid w:val="009C701C"/>
    <w:rsid w:val="009C7027"/>
    <w:rsid w:val="009C719D"/>
    <w:rsid w:val="009C7206"/>
    <w:rsid w:val="009C7243"/>
    <w:rsid w:val="009C72D2"/>
    <w:rsid w:val="009C746C"/>
    <w:rsid w:val="009C7574"/>
    <w:rsid w:val="009C769F"/>
    <w:rsid w:val="009C7986"/>
    <w:rsid w:val="009C7B76"/>
    <w:rsid w:val="009C7BFB"/>
    <w:rsid w:val="009C7C4E"/>
    <w:rsid w:val="009C7D49"/>
    <w:rsid w:val="009C7D83"/>
    <w:rsid w:val="009C7F2D"/>
    <w:rsid w:val="009D0029"/>
    <w:rsid w:val="009D01D7"/>
    <w:rsid w:val="009D047B"/>
    <w:rsid w:val="009D0489"/>
    <w:rsid w:val="009D0609"/>
    <w:rsid w:val="009D0651"/>
    <w:rsid w:val="009D08D6"/>
    <w:rsid w:val="009D0956"/>
    <w:rsid w:val="009D097E"/>
    <w:rsid w:val="009D0A17"/>
    <w:rsid w:val="009D0A2D"/>
    <w:rsid w:val="009D0BF8"/>
    <w:rsid w:val="009D0F6D"/>
    <w:rsid w:val="009D0FE6"/>
    <w:rsid w:val="009D1061"/>
    <w:rsid w:val="009D151D"/>
    <w:rsid w:val="009D1B67"/>
    <w:rsid w:val="009D1C96"/>
    <w:rsid w:val="009D1D2B"/>
    <w:rsid w:val="009D2001"/>
    <w:rsid w:val="009D20B4"/>
    <w:rsid w:val="009D211C"/>
    <w:rsid w:val="009D26DF"/>
    <w:rsid w:val="009D2775"/>
    <w:rsid w:val="009D2A23"/>
    <w:rsid w:val="009D2C13"/>
    <w:rsid w:val="009D2EA3"/>
    <w:rsid w:val="009D2F18"/>
    <w:rsid w:val="009D2F6F"/>
    <w:rsid w:val="009D34E7"/>
    <w:rsid w:val="009D3564"/>
    <w:rsid w:val="009D3575"/>
    <w:rsid w:val="009D35F0"/>
    <w:rsid w:val="009D37BE"/>
    <w:rsid w:val="009D3987"/>
    <w:rsid w:val="009D3C05"/>
    <w:rsid w:val="009D3CF2"/>
    <w:rsid w:val="009D3D21"/>
    <w:rsid w:val="009D3D3C"/>
    <w:rsid w:val="009D4029"/>
    <w:rsid w:val="009D43EA"/>
    <w:rsid w:val="009D4470"/>
    <w:rsid w:val="009D4581"/>
    <w:rsid w:val="009D45C8"/>
    <w:rsid w:val="009D460F"/>
    <w:rsid w:val="009D49D4"/>
    <w:rsid w:val="009D49EA"/>
    <w:rsid w:val="009D4C23"/>
    <w:rsid w:val="009D4C3C"/>
    <w:rsid w:val="009D4D96"/>
    <w:rsid w:val="009D4DB3"/>
    <w:rsid w:val="009D4DBC"/>
    <w:rsid w:val="009D4EB9"/>
    <w:rsid w:val="009D51F1"/>
    <w:rsid w:val="009D524E"/>
    <w:rsid w:val="009D54C4"/>
    <w:rsid w:val="009D55E0"/>
    <w:rsid w:val="009D59F0"/>
    <w:rsid w:val="009D5AAE"/>
    <w:rsid w:val="009D5B0D"/>
    <w:rsid w:val="009D5B8A"/>
    <w:rsid w:val="009D5D85"/>
    <w:rsid w:val="009D5D9E"/>
    <w:rsid w:val="009D5F2C"/>
    <w:rsid w:val="009D629C"/>
    <w:rsid w:val="009D654F"/>
    <w:rsid w:val="009D6730"/>
    <w:rsid w:val="009D68B4"/>
    <w:rsid w:val="009D6A04"/>
    <w:rsid w:val="009D6B47"/>
    <w:rsid w:val="009D6D06"/>
    <w:rsid w:val="009D756B"/>
    <w:rsid w:val="009D764A"/>
    <w:rsid w:val="009D7693"/>
    <w:rsid w:val="009D76F4"/>
    <w:rsid w:val="009D784F"/>
    <w:rsid w:val="009D788E"/>
    <w:rsid w:val="009D79B5"/>
    <w:rsid w:val="009D7A4F"/>
    <w:rsid w:val="009D7C83"/>
    <w:rsid w:val="009E02B3"/>
    <w:rsid w:val="009E050D"/>
    <w:rsid w:val="009E0983"/>
    <w:rsid w:val="009E0A08"/>
    <w:rsid w:val="009E0BF8"/>
    <w:rsid w:val="009E0D1E"/>
    <w:rsid w:val="009E0D8D"/>
    <w:rsid w:val="009E0E77"/>
    <w:rsid w:val="009E0F41"/>
    <w:rsid w:val="009E1214"/>
    <w:rsid w:val="009E12E2"/>
    <w:rsid w:val="009E131E"/>
    <w:rsid w:val="009E13F8"/>
    <w:rsid w:val="009E1692"/>
    <w:rsid w:val="009E1720"/>
    <w:rsid w:val="009E17F6"/>
    <w:rsid w:val="009E186D"/>
    <w:rsid w:val="009E1917"/>
    <w:rsid w:val="009E195A"/>
    <w:rsid w:val="009E19BC"/>
    <w:rsid w:val="009E19D0"/>
    <w:rsid w:val="009E1A01"/>
    <w:rsid w:val="009E1C16"/>
    <w:rsid w:val="009E1CBD"/>
    <w:rsid w:val="009E1D54"/>
    <w:rsid w:val="009E1ED9"/>
    <w:rsid w:val="009E22A5"/>
    <w:rsid w:val="009E22D8"/>
    <w:rsid w:val="009E2398"/>
    <w:rsid w:val="009E26A5"/>
    <w:rsid w:val="009E27DA"/>
    <w:rsid w:val="009E27EC"/>
    <w:rsid w:val="009E282F"/>
    <w:rsid w:val="009E2E8A"/>
    <w:rsid w:val="009E2EE8"/>
    <w:rsid w:val="009E31C6"/>
    <w:rsid w:val="009E328C"/>
    <w:rsid w:val="009E33E6"/>
    <w:rsid w:val="009E33EF"/>
    <w:rsid w:val="009E34A2"/>
    <w:rsid w:val="009E37AE"/>
    <w:rsid w:val="009E3D01"/>
    <w:rsid w:val="009E3EDE"/>
    <w:rsid w:val="009E3F7A"/>
    <w:rsid w:val="009E456E"/>
    <w:rsid w:val="009E46F7"/>
    <w:rsid w:val="009E4949"/>
    <w:rsid w:val="009E4EAC"/>
    <w:rsid w:val="009E4FB0"/>
    <w:rsid w:val="009E509B"/>
    <w:rsid w:val="009E50DB"/>
    <w:rsid w:val="009E5182"/>
    <w:rsid w:val="009E5199"/>
    <w:rsid w:val="009E52D4"/>
    <w:rsid w:val="009E549B"/>
    <w:rsid w:val="009E54C3"/>
    <w:rsid w:val="009E553C"/>
    <w:rsid w:val="009E58E1"/>
    <w:rsid w:val="009E5A4A"/>
    <w:rsid w:val="009E5A64"/>
    <w:rsid w:val="009E5BAD"/>
    <w:rsid w:val="009E5D43"/>
    <w:rsid w:val="009E5D67"/>
    <w:rsid w:val="009E5DCE"/>
    <w:rsid w:val="009E6114"/>
    <w:rsid w:val="009E6459"/>
    <w:rsid w:val="009E6492"/>
    <w:rsid w:val="009E64A4"/>
    <w:rsid w:val="009E66AE"/>
    <w:rsid w:val="009E67E9"/>
    <w:rsid w:val="009E67F4"/>
    <w:rsid w:val="009E67F7"/>
    <w:rsid w:val="009E6A06"/>
    <w:rsid w:val="009E6B32"/>
    <w:rsid w:val="009E6C34"/>
    <w:rsid w:val="009E6D9B"/>
    <w:rsid w:val="009E6EBC"/>
    <w:rsid w:val="009E7076"/>
    <w:rsid w:val="009E736F"/>
    <w:rsid w:val="009E73F2"/>
    <w:rsid w:val="009E75B0"/>
    <w:rsid w:val="009E76AF"/>
    <w:rsid w:val="009E7937"/>
    <w:rsid w:val="009E7B59"/>
    <w:rsid w:val="009E7C1F"/>
    <w:rsid w:val="009E7ED6"/>
    <w:rsid w:val="009E7FF6"/>
    <w:rsid w:val="009F0136"/>
    <w:rsid w:val="009F0228"/>
    <w:rsid w:val="009F065A"/>
    <w:rsid w:val="009F068A"/>
    <w:rsid w:val="009F0889"/>
    <w:rsid w:val="009F0BCD"/>
    <w:rsid w:val="009F0C7C"/>
    <w:rsid w:val="009F0E1F"/>
    <w:rsid w:val="009F0F4B"/>
    <w:rsid w:val="009F1012"/>
    <w:rsid w:val="009F1081"/>
    <w:rsid w:val="009F12E9"/>
    <w:rsid w:val="009F144E"/>
    <w:rsid w:val="009F1895"/>
    <w:rsid w:val="009F1998"/>
    <w:rsid w:val="009F1A05"/>
    <w:rsid w:val="009F1AAD"/>
    <w:rsid w:val="009F1B1A"/>
    <w:rsid w:val="009F1BBC"/>
    <w:rsid w:val="009F1C8A"/>
    <w:rsid w:val="009F1D65"/>
    <w:rsid w:val="009F1ED9"/>
    <w:rsid w:val="009F1EFC"/>
    <w:rsid w:val="009F1F77"/>
    <w:rsid w:val="009F2197"/>
    <w:rsid w:val="009F21C3"/>
    <w:rsid w:val="009F228F"/>
    <w:rsid w:val="009F25E6"/>
    <w:rsid w:val="009F276F"/>
    <w:rsid w:val="009F27B4"/>
    <w:rsid w:val="009F2B82"/>
    <w:rsid w:val="009F2DEC"/>
    <w:rsid w:val="009F2F45"/>
    <w:rsid w:val="009F3121"/>
    <w:rsid w:val="009F31AA"/>
    <w:rsid w:val="009F35A5"/>
    <w:rsid w:val="009F3667"/>
    <w:rsid w:val="009F36FD"/>
    <w:rsid w:val="009F3B34"/>
    <w:rsid w:val="009F3BFC"/>
    <w:rsid w:val="009F3F9B"/>
    <w:rsid w:val="009F3FBF"/>
    <w:rsid w:val="009F401B"/>
    <w:rsid w:val="009F4573"/>
    <w:rsid w:val="009F45F0"/>
    <w:rsid w:val="009F497A"/>
    <w:rsid w:val="009F4A95"/>
    <w:rsid w:val="009F4BCF"/>
    <w:rsid w:val="009F4C47"/>
    <w:rsid w:val="009F4EE5"/>
    <w:rsid w:val="009F4F50"/>
    <w:rsid w:val="009F5017"/>
    <w:rsid w:val="009F507A"/>
    <w:rsid w:val="009F51D1"/>
    <w:rsid w:val="009F5228"/>
    <w:rsid w:val="009F5342"/>
    <w:rsid w:val="009F5543"/>
    <w:rsid w:val="009F5957"/>
    <w:rsid w:val="009F5A32"/>
    <w:rsid w:val="009F5D68"/>
    <w:rsid w:val="009F5DB0"/>
    <w:rsid w:val="009F5F1A"/>
    <w:rsid w:val="009F5F5A"/>
    <w:rsid w:val="009F5F77"/>
    <w:rsid w:val="009F6135"/>
    <w:rsid w:val="009F65B8"/>
    <w:rsid w:val="009F6748"/>
    <w:rsid w:val="009F67CF"/>
    <w:rsid w:val="009F67FF"/>
    <w:rsid w:val="009F689C"/>
    <w:rsid w:val="009F6907"/>
    <w:rsid w:val="009F69ED"/>
    <w:rsid w:val="009F6A96"/>
    <w:rsid w:val="009F6D58"/>
    <w:rsid w:val="009F6E88"/>
    <w:rsid w:val="009F7014"/>
    <w:rsid w:val="009F721D"/>
    <w:rsid w:val="009F726D"/>
    <w:rsid w:val="009F7340"/>
    <w:rsid w:val="009F7391"/>
    <w:rsid w:val="009F73F3"/>
    <w:rsid w:val="009F745B"/>
    <w:rsid w:val="009F7878"/>
    <w:rsid w:val="009F7918"/>
    <w:rsid w:val="009F797D"/>
    <w:rsid w:val="009F7B1E"/>
    <w:rsid w:val="009F7E0C"/>
    <w:rsid w:val="00A00050"/>
    <w:rsid w:val="00A00152"/>
    <w:rsid w:val="00A004C9"/>
    <w:rsid w:val="00A0050E"/>
    <w:rsid w:val="00A00A53"/>
    <w:rsid w:val="00A00B4F"/>
    <w:rsid w:val="00A00CEA"/>
    <w:rsid w:val="00A00F1C"/>
    <w:rsid w:val="00A01007"/>
    <w:rsid w:val="00A010BB"/>
    <w:rsid w:val="00A016C8"/>
    <w:rsid w:val="00A0185C"/>
    <w:rsid w:val="00A01866"/>
    <w:rsid w:val="00A0190F"/>
    <w:rsid w:val="00A01CC3"/>
    <w:rsid w:val="00A01CCB"/>
    <w:rsid w:val="00A01F8A"/>
    <w:rsid w:val="00A01FF0"/>
    <w:rsid w:val="00A024BD"/>
    <w:rsid w:val="00A0269D"/>
    <w:rsid w:val="00A026E4"/>
    <w:rsid w:val="00A026F1"/>
    <w:rsid w:val="00A02739"/>
    <w:rsid w:val="00A02AA8"/>
    <w:rsid w:val="00A02AB6"/>
    <w:rsid w:val="00A02C81"/>
    <w:rsid w:val="00A02CE2"/>
    <w:rsid w:val="00A02D61"/>
    <w:rsid w:val="00A02D70"/>
    <w:rsid w:val="00A02DE2"/>
    <w:rsid w:val="00A02F1A"/>
    <w:rsid w:val="00A03210"/>
    <w:rsid w:val="00A03325"/>
    <w:rsid w:val="00A036CB"/>
    <w:rsid w:val="00A03AE6"/>
    <w:rsid w:val="00A03AF8"/>
    <w:rsid w:val="00A03B43"/>
    <w:rsid w:val="00A03B76"/>
    <w:rsid w:val="00A03E2D"/>
    <w:rsid w:val="00A03E5F"/>
    <w:rsid w:val="00A0419D"/>
    <w:rsid w:val="00A04274"/>
    <w:rsid w:val="00A04400"/>
    <w:rsid w:val="00A04944"/>
    <w:rsid w:val="00A049C8"/>
    <w:rsid w:val="00A049D0"/>
    <w:rsid w:val="00A04AA6"/>
    <w:rsid w:val="00A04DC9"/>
    <w:rsid w:val="00A04E17"/>
    <w:rsid w:val="00A05061"/>
    <w:rsid w:val="00A050C4"/>
    <w:rsid w:val="00A0511A"/>
    <w:rsid w:val="00A05228"/>
    <w:rsid w:val="00A0525B"/>
    <w:rsid w:val="00A053D2"/>
    <w:rsid w:val="00A05777"/>
    <w:rsid w:val="00A05967"/>
    <w:rsid w:val="00A05A5D"/>
    <w:rsid w:val="00A05B81"/>
    <w:rsid w:val="00A05C83"/>
    <w:rsid w:val="00A05D37"/>
    <w:rsid w:val="00A060FF"/>
    <w:rsid w:val="00A065AC"/>
    <w:rsid w:val="00A06663"/>
    <w:rsid w:val="00A06805"/>
    <w:rsid w:val="00A0680C"/>
    <w:rsid w:val="00A06A41"/>
    <w:rsid w:val="00A06B52"/>
    <w:rsid w:val="00A06D19"/>
    <w:rsid w:val="00A06D20"/>
    <w:rsid w:val="00A06D43"/>
    <w:rsid w:val="00A07036"/>
    <w:rsid w:val="00A0716A"/>
    <w:rsid w:val="00A075DB"/>
    <w:rsid w:val="00A0763A"/>
    <w:rsid w:val="00A07693"/>
    <w:rsid w:val="00A0769B"/>
    <w:rsid w:val="00A0773B"/>
    <w:rsid w:val="00A0782F"/>
    <w:rsid w:val="00A07831"/>
    <w:rsid w:val="00A079C6"/>
    <w:rsid w:val="00A07AF0"/>
    <w:rsid w:val="00A07B53"/>
    <w:rsid w:val="00A07C08"/>
    <w:rsid w:val="00A07C4D"/>
    <w:rsid w:val="00A07C72"/>
    <w:rsid w:val="00A07C9C"/>
    <w:rsid w:val="00A07CCB"/>
    <w:rsid w:val="00A07D25"/>
    <w:rsid w:val="00A07DD7"/>
    <w:rsid w:val="00A07DF1"/>
    <w:rsid w:val="00A07DFE"/>
    <w:rsid w:val="00A10150"/>
    <w:rsid w:val="00A10330"/>
    <w:rsid w:val="00A1041B"/>
    <w:rsid w:val="00A10489"/>
    <w:rsid w:val="00A10687"/>
    <w:rsid w:val="00A106FE"/>
    <w:rsid w:val="00A10BB6"/>
    <w:rsid w:val="00A10DA2"/>
    <w:rsid w:val="00A11042"/>
    <w:rsid w:val="00A1104E"/>
    <w:rsid w:val="00A1112C"/>
    <w:rsid w:val="00A11134"/>
    <w:rsid w:val="00A11145"/>
    <w:rsid w:val="00A11320"/>
    <w:rsid w:val="00A1138B"/>
    <w:rsid w:val="00A11432"/>
    <w:rsid w:val="00A11721"/>
    <w:rsid w:val="00A11A94"/>
    <w:rsid w:val="00A11B8A"/>
    <w:rsid w:val="00A11D29"/>
    <w:rsid w:val="00A11D5C"/>
    <w:rsid w:val="00A11EAC"/>
    <w:rsid w:val="00A12089"/>
    <w:rsid w:val="00A122E3"/>
    <w:rsid w:val="00A123CF"/>
    <w:rsid w:val="00A1246F"/>
    <w:rsid w:val="00A12579"/>
    <w:rsid w:val="00A127BA"/>
    <w:rsid w:val="00A128F6"/>
    <w:rsid w:val="00A1293E"/>
    <w:rsid w:val="00A12A15"/>
    <w:rsid w:val="00A12B16"/>
    <w:rsid w:val="00A12B91"/>
    <w:rsid w:val="00A12C32"/>
    <w:rsid w:val="00A130C9"/>
    <w:rsid w:val="00A1337C"/>
    <w:rsid w:val="00A1343D"/>
    <w:rsid w:val="00A134A8"/>
    <w:rsid w:val="00A134DF"/>
    <w:rsid w:val="00A13938"/>
    <w:rsid w:val="00A1394C"/>
    <w:rsid w:val="00A13A92"/>
    <w:rsid w:val="00A13B67"/>
    <w:rsid w:val="00A13C5C"/>
    <w:rsid w:val="00A13FE2"/>
    <w:rsid w:val="00A140BA"/>
    <w:rsid w:val="00A14369"/>
    <w:rsid w:val="00A143B0"/>
    <w:rsid w:val="00A1443A"/>
    <w:rsid w:val="00A145B7"/>
    <w:rsid w:val="00A14667"/>
    <w:rsid w:val="00A14753"/>
    <w:rsid w:val="00A1476C"/>
    <w:rsid w:val="00A147D8"/>
    <w:rsid w:val="00A147DD"/>
    <w:rsid w:val="00A14B83"/>
    <w:rsid w:val="00A14CE9"/>
    <w:rsid w:val="00A14D57"/>
    <w:rsid w:val="00A14D81"/>
    <w:rsid w:val="00A14DA0"/>
    <w:rsid w:val="00A14F1D"/>
    <w:rsid w:val="00A151A1"/>
    <w:rsid w:val="00A151A3"/>
    <w:rsid w:val="00A15384"/>
    <w:rsid w:val="00A15896"/>
    <w:rsid w:val="00A15C37"/>
    <w:rsid w:val="00A15F5E"/>
    <w:rsid w:val="00A15FA2"/>
    <w:rsid w:val="00A1613E"/>
    <w:rsid w:val="00A166E0"/>
    <w:rsid w:val="00A1676E"/>
    <w:rsid w:val="00A168FD"/>
    <w:rsid w:val="00A16A45"/>
    <w:rsid w:val="00A16A9E"/>
    <w:rsid w:val="00A16CF8"/>
    <w:rsid w:val="00A16FA7"/>
    <w:rsid w:val="00A17096"/>
    <w:rsid w:val="00A17132"/>
    <w:rsid w:val="00A173E8"/>
    <w:rsid w:val="00A17497"/>
    <w:rsid w:val="00A176C4"/>
    <w:rsid w:val="00A176CB"/>
    <w:rsid w:val="00A1774D"/>
    <w:rsid w:val="00A17868"/>
    <w:rsid w:val="00A17989"/>
    <w:rsid w:val="00A17A36"/>
    <w:rsid w:val="00A17BA0"/>
    <w:rsid w:val="00A17BED"/>
    <w:rsid w:val="00A17D08"/>
    <w:rsid w:val="00A17FBD"/>
    <w:rsid w:val="00A2001F"/>
    <w:rsid w:val="00A20186"/>
    <w:rsid w:val="00A20266"/>
    <w:rsid w:val="00A203ED"/>
    <w:rsid w:val="00A2040B"/>
    <w:rsid w:val="00A205A9"/>
    <w:rsid w:val="00A20745"/>
    <w:rsid w:val="00A209A2"/>
    <w:rsid w:val="00A20A10"/>
    <w:rsid w:val="00A20E3A"/>
    <w:rsid w:val="00A20FBD"/>
    <w:rsid w:val="00A21060"/>
    <w:rsid w:val="00A21305"/>
    <w:rsid w:val="00A216A1"/>
    <w:rsid w:val="00A216E3"/>
    <w:rsid w:val="00A216ED"/>
    <w:rsid w:val="00A216F7"/>
    <w:rsid w:val="00A2185E"/>
    <w:rsid w:val="00A21A5E"/>
    <w:rsid w:val="00A21B06"/>
    <w:rsid w:val="00A21BE3"/>
    <w:rsid w:val="00A21D62"/>
    <w:rsid w:val="00A21FCB"/>
    <w:rsid w:val="00A22004"/>
    <w:rsid w:val="00A220C2"/>
    <w:rsid w:val="00A2223A"/>
    <w:rsid w:val="00A22385"/>
    <w:rsid w:val="00A227F4"/>
    <w:rsid w:val="00A22AE2"/>
    <w:rsid w:val="00A22AE4"/>
    <w:rsid w:val="00A231EF"/>
    <w:rsid w:val="00A23383"/>
    <w:rsid w:val="00A234E9"/>
    <w:rsid w:val="00A2377C"/>
    <w:rsid w:val="00A237B5"/>
    <w:rsid w:val="00A238E4"/>
    <w:rsid w:val="00A23999"/>
    <w:rsid w:val="00A23AFC"/>
    <w:rsid w:val="00A23B46"/>
    <w:rsid w:val="00A23C20"/>
    <w:rsid w:val="00A23CB7"/>
    <w:rsid w:val="00A23DBD"/>
    <w:rsid w:val="00A23EF9"/>
    <w:rsid w:val="00A23F7E"/>
    <w:rsid w:val="00A24221"/>
    <w:rsid w:val="00A244C5"/>
    <w:rsid w:val="00A2462E"/>
    <w:rsid w:val="00A24635"/>
    <w:rsid w:val="00A249DD"/>
    <w:rsid w:val="00A24A87"/>
    <w:rsid w:val="00A24B1A"/>
    <w:rsid w:val="00A24B5E"/>
    <w:rsid w:val="00A24B94"/>
    <w:rsid w:val="00A24BC8"/>
    <w:rsid w:val="00A24C9F"/>
    <w:rsid w:val="00A24CFE"/>
    <w:rsid w:val="00A24DB6"/>
    <w:rsid w:val="00A24E3F"/>
    <w:rsid w:val="00A25428"/>
    <w:rsid w:val="00A2551B"/>
    <w:rsid w:val="00A2567C"/>
    <w:rsid w:val="00A25A6D"/>
    <w:rsid w:val="00A25FEB"/>
    <w:rsid w:val="00A265CC"/>
    <w:rsid w:val="00A2662E"/>
    <w:rsid w:val="00A26836"/>
    <w:rsid w:val="00A268EA"/>
    <w:rsid w:val="00A26963"/>
    <w:rsid w:val="00A26DAE"/>
    <w:rsid w:val="00A26DF6"/>
    <w:rsid w:val="00A26F4D"/>
    <w:rsid w:val="00A27105"/>
    <w:rsid w:val="00A27A8E"/>
    <w:rsid w:val="00A27B45"/>
    <w:rsid w:val="00A27EA2"/>
    <w:rsid w:val="00A3004E"/>
    <w:rsid w:val="00A30259"/>
    <w:rsid w:val="00A3027D"/>
    <w:rsid w:val="00A304BB"/>
    <w:rsid w:val="00A3072E"/>
    <w:rsid w:val="00A308F3"/>
    <w:rsid w:val="00A30AD0"/>
    <w:rsid w:val="00A30B20"/>
    <w:rsid w:val="00A30D50"/>
    <w:rsid w:val="00A30DB3"/>
    <w:rsid w:val="00A31000"/>
    <w:rsid w:val="00A3104B"/>
    <w:rsid w:val="00A31331"/>
    <w:rsid w:val="00A314D3"/>
    <w:rsid w:val="00A315E3"/>
    <w:rsid w:val="00A316ED"/>
    <w:rsid w:val="00A3172E"/>
    <w:rsid w:val="00A318F0"/>
    <w:rsid w:val="00A3190A"/>
    <w:rsid w:val="00A31935"/>
    <w:rsid w:val="00A31938"/>
    <w:rsid w:val="00A31B02"/>
    <w:rsid w:val="00A31F7B"/>
    <w:rsid w:val="00A321A4"/>
    <w:rsid w:val="00A321EF"/>
    <w:rsid w:val="00A3237F"/>
    <w:rsid w:val="00A3244F"/>
    <w:rsid w:val="00A32464"/>
    <w:rsid w:val="00A32596"/>
    <w:rsid w:val="00A3259D"/>
    <w:rsid w:val="00A329D4"/>
    <w:rsid w:val="00A32B8C"/>
    <w:rsid w:val="00A32C58"/>
    <w:rsid w:val="00A32CA9"/>
    <w:rsid w:val="00A32D53"/>
    <w:rsid w:val="00A32DD5"/>
    <w:rsid w:val="00A32ED5"/>
    <w:rsid w:val="00A32EEF"/>
    <w:rsid w:val="00A32F96"/>
    <w:rsid w:val="00A33436"/>
    <w:rsid w:val="00A33A74"/>
    <w:rsid w:val="00A33AA4"/>
    <w:rsid w:val="00A33C1E"/>
    <w:rsid w:val="00A33E3D"/>
    <w:rsid w:val="00A33F5D"/>
    <w:rsid w:val="00A34092"/>
    <w:rsid w:val="00A34171"/>
    <w:rsid w:val="00A341F7"/>
    <w:rsid w:val="00A3438F"/>
    <w:rsid w:val="00A34548"/>
    <w:rsid w:val="00A34568"/>
    <w:rsid w:val="00A346A3"/>
    <w:rsid w:val="00A34837"/>
    <w:rsid w:val="00A3486A"/>
    <w:rsid w:val="00A348B4"/>
    <w:rsid w:val="00A349FF"/>
    <w:rsid w:val="00A34AF4"/>
    <w:rsid w:val="00A34C2F"/>
    <w:rsid w:val="00A34C6B"/>
    <w:rsid w:val="00A34CF8"/>
    <w:rsid w:val="00A34E80"/>
    <w:rsid w:val="00A34F4A"/>
    <w:rsid w:val="00A34FDF"/>
    <w:rsid w:val="00A35106"/>
    <w:rsid w:val="00A35155"/>
    <w:rsid w:val="00A35389"/>
    <w:rsid w:val="00A353BD"/>
    <w:rsid w:val="00A3549D"/>
    <w:rsid w:val="00A359F7"/>
    <w:rsid w:val="00A35A3D"/>
    <w:rsid w:val="00A35BCE"/>
    <w:rsid w:val="00A35C65"/>
    <w:rsid w:val="00A35D81"/>
    <w:rsid w:val="00A35DB2"/>
    <w:rsid w:val="00A35EFF"/>
    <w:rsid w:val="00A35F7C"/>
    <w:rsid w:val="00A35F96"/>
    <w:rsid w:val="00A35FF9"/>
    <w:rsid w:val="00A360A9"/>
    <w:rsid w:val="00A364B8"/>
    <w:rsid w:val="00A36575"/>
    <w:rsid w:val="00A369A7"/>
    <w:rsid w:val="00A36AC2"/>
    <w:rsid w:val="00A36CB6"/>
    <w:rsid w:val="00A36FAA"/>
    <w:rsid w:val="00A3712D"/>
    <w:rsid w:val="00A37137"/>
    <w:rsid w:val="00A3734E"/>
    <w:rsid w:val="00A37566"/>
    <w:rsid w:val="00A37682"/>
    <w:rsid w:val="00A3776C"/>
    <w:rsid w:val="00A3786D"/>
    <w:rsid w:val="00A379FD"/>
    <w:rsid w:val="00A37A6E"/>
    <w:rsid w:val="00A37B32"/>
    <w:rsid w:val="00A37E58"/>
    <w:rsid w:val="00A401F0"/>
    <w:rsid w:val="00A40648"/>
    <w:rsid w:val="00A40651"/>
    <w:rsid w:val="00A4072A"/>
    <w:rsid w:val="00A4089F"/>
    <w:rsid w:val="00A40B7F"/>
    <w:rsid w:val="00A40B9F"/>
    <w:rsid w:val="00A40BF3"/>
    <w:rsid w:val="00A410CA"/>
    <w:rsid w:val="00A411F9"/>
    <w:rsid w:val="00A41271"/>
    <w:rsid w:val="00A41609"/>
    <w:rsid w:val="00A416BB"/>
    <w:rsid w:val="00A41859"/>
    <w:rsid w:val="00A4190E"/>
    <w:rsid w:val="00A41BC7"/>
    <w:rsid w:val="00A41DBC"/>
    <w:rsid w:val="00A42052"/>
    <w:rsid w:val="00A42090"/>
    <w:rsid w:val="00A422FA"/>
    <w:rsid w:val="00A42469"/>
    <w:rsid w:val="00A4250D"/>
    <w:rsid w:val="00A425A2"/>
    <w:rsid w:val="00A426C7"/>
    <w:rsid w:val="00A428F3"/>
    <w:rsid w:val="00A4294A"/>
    <w:rsid w:val="00A42BA9"/>
    <w:rsid w:val="00A42D58"/>
    <w:rsid w:val="00A42DF8"/>
    <w:rsid w:val="00A4307D"/>
    <w:rsid w:val="00A43089"/>
    <w:rsid w:val="00A432AA"/>
    <w:rsid w:val="00A432C9"/>
    <w:rsid w:val="00A4333E"/>
    <w:rsid w:val="00A43978"/>
    <w:rsid w:val="00A439D2"/>
    <w:rsid w:val="00A43B6B"/>
    <w:rsid w:val="00A43CB9"/>
    <w:rsid w:val="00A43D02"/>
    <w:rsid w:val="00A43DAB"/>
    <w:rsid w:val="00A440EF"/>
    <w:rsid w:val="00A4432B"/>
    <w:rsid w:val="00A44392"/>
    <w:rsid w:val="00A44489"/>
    <w:rsid w:val="00A44557"/>
    <w:rsid w:val="00A44766"/>
    <w:rsid w:val="00A4477E"/>
    <w:rsid w:val="00A447B9"/>
    <w:rsid w:val="00A448AA"/>
    <w:rsid w:val="00A44A1C"/>
    <w:rsid w:val="00A44A3E"/>
    <w:rsid w:val="00A44BFE"/>
    <w:rsid w:val="00A44CBB"/>
    <w:rsid w:val="00A453A0"/>
    <w:rsid w:val="00A453C1"/>
    <w:rsid w:val="00A4559D"/>
    <w:rsid w:val="00A45658"/>
    <w:rsid w:val="00A45792"/>
    <w:rsid w:val="00A457A4"/>
    <w:rsid w:val="00A45845"/>
    <w:rsid w:val="00A458EB"/>
    <w:rsid w:val="00A45CC3"/>
    <w:rsid w:val="00A45D61"/>
    <w:rsid w:val="00A45F1A"/>
    <w:rsid w:val="00A46161"/>
    <w:rsid w:val="00A461F0"/>
    <w:rsid w:val="00A46695"/>
    <w:rsid w:val="00A46955"/>
    <w:rsid w:val="00A46AA4"/>
    <w:rsid w:val="00A46C00"/>
    <w:rsid w:val="00A46DC6"/>
    <w:rsid w:val="00A46E3A"/>
    <w:rsid w:val="00A46EC2"/>
    <w:rsid w:val="00A46F71"/>
    <w:rsid w:val="00A47407"/>
    <w:rsid w:val="00A47567"/>
    <w:rsid w:val="00A4769E"/>
    <w:rsid w:val="00A47880"/>
    <w:rsid w:val="00A47C95"/>
    <w:rsid w:val="00A47DD0"/>
    <w:rsid w:val="00A47E13"/>
    <w:rsid w:val="00A500A6"/>
    <w:rsid w:val="00A506C5"/>
    <w:rsid w:val="00A507CC"/>
    <w:rsid w:val="00A50BD0"/>
    <w:rsid w:val="00A50CF5"/>
    <w:rsid w:val="00A50E19"/>
    <w:rsid w:val="00A5111D"/>
    <w:rsid w:val="00A5120E"/>
    <w:rsid w:val="00A51291"/>
    <w:rsid w:val="00A51755"/>
    <w:rsid w:val="00A51780"/>
    <w:rsid w:val="00A51867"/>
    <w:rsid w:val="00A51D5F"/>
    <w:rsid w:val="00A51E18"/>
    <w:rsid w:val="00A51E20"/>
    <w:rsid w:val="00A51E5A"/>
    <w:rsid w:val="00A52044"/>
    <w:rsid w:val="00A520E5"/>
    <w:rsid w:val="00A52108"/>
    <w:rsid w:val="00A524F5"/>
    <w:rsid w:val="00A52622"/>
    <w:rsid w:val="00A528EB"/>
    <w:rsid w:val="00A5295F"/>
    <w:rsid w:val="00A52A7E"/>
    <w:rsid w:val="00A52AE7"/>
    <w:rsid w:val="00A52B32"/>
    <w:rsid w:val="00A52B72"/>
    <w:rsid w:val="00A52E9A"/>
    <w:rsid w:val="00A52F10"/>
    <w:rsid w:val="00A52F16"/>
    <w:rsid w:val="00A52F4C"/>
    <w:rsid w:val="00A530D1"/>
    <w:rsid w:val="00A530E5"/>
    <w:rsid w:val="00A531A3"/>
    <w:rsid w:val="00A53228"/>
    <w:rsid w:val="00A533CF"/>
    <w:rsid w:val="00A53AB4"/>
    <w:rsid w:val="00A53CD5"/>
    <w:rsid w:val="00A53E04"/>
    <w:rsid w:val="00A54047"/>
    <w:rsid w:val="00A5438C"/>
    <w:rsid w:val="00A543C9"/>
    <w:rsid w:val="00A543E2"/>
    <w:rsid w:val="00A54402"/>
    <w:rsid w:val="00A54414"/>
    <w:rsid w:val="00A54554"/>
    <w:rsid w:val="00A54663"/>
    <w:rsid w:val="00A54755"/>
    <w:rsid w:val="00A5483F"/>
    <w:rsid w:val="00A54856"/>
    <w:rsid w:val="00A54A60"/>
    <w:rsid w:val="00A54CE9"/>
    <w:rsid w:val="00A54E5E"/>
    <w:rsid w:val="00A55138"/>
    <w:rsid w:val="00A552D1"/>
    <w:rsid w:val="00A55636"/>
    <w:rsid w:val="00A557B2"/>
    <w:rsid w:val="00A557E0"/>
    <w:rsid w:val="00A55828"/>
    <w:rsid w:val="00A55912"/>
    <w:rsid w:val="00A55975"/>
    <w:rsid w:val="00A55D85"/>
    <w:rsid w:val="00A55E0F"/>
    <w:rsid w:val="00A55F20"/>
    <w:rsid w:val="00A56025"/>
    <w:rsid w:val="00A5613B"/>
    <w:rsid w:val="00A56226"/>
    <w:rsid w:val="00A564D3"/>
    <w:rsid w:val="00A56526"/>
    <w:rsid w:val="00A56535"/>
    <w:rsid w:val="00A5662C"/>
    <w:rsid w:val="00A567C4"/>
    <w:rsid w:val="00A5686B"/>
    <w:rsid w:val="00A568D9"/>
    <w:rsid w:val="00A56962"/>
    <w:rsid w:val="00A56A44"/>
    <w:rsid w:val="00A56BAB"/>
    <w:rsid w:val="00A56C6A"/>
    <w:rsid w:val="00A56FAB"/>
    <w:rsid w:val="00A57061"/>
    <w:rsid w:val="00A571A2"/>
    <w:rsid w:val="00A577E9"/>
    <w:rsid w:val="00A577F5"/>
    <w:rsid w:val="00A5786A"/>
    <w:rsid w:val="00A57A18"/>
    <w:rsid w:val="00A57CC6"/>
    <w:rsid w:val="00A57ECD"/>
    <w:rsid w:val="00A57F5C"/>
    <w:rsid w:val="00A57F9E"/>
    <w:rsid w:val="00A604B1"/>
    <w:rsid w:val="00A6052C"/>
    <w:rsid w:val="00A6057E"/>
    <w:rsid w:val="00A60597"/>
    <w:rsid w:val="00A60770"/>
    <w:rsid w:val="00A60774"/>
    <w:rsid w:val="00A609BD"/>
    <w:rsid w:val="00A609DE"/>
    <w:rsid w:val="00A60AB9"/>
    <w:rsid w:val="00A60AFF"/>
    <w:rsid w:val="00A60B96"/>
    <w:rsid w:val="00A60BCE"/>
    <w:rsid w:val="00A60C60"/>
    <w:rsid w:val="00A60D36"/>
    <w:rsid w:val="00A60DDB"/>
    <w:rsid w:val="00A60E22"/>
    <w:rsid w:val="00A60F2C"/>
    <w:rsid w:val="00A60F76"/>
    <w:rsid w:val="00A613BE"/>
    <w:rsid w:val="00A61500"/>
    <w:rsid w:val="00A61550"/>
    <w:rsid w:val="00A6177D"/>
    <w:rsid w:val="00A61B71"/>
    <w:rsid w:val="00A61DC1"/>
    <w:rsid w:val="00A62004"/>
    <w:rsid w:val="00A62005"/>
    <w:rsid w:val="00A6221D"/>
    <w:rsid w:val="00A6235D"/>
    <w:rsid w:val="00A623BC"/>
    <w:rsid w:val="00A62593"/>
    <w:rsid w:val="00A62730"/>
    <w:rsid w:val="00A629CB"/>
    <w:rsid w:val="00A62A73"/>
    <w:rsid w:val="00A62CF5"/>
    <w:rsid w:val="00A62E37"/>
    <w:rsid w:val="00A6330C"/>
    <w:rsid w:val="00A634D5"/>
    <w:rsid w:val="00A63681"/>
    <w:rsid w:val="00A636F7"/>
    <w:rsid w:val="00A636FD"/>
    <w:rsid w:val="00A6371B"/>
    <w:rsid w:val="00A63832"/>
    <w:rsid w:val="00A638A3"/>
    <w:rsid w:val="00A638F2"/>
    <w:rsid w:val="00A63A84"/>
    <w:rsid w:val="00A63B98"/>
    <w:rsid w:val="00A63DCB"/>
    <w:rsid w:val="00A63FB9"/>
    <w:rsid w:val="00A64149"/>
    <w:rsid w:val="00A64270"/>
    <w:rsid w:val="00A6441C"/>
    <w:rsid w:val="00A6442D"/>
    <w:rsid w:val="00A646A3"/>
    <w:rsid w:val="00A6489D"/>
    <w:rsid w:val="00A648D1"/>
    <w:rsid w:val="00A64B20"/>
    <w:rsid w:val="00A64B99"/>
    <w:rsid w:val="00A65025"/>
    <w:rsid w:val="00A651AC"/>
    <w:rsid w:val="00A6530D"/>
    <w:rsid w:val="00A654B2"/>
    <w:rsid w:val="00A654B3"/>
    <w:rsid w:val="00A65517"/>
    <w:rsid w:val="00A6562B"/>
    <w:rsid w:val="00A65665"/>
    <w:rsid w:val="00A65A87"/>
    <w:rsid w:val="00A65C5D"/>
    <w:rsid w:val="00A65D29"/>
    <w:rsid w:val="00A65EBC"/>
    <w:rsid w:val="00A65F40"/>
    <w:rsid w:val="00A65FC7"/>
    <w:rsid w:val="00A6648F"/>
    <w:rsid w:val="00A6682A"/>
    <w:rsid w:val="00A66867"/>
    <w:rsid w:val="00A6696F"/>
    <w:rsid w:val="00A66983"/>
    <w:rsid w:val="00A66AE0"/>
    <w:rsid w:val="00A66B83"/>
    <w:rsid w:val="00A66DBC"/>
    <w:rsid w:val="00A67155"/>
    <w:rsid w:val="00A672A0"/>
    <w:rsid w:val="00A67381"/>
    <w:rsid w:val="00A67401"/>
    <w:rsid w:val="00A67542"/>
    <w:rsid w:val="00A67637"/>
    <w:rsid w:val="00A67DD6"/>
    <w:rsid w:val="00A67EB0"/>
    <w:rsid w:val="00A67EE0"/>
    <w:rsid w:val="00A67FA9"/>
    <w:rsid w:val="00A70156"/>
    <w:rsid w:val="00A702A7"/>
    <w:rsid w:val="00A705A8"/>
    <w:rsid w:val="00A705F1"/>
    <w:rsid w:val="00A706ED"/>
    <w:rsid w:val="00A70898"/>
    <w:rsid w:val="00A708F8"/>
    <w:rsid w:val="00A70A76"/>
    <w:rsid w:val="00A70A7A"/>
    <w:rsid w:val="00A70A9A"/>
    <w:rsid w:val="00A70AA9"/>
    <w:rsid w:val="00A70B81"/>
    <w:rsid w:val="00A70D28"/>
    <w:rsid w:val="00A70E16"/>
    <w:rsid w:val="00A71095"/>
    <w:rsid w:val="00A71116"/>
    <w:rsid w:val="00A711ED"/>
    <w:rsid w:val="00A71478"/>
    <w:rsid w:val="00A71657"/>
    <w:rsid w:val="00A71758"/>
    <w:rsid w:val="00A71A02"/>
    <w:rsid w:val="00A71AD7"/>
    <w:rsid w:val="00A71AF6"/>
    <w:rsid w:val="00A71B6A"/>
    <w:rsid w:val="00A71B6B"/>
    <w:rsid w:val="00A71B9C"/>
    <w:rsid w:val="00A71CAF"/>
    <w:rsid w:val="00A71D2B"/>
    <w:rsid w:val="00A71F32"/>
    <w:rsid w:val="00A720D3"/>
    <w:rsid w:val="00A72103"/>
    <w:rsid w:val="00A722D1"/>
    <w:rsid w:val="00A72571"/>
    <w:rsid w:val="00A7259F"/>
    <w:rsid w:val="00A7277F"/>
    <w:rsid w:val="00A728C8"/>
    <w:rsid w:val="00A72A7A"/>
    <w:rsid w:val="00A72B72"/>
    <w:rsid w:val="00A72D62"/>
    <w:rsid w:val="00A72E2B"/>
    <w:rsid w:val="00A73032"/>
    <w:rsid w:val="00A73845"/>
    <w:rsid w:val="00A73CE2"/>
    <w:rsid w:val="00A73FA2"/>
    <w:rsid w:val="00A7423C"/>
    <w:rsid w:val="00A744A7"/>
    <w:rsid w:val="00A744FC"/>
    <w:rsid w:val="00A7459D"/>
    <w:rsid w:val="00A746BC"/>
    <w:rsid w:val="00A747A4"/>
    <w:rsid w:val="00A74A7A"/>
    <w:rsid w:val="00A74D84"/>
    <w:rsid w:val="00A74E6E"/>
    <w:rsid w:val="00A74FB5"/>
    <w:rsid w:val="00A7524B"/>
    <w:rsid w:val="00A75296"/>
    <w:rsid w:val="00A753E6"/>
    <w:rsid w:val="00A757B4"/>
    <w:rsid w:val="00A75811"/>
    <w:rsid w:val="00A75A6E"/>
    <w:rsid w:val="00A75C67"/>
    <w:rsid w:val="00A75D3C"/>
    <w:rsid w:val="00A75D3F"/>
    <w:rsid w:val="00A75EE5"/>
    <w:rsid w:val="00A7601D"/>
    <w:rsid w:val="00A76118"/>
    <w:rsid w:val="00A765AB"/>
    <w:rsid w:val="00A76645"/>
    <w:rsid w:val="00A767D6"/>
    <w:rsid w:val="00A7680C"/>
    <w:rsid w:val="00A76884"/>
    <w:rsid w:val="00A76915"/>
    <w:rsid w:val="00A76ACC"/>
    <w:rsid w:val="00A76D83"/>
    <w:rsid w:val="00A77034"/>
    <w:rsid w:val="00A772E0"/>
    <w:rsid w:val="00A772E3"/>
    <w:rsid w:val="00A7742A"/>
    <w:rsid w:val="00A776B7"/>
    <w:rsid w:val="00A777BA"/>
    <w:rsid w:val="00A77929"/>
    <w:rsid w:val="00A77A48"/>
    <w:rsid w:val="00A77AE8"/>
    <w:rsid w:val="00A77C95"/>
    <w:rsid w:val="00A77EC7"/>
    <w:rsid w:val="00A80029"/>
    <w:rsid w:val="00A8030F"/>
    <w:rsid w:val="00A803C4"/>
    <w:rsid w:val="00A803E9"/>
    <w:rsid w:val="00A80543"/>
    <w:rsid w:val="00A8079F"/>
    <w:rsid w:val="00A80843"/>
    <w:rsid w:val="00A80932"/>
    <w:rsid w:val="00A809AE"/>
    <w:rsid w:val="00A80B73"/>
    <w:rsid w:val="00A80F01"/>
    <w:rsid w:val="00A8106C"/>
    <w:rsid w:val="00A8109E"/>
    <w:rsid w:val="00A8141B"/>
    <w:rsid w:val="00A815CC"/>
    <w:rsid w:val="00A81640"/>
    <w:rsid w:val="00A816E3"/>
    <w:rsid w:val="00A81AD2"/>
    <w:rsid w:val="00A81D4C"/>
    <w:rsid w:val="00A820EA"/>
    <w:rsid w:val="00A82284"/>
    <w:rsid w:val="00A82432"/>
    <w:rsid w:val="00A82497"/>
    <w:rsid w:val="00A82517"/>
    <w:rsid w:val="00A82569"/>
    <w:rsid w:val="00A8272E"/>
    <w:rsid w:val="00A827EB"/>
    <w:rsid w:val="00A82C01"/>
    <w:rsid w:val="00A82C4D"/>
    <w:rsid w:val="00A82CDA"/>
    <w:rsid w:val="00A82E79"/>
    <w:rsid w:val="00A83132"/>
    <w:rsid w:val="00A83247"/>
    <w:rsid w:val="00A83396"/>
    <w:rsid w:val="00A836B9"/>
    <w:rsid w:val="00A83B04"/>
    <w:rsid w:val="00A83C1B"/>
    <w:rsid w:val="00A83D27"/>
    <w:rsid w:val="00A83DD4"/>
    <w:rsid w:val="00A83E98"/>
    <w:rsid w:val="00A83F1A"/>
    <w:rsid w:val="00A8405B"/>
    <w:rsid w:val="00A840E1"/>
    <w:rsid w:val="00A8425E"/>
    <w:rsid w:val="00A8432E"/>
    <w:rsid w:val="00A8434D"/>
    <w:rsid w:val="00A845FA"/>
    <w:rsid w:val="00A847AB"/>
    <w:rsid w:val="00A84A0E"/>
    <w:rsid w:val="00A84A3A"/>
    <w:rsid w:val="00A84AFA"/>
    <w:rsid w:val="00A84D28"/>
    <w:rsid w:val="00A84D92"/>
    <w:rsid w:val="00A84FA9"/>
    <w:rsid w:val="00A85025"/>
    <w:rsid w:val="00A85459"/>
    <w:rsid w:val="00A857ED"/>
    <w:rsid w:val="00A858A9"/>
    <w:rsid w:val="00A85CF6"/>
    <w:rsid w:val="00A85D3E"/>
    <w:rsid w:val="00A85DFF"/>
    <w:rsid w:val="00A85E18"/>
    <w:rsid w:val="00A860AC"/>
    <w:rsid w:val="00A860F8"/>
    <w:rsid w:val="00A86166"/>
    <w:rsid w:val="00A8643A"/>
    <w:rsid w:val="00A869B7"/>
    <w:rsid w:val="00A86A35"/>
    <w:rsid w:val="00A86ADE"/>
    <w:rsid w:val="00A86B7F"/>
    <w:rsid w:val="00A86B82"/>
    <w:rsid w:val="00A86C76"/>
    <w:rsid w:val="00A86D4D"/>
    <w:rsid w:val="00A86D84"/>
    <w:rsid w:val="00A86FEE"/>
    <w:rsid w:val="00A8708F"/>
    <w:rsid w:val="00A873BC"/>
    <w:rsid w:val="00A873DF"/>
    <w:rsid w:val="00A874C3"/>
    <w:rsid w:val="00A874DA"/>
    <w:rsid w:val="00A87513"/>
    <w:rsid w:val="00A87566"/>
    <w:rsid w:val="00A875A2"/>
    <w:rsid w:val="00A87A71"/>
    <w:rsid w:val="00A87B1E"/>
    <w:rsid w:val="00A87E59"/>
    <w:rsid w:val="00A901FB"/>
    <w:rsid w:val="00A90299"/>
    <w:rsid w:val="00A902D9"/>
    <w:rsid w:val="00A903F0"/>
    <w:rsid w:val="00A9043C"/>
    <w:rsid w:val="00A90607"/>
    <w:rsid w:val="00A907AC"/>
    <w:rsid w:val="00A90A08"/>
    <w:rsid w:val="00A90A60"/>
    <w:rsid w:val="00A90D9F"/>
    <w:rsid w:val="00A90F24"/>
    <w:rsid w:val="00A90F9C"/>
    <w:rsid w:val="00A91097"/>
    <w:rsid w:val="00A9109D"/>
    <w:rsid w:val="00A910BE"/>
    <w:rsid w:val="00A9121F"/>
    <w:rsid w:val="00A9137D"/>
    <w:rsid w:val="00A913A9"/>
    <w:rsid w:val="00A914B3"/>
    <w:rsid w:val="00A9183E"/>
    <w:rsid w:val="00A918C0"/>
    <w:rsid w:val="00A91A76"/>
    <w:rsid w:val="00A91B88"/>
    <w:rsid w:val="00A91BCE"/>
    <w:rsid w:val="00A91FF2"/>
    <w:rsid w:val="00A91FF8"/>
    <w:rsid w:val="00A92021"/>
    <w:rsid w:val="00A92035"/>
    <w:rsid w:val="00A923FD"/>
    <w:rsid w:val="00A924A9"/>
    <w:rsid w:val="00A924C4"/>
    <w:rsid w:val="00A92653"/>
    <w:rsid w:val="00A9274A"/>
    <w:rsid w:val="00A9278F"/>
    <w:rsid w:val="00A92827"/>
    <w:rsid w:val="00A92DE6"/>
    <w:rsid w:val="00A93116"/>
    <w:rsid w:val="00A93248"/>
    <w:rsid w:val="00A932B7"/>
    <w:rsid w:val="00A936D3"/>
    <w:rsid w:val="00A93DBB"/>
    <w:rsid w:val="00A9401C"/>
    <w:rsid w:val="00A9430C"/>
    <w:rsid w:val="00A94376"/>
    <w:rsid w:val="00A94768"/>
    <w:rsid w:val="00A947A6"/>
    <w:rsid w:val="00A948EE"/>
    <w:rsid w:val="00A94C7C"/>
    <w:rsid w:val="00A94CEA"/>
    <w:rsid w:val="00A94D57"/>
    <w:rsid w:val="00A9530D"/>
    <w:rsid w:val="00A95AC3"/>
    <w:rsid w:val="00A95E0D"/>
    <w:rsid w:val="00A95F7E"/>
    <w:rsid w:val="00A960DE"/>
    <w:rsid w:val="00A96134"/>
    <w:rsid w:val="00A96288"/>
    <w:rsid w:val="00A9635F"/>
    <w:rsid w:val="00A9638C"/>
    <w:rsid w:val="00A963D8"/>
    <w:rsid w:val="00A96535"/>
    <w:rsid w:val="00A9657F"/>
    <w:rsid w:val="00A9695A"/>
    <w:rsid w:val="00A96AAC"/>
    <w:rsid w:val="00A971C1"/>
    <w:rsid w:val="00A97386"/>
    <w:rsid w:val="00A977E4"/>
    <w:rsid w:val="00A97CDE"/>
    <w:rsid w:val="00A97F9E"/>
    <w:rsid w:val="00A97FC6"/>
    <w:rsid w:val="00A97FCF"/>
    <w:rsid w:val="00AA0224"/>
    <w:rsid w:val="00AA030A"/>
    <w:rsid w:val="00AA0534"/>
    <w:rsid w:val="00AA05D8"/>
    <w:rsid w:val="00AA05EC"/>
    <w:rsid w:val="00AA0623"/>
    <w:rsid w:val="00AA06D2"/>
    <w:rsid w:val="00AA078C"/>
    <w:rsid w:val="00AA0796"/>
    <w:rsid w:val="00AA081E"/>
    <w:rsid w:val="00AA0BEA"/>
    <w:rsid w:val="00AA0D53"/>
    <w:rsid w:val="00AA0D89"/>
    <w:rsid w:val="00AA0DA8"/>
    <w:rsid w:val="00AA10DE"/>
    <w:rsid w:val="00AA120C"/>
    <w:rsid w:val="00AA1310"/>
    <w:rsid w:val="00AA1359"/>
    <w:rsid w:val="00AA138F"/>
    <w:rsid w:val="00AA173D"/>
    <w:rsid w:val="00AA188A"/>
    <w:rsid w:val="00AA19AE"/>
    <w:rsid w:val="00AA1EE3"/>
    <w:rsid w:val="00AA202F"/>
    <w:rsid w:val="00AA245A"/>
    <w:rsid w:val="00AA2464"/>
    <w:rsid w:val="00AA263A"/>
    <w:rsid w:val="00AA26F0"/>
    <w:rsid w:val="00AA272F"/>
    <w:rsid w:val="00AA2781"/>
    <w:rsid w:val="00AA2785"/>
    <w:rsid w:val="00AA2829"/>
    <w:rsid w:val="00AA2BE3"/>
    <w:rsid w:val="00AA3003"/>
    <w:rsid w:val="00AA344D"/>
    <w:rsid w:val="00AA34C5"/>
    <w:rsid w:val="00AA35DE"/>
    <w:rsid w:val="00AA36E0"/>
    <w:rsid w:val="00AA371F"/>
    <w:rsid w:val="00AA378C"/>
    <w:rsid w:val="00AA39BE"/>
    <w:rsid w:val="00AA3BEE"/>
    <w:rsid w:val="00AA3C84"/>
    <w:rsid w:val="00AA3C9D"/>
    <w:rsid w:val="00AA3CB2"/>
    <w:rsid w:val="00AA3FB5"/>
    <w:rsid w:val="00AA4267"/>
    <w:rsid w:val="00AA4304"/>
    <w:rsid w:val="00AA4423"/>
    <w:rsid w:val="00AA4AC8"/>
    <w:rsid w:val="00AA4B85"/>
    <w:rsid w:val="00AA4EC8"/>
    <w:rsid w:val="00AA4EDA"/>
    <w:rsid w:val="00AA4FF7"/>
    <w:rsid w:val="00AA5160"/>
    <w:rsid w:val="00AA551C"/>
    <w:rsid w:val="00AA5668"/>
    <w:rsid w:val="00AA58D7"/>
    <w:rsid w:val="00AA5B62"/>
    <w:rsid w:val="00AA5D8B"/>
    <w:rsid w:val="00AA5ED0"/>
    <w:rsid w:val="00AA5FB0"/>
    <w:rsid w:val="00AA5FC6"/>
    <w:rsid w:val="00AA605F"/>
    <w:rsid w:val="00AA613F"/>
    <w:rsid w:val="00AA626A"/>
    <w:rsid w:val="00AA6A3A"/>
    <w:rsid w:val="00AA6A95"/>
    <w:rsid w:val="00AA6DD7"/>
    <w:rsid w:val="00AA6E07"/>
    <w:rsid w:val="00AA6EEF"/>
    <w:rsid w:val="00AA7058"/>
    <w:rsid w:val="00AA70F9"/>
    <w:rsid w:val="00AA7581"/>
    <w:rsid w:val="00AA75B7"/>
    <w:rsid w:val="00AA7B9B"/>
    <w:rsid w:val="00AA7CD9"/>
    <w:rsid w:val="00AB0047"/>
    <w:rsid w:val="00AB027E"/>
    <w:rsid w:val="00AB0485"/>
    <w:rsid w:val="00AB07A2"/>
    <w:rsid w:val="00AB0A00"/>
    <w:rsid w:val="00AB0BC5"/>
    <w:rsid w:val="00AB0D22"/>
    <w:rsid w:val="00AB0E68"/>
    <w:rsid w:val="00AB0ECB"/>
    <w:rsid w:val="00AB10CA"/>
    <w:rsid w:val="00AB10EB"/>
    <w:rsid w:val="00AB1148"/>
    <w:rsid w:val="00AB11DD"/>
    <w:rsid w:val="00AB1419"/>
    <w:rsid w:val="00AB1421"/>
    <w:rsid w:val="00AB18BE"/>
    <w:rsid w:val="00AB1E6D"/>
    <w:rsid w:val="00AB1EE9"/>
    <w:rsid w:val="00AB2088"/>
    <w:rsid w:val="00AB21D3"/>
    <w:rsid w:val="00AB232A"/>
    <w:rsid w:val="00AB232E"/>
    <w:rsid w:val="00AB2614"/>
    <w:rsid w:val="00AB2790"/>
    <w:rsid w:val="00AB2912"/>
    <w:rsid w:val="00AB2A7B"/>
    <w:rsid w:val="00AB2BFD"/>
    <w:rsid w:val="00AB2E78"/>
    <w:rsid w:val="00AB2FEC"/>
    <w:rsid w:val="00AB305C"/>
    <w:rsid w:val="00AB3307"/>
    <w:rsid w:val="00AB34F4"/>
    <w:rsid w:val="00AB38C1"/>
    <w:rsid w:val="00AB3980"/>
    <w:rsid w:val="00AB3B67"/>
    <w:rsid w:val="00AB3B96"/>
    <w:rsid w:val="00AB3B97"/>
    <w:rsid w:val="00AB3EFE"/>
    <w:rsid w:val="00AB3F17"/>
    <w:rsid w:val="00AB414D"/>
    <w:rsid w:val="00AB41FD"/>
    <w:rsid w:val="00AB44F4"/>
    <w:rsid w:val="00AB4630"/>
    <w:rsid w:val="00AB4B00"/>
    <w:rsid w:val="00AB4D0A"/>
    <w:rsid w:val="00AB4D7D"/>
    <w:rsid w:val="00AB4E14"/>
    <w:rsid w:val="00AB4EAB"/>
    <w:rsid w:val="00AB500A"/>
    <w:rsid w:val="00AB5192"/>
    <w:rsid w:val="00AB551B"/>
    <w:rsid w:val="00AB5710"/>
    <w:rsid w:val="00AB5746"/>
    <w:rsid w:val="00AB5AE2"/>
    <w:rsid w:val="00AB5E1C"/>
    <w:rsid w:val="00AB5E27"/>
    <w:rsid w:val="00AB5F3C"/>
    <w:rsid w:val="00AB6188"/>
    <w:rsid w:val="00AB6362"/>
    <w:rsid w:val="00AB6601"/>
    <w:rsid w:val="00AB6757"/>
    <w:rsid w:val="00AB6A20"/>
    <w:rsid w:val="00AB6A82"/>
    <w:rsid w:val="00AB71BA"/>
    <w:rsid w:val="00AB721F"/>
    <w:rsid w:val="00AB731F"/>
    <w:rsid w:val="00AB73A6"/>
    <w:rsid w:val="00AB73D7"/>
    <w:rsid w:val="00AB7452"/>
    <w:rsid w:val="00AB7522"/>
    <w:rsid w:val="00AB757B"/>
    <w:rsid w:val="00AB758B"/>
    <w:rsid w:val="00AB7614"/>
    <w:rsid w:val="00AB76FC"/>
    <w:rsid w:val="00AB778C"/>
    <w:rsid w:val="00AB77A0"/>
    <w:rsid w:val="00AB797C"/>
    <w:rsid w:val="00AB7A4F"/>
    <w:rsid w:val="00AB7B64"/>
    <w:rsid w:val="00AB7E4D"/>
    <w:rsid w:val="00AC02FC"/>
    <w:rsid w:val="00AC0330"/>
    <w:rsid w:val="00AC0509"/>
    <w:rsid w:val="00AC070C"/>
    <w:rsid w:val="00AC099D"/>
    <w:rsid w:val="00AC0D50"/>
    <w:rsid w:val="00AC0E59"/>
    <w:rsid w:val="00AC106F"/>
    <w:rsid w:val="00AC154C"/>
    <w:rsid w:val="00AC15B1"/>
    <w:rsid w:val="00AC1D71"/>
    <w:rsid w:val="00AC1E24"/>
    <w:rsid w:val="00AC1F80"/>
    <w:rsid w:val="00AC2159"/>
    <w:rsid w:val="00AC248E"/>
    <w:rsid w:val="00AC2A3C"/>
    <w:rsid w:val="00AC2AF9"/>
    <w:rsid w:val="00AC2B48"/>
    <w:rsid w:val="00AC2B83"/>
    <w:rsid w:val="00AC2BEF"/>
    <w:rsid w:val="00AC2E31"/>
    <w:rsid w:val="00AC2EE8"/>
    <w:rsid w:val="00AC3167"/>
    <w:rsid w:val="00AC364F"/>
    <w:rsid w:val="00AC36E3"/>
    <w:rsid w:val="00AC3823"/>
    <w:rsid w:val="00AC39BA"/>
    <w:rsid w:val="00AC3A01"/>
    <w:rsid w:val="00AC3B1B"/>
    <w:rsid w:val="00AC3F79"/>
    <w:rsid w:val="00AC400B"/>
    <w:rsid w:val="00AC4078"/>
    <w:rsid w:val="00AC46DE"/>
    <w:rsid w:val="00AC48C2"/>
    <w:rsid w:val="00AC490C"/>
    <w:rsid w:val="00AC4A34"/>
    <w:rsid w:val="00AC4FA3"/>
    <w:rsid w:val="00AC503A"/>
    <w:rsid w:val="00AC50BF"/>
    <w:rsid w:val="00AC5363"/>
    <w:rsid w:val="00AC537F"/>
    <w:rsid w:val="00AC540C"/>
    <w:rsid w:val="00AC54C3"/>
    <w:rsid w:val="00AC57FA"/>
    <w:rsid w:val="00AC5841"/>
    <w:rsid w:val="00AC5AA3"/>
    <w:rsid w:val="00AC5C7F"/>
    <w:rsid w:val="00AC5D86"/>
    <w:rsid w:val="00AC5E6C"/>
    <w:rsid w:val="00AC5F92"/>
    <w:rsid w:val="00AC5F96"/>
    <w:rsid w:val="00AC646F"/>
    <w:rsid w:val="00AC6589"/>
    <w:rsid w:val="00AC6594"/>
    <w:rsid w:val="00AC66C6"/>
    <w:rsid w:val="00AC6A59"/>
    <w:rsid w:val="00AC6BEA"/>
    <w:rsid w:val="00AC6D96"/>
    <w:rsid w:val="00AC6EB3"/>
    <w:rsid w:val="00AC7550"/>
    <w:rsid w:val="00AC7609"/>
    <w:rsid w:val="00AC7819"/>
    <w:rsid w:val="00AC7D32"/>
    <w:rsid w:val="00AC7E6F"/>
    <w:rsid w:val="00AC7F67"/>
    <w:rsid w:val="00AD0017"/>
    <w:rsid w:val="00AD005D"/>
    <w:rsid w:val="00AD04F1"/>
    <w:rsid w:val="00AD0671"/>
    <w:rsid w:val="00AD067C"/>
    <w:rsid w:val="00AD06D0"/>
    <w:rsid w:val="00AD0985"/>
    <w:rsid w:val="00AD09D8"/>
    <w:rsid w:val="00AD0B52"/>
    <w:rsid w:val="00AD0C8A"/>
    <w:rsid w:val="00AD0DD8"/>
    <w:rsid w:val="00AD0E5A"/>
    <w:rsid w:val="00AD0FA8"/>
    <w:rsid w:val="00AD1044"/>
    <w:rsid w:val="00AD1205"/>
    <w:rsid w:val="00AD1305"/>
    <w:rsid w:val="00AD13B3"/>
    <w:rsid w:val="00AD1984"/>
    <w:rsid w:val="00AD1A20"/>
    <w:rsid w:val="00AD1B37"/>
    <w:rsid w:val="00AD1BA2"/>
    <w:rsid w:val="00AD1D7D"/>
    <w:rsid w:val="00AD1F88"/>
    <w:rsid w:val="00AD21C8"/>
    <w:rsid w:val="00AD2427"/>
    <w:rsid w:val="00AD2646"/>
    <w:rsid w:val="00AD2692"/>
    <w:rsid w:val="00AD2705"/>
    <w:rsid w:val="00AD2976"/>
    <w:rsid w:val="00AD2A45"/>
    <w:rsid w:val="00AD2B09"/>
    <w:rsid w:val="00AD2BEE"/>
    <w:rsid w:val="00AD2C5A"/>
    <w:rsid w:val="00AD2D11"/>
    <w:rsid w:val="00AD2F06"/>
    <w:rsid w:val="00AD2F1F"/>
    <w:rsid w:val="00AD2F56"/>
    <w:rsid w:val="00AD2F8B"/>
    <w:rsid w:val="00AD2FE2"/>
    <w:rsid w:val="00AD3251"/>
    <w:rsid w:val="00AD3297"/>
    <w:rsid w:val="00AD3333"/>
    <w:rsid w:val="00AD34CD"/>
    <w:rsid w:val="00AD3687"/>
    <w:rsid w:val="00AD3798"/>
    <w:rsid w:val="00AD3C1D"/>
    <w:rsid w:val="00AD3E44"/>
    <w:rsid w:val="00AD403B"/>
    <w:rsid w:val="00AD40B6"/>
    <w:rsid w:val="00AD435C"/>
    <w:rsid w:val="00AD4439"/>
    <w:rsid w:val="00AD4548"/>
    <w:rsid w:val="00AD47E2"/>
    <w:rsid w:val="00AD47FE"/>
    <w:rsid w:val="00AD4BC1"/>
    <w:rsid w:val="00AD4C1F"/>
    <w:rsid w:val="00AD50A4"/>
    <w:rsid w:val="00AD5256"/>
    <w:rsid w:val="00AD52F6"/>
    <w:rsid w:val="00AD549C"/>
    <w:rsid w:val="00AD5535"/>
    <w:rsid w:val="00AD5B80"/>
    <w:rsid w:val="00AD5DA9"/>
    <w:rsid w:val="00AD5F14"/>
    <w:rsid w:val="00AD60AD"/>
    <w:rsid w:val="00AD60FA"/>
    <w:rsid w:val="00AD61D6"/>
    <w:rsid w:val="00AD627B"/>
    <w:rsid w:val="00AD6389"/>
    <w:rsid w:val="00AD63A9"/>
    <w:rsid w:val="00AD6432"/>
    <w:rsid w:val="00AD6BA2"/>
    <w:rsid w:val="00AD6C4F"/>
    <w:rsid w:val="00AD6D3E"/>
    <w:rsid w:val="00AD72AC"/>
    <w:rsid w:val="00AD738A"/>
    <w:rsid w:val="00AD73BE"/>
    <w:rsid w:val="00AD74CD"/>
    <w:rsid w:val="00AD7701"/>
    <w:rsid w:val="00AD7739"/>
    <w:rsid w:val="00AD7B01"/>
    <w:rsid w:val="00AD7B27"/>
    <w:rsid w:val="00AD7B76"/>
    <w:rsid w:val="00AD7D64"/>
    <w:rsid w:val="00AD7DDD"/>
    <w:rsid w:val="00AD7E23"/>
    <w:rsid w:val="00AE0268"/>
    <w:rsid w:val="00AE0393"/>
    <w:rsid w:val="00AE03A2"/>
    <w:rsid w:val="00AE0712"/>
    <w:rsid w:val="00AE0803"/>
    <w:rsid w:val="00AE0DFD"/>
    <w:rsid w:val="00AE0E4B"/>
    <w:rsid w:val="00AE119D"/>
    <w:rsid w:val="00AE11D2"/>
    <w:rsid w:val="00AE11E9"/>
    <w:rsid w:val="00AE12F7"/>
    <w:rsid w:val="00AE13FC"/>
    <w:rsid w:val="00AE1440"/>
    <w:rsid w:val="00AE1794"/>
    <w:rsid w:val="00AE19C7"/>
    <w:rsid w:val="00AE1A5C"/>
    <w:rsid w:val="00AE1EE0"/>
    <w:rsid w:val="00AE222B"/>
    <w:rsid w:val="00AE2230"/>
    <w:rsid w:val="00AE2277"/>
    <w:rsid w:val="00AE2450"/>
    <w:rsid w:val="00AE2545"/>
    <w:rsid w:val="00AE2790"/>
    <w:rsid w:val="00AE27E3"/>
    <w:rsid w:val="00AE2AD2"/>
    <w:rsid w:val="00AE2BF2"/>
    <w:rsid w:val="00AE2C26"/>
    <w:rsid w:val="00AE2E09"/>
    <w:rsid w:val="00AE31E3"/>
    <w:rsid w:val="00AE3273"/>
    <w:rsid w:val="00AE3368"/>
    <w:rsid w:val="00AE34CA"/>
    <w:rsid w:val="00AE3644"/>
    <w:rsid w:val="00AE38E1"/>
    <w:rsid w:val="00AE39AD"/>
    <w:rsid w:val="00AE3C20"/>
    <w:rsid w:val="00AE3ED2"/>
    <w:rsid w:val="00AE3FEE"/>
    <w:rsid w:val="00AE4158"/>
    <w:rsid w:val="00AE41D1"/>
    <w:rsid w:val="00AE4414"/>
    <w:rsid w:val="00AE4B53"/>
    <w:rsid w:val="00AE4E27"/>
    <w:rsid w:val="00AE5065"/>
    <w:rsid w:val="00AE5115"/>
    <w:rsid w:val="00AE55CD"/>
    <w:rsid w:val="00AE564F"/>
    <w:rsid w:val="00AE58F4"/>
    <w:rsid w:val="00AE59B6"/>
    <w:rsid w:val="00AE5B74"/>
    <w:rsid w:val="00AE5B9A"/>
    <w:rsid w:val="00AE5D9E"/>
    <w:rsid w:val="00AE60B6"/>
    <w:rsid w:val="00AE642A"/>
    <w:rsid w:val="00AE6454"/>
    <w:rsid w:val="00AE653F"/>
    <w:rsid w:val="00AE65F3"/>
    <w:rsid w:val="00AE66BF"/>
    <w:rsid w:val="00AE6737"/>
    <w:rsid w:val="00AE683B"/>
    <w:rsid w:val="00AE6845"/>
    <w:rsid w:val="00AE68BC"/>
    <w:rsid w:val="00AE68F1"/>
    <w:rsid w:val="00AE6CD5"/>
    <w:rsid w:val="00AE6F12"/>
    <w:rsid w:val="00AE7171"/>
    <w:rsid w:val="00AE72FF"/>
    <w:rsid w:val="00AE7480"/>
    <w:rsid w:val="00AE7769"/>
    <w:rsid w:val="00AE7C4F"/>
    <w:rsid w:val="00AE7CFC"/>
    <w:rsid w:val="00AE7F11"/>
    <w:rsid w:val="00AF0029"/>
    <w:rsid w:val="00AF021B"/>
    <w:rsid w:val="00AF026E"/>
    <w:rsid w:val="00AF03B4"/>
    <w:rsid w:val="00AF03E9"/>
    <w:rsid w:val="00AF0823"/>
    <w:rsid w:val="00AF0846"/>
    <w:rsid w:val="00AF0AE3"/>
    <w:rsid w:val="00AF0C51"/>
    <w:rsid w:val="00AF0CCF"/>
    <w:rsid w:val="00AF0D3D"/>
    <w:rsid w:val="00AF0E35"/>
    <w:rsid w:val="00AF110F"/>
    <w:rsid w:val="00AF12D0"/>
    <w:rsid w:val="00AF1353"/>
    <w:rsid w:val="00AF14AF"/>
    <w:rsid w:val="00AF14E7"/>
    <w:rsid w:val="00AF15E4"/>
    <w:rsid w:val="00AF16CD"/>
    <w:rsid w:val="00AF17D8"/>
    <w:rsid w:val="00AF1BA0"/>
    <w:rsid w:val="00AF1D64"/>
    <w:rsid w:val="00AF1D9A"/>
    <w:rsid w:val="00AF1F4A"/>
    <w:rsid w:val="00AF211B"/>
    <w:rsid w:val="00AF2170"/>
    <w:rsid w:val="00AF220C"/>
    <w:rsid w:val="00AF2289"/>
    <w:rsid w:val="00AF22FE"/>
    <w:rsid w:val="00AF2535"/>
    <w:rsid w:val="00AF270F"/>
    <w:rsid w:val="00AF27EA"/>
    <w:rsid w:val="00AF2885"/>
    <w:rsid w:val="00AF28C6"/>
    <w:rsid w:val="00AF28D5"/>
    <w:rsid w:val="00AF2A15"/>
    <w:rsid w:val="00AF2BC3"/>
    <w:rsid w:val="00AF2C3B"/>
    <w:rsid w:val="00AF2C58"/>
    <w:rsid w:val="00AF2DFD"/>
    <w:rsid w:val="00AF316A"/>
    <w:rsid w:val="00AF34E0"/>
    <w:rsid w:val="00AF380E"/>
    <w:rsid w:val="00AF38A9"/>
    <w:rsid w:val="00AF3AC9"/>
    <w:rsid w:val="00AF3C8C"/>
    <w:rsid w:val="00AF3DE8"/>
    <w:rsid w:val="00AF3ECF"/>
    <w:rsid w:val="00AF414A"/>
    <w:rsid w:val="00AF4186"/>
    <w:rsid w:val="00AF44A1"/>
    <w:rsid w:val="00AF44F2"/>
    <w:rsid w:val="00AF453B"/>
    <w:rsid w:val="00AF464C"/>
    <w:rsid w:val="00AF4653"/>
    <w:rsid w:val="00AF5141"/>
    <w:rsid w:val="00AF538E"/>
    <w:rsid w:val="00AF563C"/>
    <w:rsid w:val="00AF5A43"/>
    <w:rsid w:val="00AF5AC8"/>
    <w:rsid w:val="00AF5D37"/>
    <w:rsid w:val="00AF6322"/>
    <w:rsid w:val="00AF63E0"/>
    <w:rsid w:val="00AF64F7"/>
    <w:rsid w:val="00AF656D"/>
    <w:rsid w:val="00AF6799"/>
    <w:rsid w:val="00AF67EC"/>
    <w:rsid w:val="00AF69CB"/>
    <w:rsid w:val="00AF69E4"/>
    <w:rsid w:val="00AF6A97"/>
    <w:rsid w:val="00AF6D4D"/>
    <w:rsid w:val="00AF6F25"/>
    <w:rsid w:val="00AF6F51"/>
    <w:rsid w:val="00AF70DA"/>
    <w:rsid w:val="00AF727F"/>
    <w:rsid w:val="00AF7421"/>
    <w:rsid w:val="00AF744E"/>
    <w:rsid w:val="00AF74CB"/>
    <w:rsid w:val="00AF75A1"/>
    <w:rsid w:val="00AF765B"/>
    <w:rsid w:val="00AF76AC"/>
    <w:rsid w:val="00AF78DE"/>
    <w:rsid w:val="00AF7B6E"/>
    <w:rsid w:val="00AF7D4B"/>
    <w:rsid w:val="00B00172"/>
    <w:rsid w:val="00B00549"/>
    <w:rsid w:val="00B006E6"/>
    <w:rsid w:val="00B007B8"/>
    <w:rsid w:val="00B0088D"/>
    <w:rsid w:val="00B009A0"/>
    <w:rsid w:val="00B00AC2"/>
    <w:rsid w:val="00B00E83"/>
    <w:rsid w:val="00B00EE7"/>
    <w:rsid w:val="00B01016"/>
    <w:rsid w:val="00B0141C"/>
    <w:rsid w:val="00B015AD"/>
    <w:rsid w:val="00B0167C"/>
    <w:rsid w:val="00B016D0"/>
    <w:rsid w:val="00B016D5"/>
    <w:rsid w:val="00B0173A"/>
    <w:rsid w:val="00B017DC"/>
    <w:rsid w:val="00B02005"/>
    <w:rsid w:val="00B020AB"/>
    <w:rsid w:val="00B025CB"/>
    <w:rsid w:val="00B0281B"/>
    <w:rsid w:val="00B02A06"/>
    <w:rsid w:val="00B02A0C"/>
    <w:rsid w:val="00B02AF3"/>
    <w:rsid w:val="00B02B6D"/>
    <w:rsid w:val="00B02E2B"/>
    <w:rsid w:val="00B02ECE"/>
    <w:rsid w:val="00B02F14"/>
    <w:rsid w:val="00B02F80"/>
    <w:rsid w:val="00B02FE0"/>
    <w:rsid w:val="00B02FE8"/>
    <w:rsid w:val="00B032B6"/>
    <w:rsid w:val="00B0331F"/>
    <w:rsid w:val="00B0355A"/>
    <w:rsid w:val="00B0364F"/>
    <w:rsid w:val="00B0386F"/>
    <w:rsid w:val="00B038BF"/>
    <w:rsid w:val="00B0399A"/>
    <w:rsid w:val="00B03ACA"/>
    <w:rsid w:val="00B03B0C"/>
    <w:rsid w:val="00B03F36"/>
    <w:rsid w:val="00B04035"/>
    <w:rsid w:val="00B04196"/>
    <w:rsid w:val="00B0423B"/>
    <w:rsid w:val="00B043DE"/>
    <w:rsid w:val="00B0450E"/>
    <w:rsid w:val="00B048E9"/>
    <w:rsid w:val="00B04ED6"/>
    <w:rsid w:val="00B04EDE"/>
    <w:rsid w:val="00B05051"/>
    <w:rsid w:val="00B05289"/>
    <w:rsid w:val="00B05340"/>
    <w:rsid w:val="00B0543D"/>
    <w:rsid w:val="00B054C6"/>
    <w:rsid w:val="00B05612"/>
    <w:rsid w:val="00B057B2"/>
    <w:rsid w:val="00B057F1"/>
    <w:rsid w:val="00B057F5"/>
    <w:rsid w:val="00B0599E"/>
    <w:rsid w:val="00B05A36"/>
    <w:rsid w:val="00B05DD5"/>
    <w:rsid w:val="00B06265"/>
    <w:rsid w:val="00B064DA"/>
    <w:rsid w:val="00B06A45"/>
    <w:rsid w:val="00B06C26"/>
    <w:rsid w:val="00B06CAC"/>
    <w:rsid w:val="00B06EC8"/>
    <w:rsid w:val="00B070BB"/>
    <w:rsid w:val="00B0711E"/>
    <w:rsid w:val="00B079F4"/>
    <w:rsid w:val="00B07E31"/>
    <w:rsid w:val="00B07E49"/>
    <w:rsid w:val="00B07EE1"/>
    <w:rsid w:val="00B1001A"/>
    <w:rsid w:val="00B102DA"/>
    <w:rsid w:val="00B102F0"/>
    <w:rsid w:val="00B10376"/>
    <w:rsid w:val="00B103E9"/>
    <w:rsid w:val="00B10454"/>
    <w:rsid w:val="00B10699"/>
    <w:rsid w:val="00B107A0"/>
    <w:rsid w:val="00B107AA"/>
    <w:rsid w:val="00B10844"/>
    <w:rsid w:val="00B108DE"/>
    <w:rsid w:val="00B109DB"/>
    <w:rsid w:val="00B10A17"/>
    <w:rsid w:val="00B10D8E"/>
    <w:rsid w:val="00B10ED1"/>
    <w:rsid w:val="00B10F0A"/>
    <w:rsid w:val="00B11142"/>
    <w:rsid w:val="00B112C6"/>
    <w:rsid w:val="00B11423"/>
    <w:rsid w:val="00B11430"/>
    <w:rsid w:val="00B1163F"/>
    <w:rsid w:val="00B116B9"/>
    <w:rsid w:val="00B11CE6"/>
    <w:rsid w:val="00B11D41"/>
    <w:rsid w:val="00B11F2B"/>
    <w:rsid w:val="00B11FEC"/>
    <w:rsid w:val="00B121AF"/>
    <w:rsid w:val="00B1234C"/>
    <w:rsid w:val="00B123C9"/>
    <w:rsid w:val="00B123CD"/>
    <w:rsid w:val="00B12451"/>
    <w:rsid w:val="00B1252C"/>
    <w:rsid w:val="00B127A9"/>
    <w:rsid w:val="00B12971"/>
    <w:rsid w:val="00B12BFA"/>
    <w:rsid w:val="00B12D3E"/>
    <w:rsid w:val="00B12D83"/>
    <w:rsid w:val="00B12DE7"/>
    <w:rsid w:val="00B12EFB"/>
    <w:rsid w:val="00B1328F"/>
    <w:rsid w:val="00B13300"/>
    <w:rsid w:val="00B13359"/>
    <w:rsid w:val="00B135B0"/>
    <w:rsid w:val="00B13BB7"/>
    <w:rsid w:val="00B13D1D"/>
    <w:rsid w:val="00B13D99"/>
    <w:rsid w:val="00B14034"/>
    <w:rsid w:val="00B144CB"/>
    <w:rsid w:val="00B1469D"/>
    <w:rsid w:val="00B14762"/>
    <w:rsid w:val="00B149DD"/>
    <w:rsid w:val="00B14A02"/>
    <w:rsid w:val="00B14A6B"/>
    <w:rsid w:val="00B14C39"/>
    <w:rsid w:val="00B14E5B"/>
    <w:rsid w:val="00B14E68"/>
    <w:rsid w:val="00B14FBE"/>
    <w:rsid w:val="00B151BF"/>
    <w:rsid w:val="00B15253"/>
    <w:rsid w:val="00B153F9"/>
    <w:rsid w:val="00B154CC"/>
    <w:rsid w:val="00B15690"/>
    <w:rsid w:val="00B15C67"/>
    <w:rsid w:val="00B15D55"/>
    <w:rsid w:val="00B15DE2"/>
    <w:rsid w:val="00B15E5B"/>
    <w:rsid w:val="00B15E82"/>
    <w:rsid w:val="00B15FBA"/>
    <w:rsid w:val="00B16249"/>
    <w:rsid w:val="00B16426"/>
    <w:rsid w:val="00B164C1"/>
    <w:rsid w:val="00B1656C"/>
    <w:rsid w:val="00B16627"/>
    <w:rsid w:val="00B167D0"/>
    <w:rsid w:val="00B16897"/>
    <w:rsid w:val="00B168B7"/>
    <w:rsid w:val="00B16B17"/>
    <w:rsid w:val="00B16D26"/>
    <w:rsid w:val="00B16DF7"/>
    <w:rsid w:val="00B16E86"/>
    <w:rsid w:val="00B16F79"/>
    <w:rsid w:val="00B17307"/>
    <w:rsid w:val="00B173C7"/>
    <w:rsid w:val="00B1757B"/>
    <w:rsid w:val="00B175B6"/>
    <w:rsid w:val="00B17660"/>
    <w:rsid w:val="00B1773E"/>
    <w:rsid w:val="00B177DF"/>
    <w:rsid w:val="00B17BD9"/>
    <w:rsid w:val="00B17EE0"/>
    <w:rsid w:val="00B200C5"/>
    <w:rsid w:val="00B2044B"/>
    <w:rsid w:val="00B204B8"/>
    <w:rsid w:val="00B2050D"/>
    <w:rsid w:val="00B20532"/>
    <w:rsid w:val="00B205AB"/>
    <w:rsid w:val="00B205F2"/>
    <w:rsid w:val="00B2081B"/>
    <w:rsid w:val="00B2086E"/>
    <w:rsid w:val="00B20B9E"/>
    <w:rsid w:val="00B20BC1"/>
    <w:rsid w:val="00B20C53"/>
    <w:rsid w:val="00B20D45"/>
    <w:rsid w:val="00B21772"/>
    <w:rsid w:val="00B2189D"/>
    <w:rsid w:val="00B21947"/>
    <w:rsid w:val="00B21C3C"/>
    <w:rsid w:val="00B21CC6"/>
    <w:rsid w:val="00B224DC"/>
    <w:rsid w:val="00B22B0B"/>
    <w:rsid w:val="00B22C54"/>
    <w:rsid w:val="00B22FFE"/>
    <w:rsid w:val="00B23228"/>
    <w:rsid w:val="00B23257"/>
    <w:rsid w:val="00B2340C"/>
    <w:rsid w:val="00B23656"/>
    <w:rsid w:val="00B23735"/>
    <w:rsid w:val="00B2375E"/>
    <w:rsid w:val="00B237C9"/>
    <w:rsid w:val="00B23830"/>
    <w:rsid w:val="00B239B1"/>
    <w:rsid w:val="00B23A69"/>
    <w:rsid w:val="00B23A98"/>
    <w:rsid w:val="00B23AF1"/>
    <w:rsid w:val="00B23C8B"/>
    <w:rsid w:val="00B242B6"/>
    <w:rsid w:val="00B242DE"/>
    <w:rsid w:val="00B24328"/>
    <w:rsid w:val="00B243E0"/>
    <w:rsid w:val="00B248D3"/>
    <w:rsid w:val="00B249C1"/>
    <w:rsid w:val="00B24FC5"/>
    <w:rsid w:val="00B25186"/>
    <w:rsid w:val="00B25314"/>
    <w:rsid w:val="00B25331"/>
    <w:rsid w:val="00B25334"/>
    <w:rsid w:val="00B2564C"/>
    <w:rsid w:val="00B256B3"/>
    <w:rsid w:val="00B25757"/>
    <w:rsid w:val="00B25A5B"/>
    <w:rsid w:val="00B25DA0"/>
    <w:rsid w:val="00B25EB8"/>
    <w:rsid w:val="00B26568"/>
    <w:rsid w:val="00B2668A"/>
    <w:rsid w:val="00B2676B"/>
    <w:rsid w:val="00B268B0"/>
    <w:rsid w:val="00B26A63"/>
    <w:rsid w:val="00B26AF2"/>
    <w:rsid w:val="00B26B8B"/>
    <w:rsid w:val="00B26D04"/>
    <w:rsid w:val="00B26F9C"/>
    <w:rsid w:val="00B2711F"/>
    <w:rsid w:val="00B2719C"/>
    <w:rsid w:val="00B27299"/>
    <w:rsid w:val="00B274E5"/>
    <w:rsid w:val="00B27771"/>
    <w:rsid w:val="00B27CA7"/>
    <w:rsid w:val="00B27E7B"/>
    <w:rsid w:val="00B3004A"/>
    <w:rsid w:val="00B302D4"/>
    <w:rsid w:val="00B3050A"/>
    <w:rsid w:val="00B30770"/>
    <w:rsid w:val="00B309BE"/>
    <w:rsid w:val="00B30B35"/>
    <w:rsid w:val="00B30E19"/>
    <w:rsid w:val="00B310D7"/>
    <w:rsid w:val="00B3132A"/>
    <w:rsid w:val="00B3140A"/>
    <w:rsid w:val="00B314E0"/>
    <w:rsid w:val="00B3178A"/>
    <w:rsid w:val="00B31880"/>
    <w:rsid w:val="00B31979"/>
    <w:rsid w:val="00B31D71"/>
    <w:rsid w:val="00B31D9E"/>
    <w:rsid w:val="00B322D3"/>
    <w:rsid w:val="00B322DA"/>
    <w:rsid w:val="00B3236F"/>
    <w:rsid w:val="00B3248A"/>
    <w:rsid w:val="00B32897"/>
    <w:rsid w:val="00B328C7"/>
    <w:rsid w:val="00B32C43"/>
    <w:rsid w:val="00B32CA8"/>
    <w:rsid w:val="00B330E9"/>
    <w:rsid w:val="00B33216"/>
    <w:rsid w:val="00B334DD"/>
    <w:rsid w:val="00B33553"/>
    <w:rsid w:val="00B3365F"/>
    <w:rsid w:val="00B3381E"/>
    <w:rsid w:val="00B338D0"/>
    <w:rsid w:val="00B3392D"/>
    <w:rsid w:val="00B339B7"/>
    <w:rsid w:val="00B33B71"/>
    <w:rsid w:val="00B34087"/>
    <w:rsid w:val="00B34142"/>
    <w:rsid w:val="00B34320"/>
    <w:rsid w:val="00B34372"/>
    <w:rsid w:val="00B34457"/>
    <w:rsid w:val="00B3462E"/>
    <w:rsid w:val="00B34ACD"/>
    <w:rsid w:val="00B34B3A"/>
    <w:rsid w:val="00B34CDB"/>
    <w:rsid w:val="00B34CE0"/>
    <w:rsid w:val="00B34F2C"/>
    <w:rsid w:val="00B352A5"/>
    <w:rsid w:val="00B353D2"/>
    <w:rsid w:val="00B3552E"/>
    <w:rsid w:val="00B35769"/>
    <w:rsid w:val="00B357C6"/>
    <w:rsid w:val="00B35ABC"/>
    <w:rsid w:val="00B36163"/>
    <w:rsid w:val="00B36235"/>
    <w:rsid w:val="00B362C1"/>
    <w:rsid w:val="00B3639C"/>
    <w:rsid w:val="00B363D1"/>
    <w:rsid w:val="00B36610"/>
    <w:rsid w:val="00B3661A"/>
    <w:rsid w:val="00B3684E"/>
    <w:rsid w:val="00B368C3"/>
    <w:rsid w:val="00B3690A"/>
    <w:rsid w:val="00B369BA"/>
    <w:rsid w:val="00B36DEC"/>
    <w:rsid w:val="00B3700C"/>
    <w:rsid w:val="00B37272"/>
    <w:rsid w:val="00B373AE"/>
    <w:rsid w:val="00B3755D"/>
    <w:rsid w:val="00B377C4"/>
    <w:rsid w:val="00B379DF"/>
    <w:rsid w:val="00B37B71"/>
    <w:rsid w:val="00B37D96"/>
    <w:rsid w:val="00B37E24"/>
    <w:rsid w:val="00B37E74"/>
    <w:rsid w:val="00B37F1E"/>
    <w:rsid w:val="00B37F2C"/>
    <w:rsid w:val="00B37FD4"/>
    <w:rsid w:val="00B4001F"/>
    <w:rsid w:val="00B40082"/>
    <w:rsid w:val="00B400C2"/>
    <w:rsid w:val="00B40202"/>
    <w:rsid w:val="00B40353"/>
    <w:rsid w:val="00B403D6"/>
    <w:rsid w:val="00B4040A"/>
    <w:rsid w:val="00B4041A"/>
    <w:rsid w:val="00B4044C"/>
    <w:rsid w:val="00B40499"/>
    <w:rsid w:val="00B404C6"/>
    <w:rsid w:val="00B409E4"/>
    <w:rsid w:val="00B40B69"/>
    <w:rsid w:val="00B40D69"/>
    <w:rsid w:val="00B4105A"/>
    <w:rsid w:val="00B41266"/>
    <w:rsid w:val="00B41419"/>
    <w:rsid w:val="00B41486"/>
    <w:rsid w:val="00B415EC"/>
    <w:rsid w:val="00B4160C"/>
    <w:rsid w:val="00B4160D"/>
    <w:rsid w:val="00B417B2"/>
    <w:rsid w:val="00B418CA"/>
    <w:rsid w:val="00B41946"/>
    <w:rsid w:val="00B41BF3"/>
    <w:rsid w:val="00B41BFC"/>
    <w:rsid w:val="00B41C31"/>
    <w:rsid w:val="00B41E18"/>
    <w:rsid w:val="00B42276"/>
    <w:rsid w:val="00B422B9"/>
    <w:rsid w:val="00B4253A"/>
    <w:rsid w:val="00B42591"/>
    <w:rsid w:val="00B425D2"/>
    <w:rsid w:val="00B42835"/>
    <w:rsid w:val="00B42A71"/>
    <w:rsid w:val="00B42AD7"/>
    <w:rsid w:val="00B42C44"/>
    <w:rsid w:val="00B431FF"/>
    <w:rsid w:val="00B43B52"/>
    <w:rsid w:val="00B43E0F"/>
    <w:rsid w:val="00B4435A"/>
    <w:rsid w:val="00B443CF"/>
    <w:rsid w:val="00B445D8"/>
    <w:rsid w:val="00B44601"/>
    <w:rsid w:val="00B446E9"/>
    <w:rsid w:val="00B4475E"/>
    <w:rsid w:val="00B44B11"/>
    <w:rsid w:val="00B44BE4"/>
    <w:rsid w:val="00B44E48"/>
    <w:rsid w:val="00B44F87"/>
    <w:rsid w:val="00B44FE8"/>
    <w:rsid w:val="00B4504C"/>
    <w:rsid w:val="00B45057"/>
    <w:rsid w:val="00B45060"/>
    <w:rsid w:val="00B450F8"/>
    <w:rsid w:val="00B45415"/>
    <w:rsid w:val="00B45748"/>
    <w:rsid w:val="00B457E7"/>
    <w:rsid w:val="00B459B7"/>
    <w:rsid w:val="00B45B4B"/>
    <w:rsid w:val="00B45CEA"/>
    <w:rsid w:val="00B45E2D"/>
    <w:rsid w:val="00B45EE0"/>
    <w:rsid w:val="00B461B4"/>
    <w:rsid w:val="00B46354"/>
    <w:rsid w:val="00B463AB"/>
    <w:rsid w:val="00B465A4"/>
    <w:rsid w:val="00B465C4"/>
    <w:rsid w:val="00B467FA"/>
    <w:rsid w:val="00B469BD"/>
    <w:rsid w:val="00B469DE"/>
    <w:rsid w:val="00B46B0B"/>
    <w:rsid w:val="00B46CAE"/>
    <w:rsid w:val="00B46F5F"/>
    <w:rsid w:val="00B470E6"/>
    <w:rsid w:val="00B47253"/>
    <w:rsid w:val="00B472BC"/>
    <w:rsid w:val="00B4740E"/>
    <w:rsid w:val="00B47A2D"/>
    <w:rsid w:val="00B47AF7"/>
    <w:rsid w:val="00B47B4C"/>
    <w:rsid w:val="00B47D93"/>
    <w:rsid w:val="00B503E6"/>
    <w:rsid w:val="00B503F1"/>
    <w:rsid w:val="00B5063B"/>
    <w:rsid w:val="00B50A42"/>
    <w:rsid w:val="00B50DF8"/>
    <w:rsid w:val="00B50E13"/>
    <w:rsid w:val="00B50FD4"/>
    <w:rsid w:val="00B511AF"/>
    <w:rsid w:val="00B511EF"/>
    <w:rsid w:val="00B511F3"/>
    <w:rsid w:val="00B5125D"/>
    <w:rsid w:val="00B51353"/>
    <w:rsid w:val="00B5142D"/>
    <w:rsid w:val="00B516DA"/>
    <w:rsid w:val="00B51730"/>
    <w:rsid w:val="00B518D7"/>
    <w:rsid w:val="00B51A2C"/>
    <w:rsid w:val="00B51A7D"/>
    <w:rsid w:val="00B51C93"/>
    <w:rsid w:val="00B52011"/>
    <w:rsid w:val="00B5219B"/>
    <w:rsid w:val="00B523A0"/>
    <w:rsid w:val="00B523C8"/>
    <w:rsid w:val="00B525AC"/>
    <w:rsid w:val="00B52828"/>
    <w:rsid w:val="00B529DE"/>
    <w:rsid w:val="00B52A2D"/>
    <w:rsid w:val="00B52A9A"/>
    <w:rsid w:val="00B52AE4"/>
    <w:rsid w:val="00B52C4C"/>
    <w:rsid w:val="00B52ED5"/>
    <w:rsid w:val="00B53015"/>
    <w:rsid w:val="00B53329"/>
    <w:rsid w:val="00B5332A"/>
    <w:rsid w:val="00B53387"/>
    <w:rsid w:val="00B536D3"/>
    <w:rsid w:val="00B5375E"/>
    <w:rsid w:val="00B5386A"/>
    <w:rsid w:val="00B539EF"/>
    <w:rsid w:val="00B53C91"/>
    <w:rsid w:val="00B53F11"/>
    <w:rsid w:val="00B54045"/>
    <w:rsid w:val="00B54083"/>
    <w:rsid w:val="00B541AD"/>
    <w:rsid w:val="00B54411"/>
    <w:rsid w:val="00B5452B"/>
    <w:rsid w:val="00B545E5"/>
    <w:rsid w:val="00B54BBF"/>
    <w:rsid w:val="00B54EBF"/>
    <w:rsid w:val="00B55317"/>
    <w:rsid w:val="00B556E4"/>
    <w:rsid w:val="00B55836"/>
    <w:rsid w:val="00B55913"/>
    <w:rsid w:val="00B55BEF"/>
    <w:rsid w:val="00B56274"/>
    <w:rsid w:val="00B56405"/>
    <w:rsid w:val="00B5647C"/>
    <w:rsid w:val="00B5657B"/>
    <w:rsid w:val="00B56661"/>
    <w:rsid w:val="00B566B7"/>
    <w:rsid w:val="00B56BCF"/>
    <w:rsid w:val="00B574A7"/>
    <w:rsid w:val="00B5751E"/>
    <w:rsid w:val="00B576C3"/>
    <w:rsid w:val="00B57A43"/>
    <w:rsid w:val="00B57C87"/>
    <w:rsid w:val="00B57D87"/>
    <w:rsid w:val="00B57EA5"/>
    <w:rsid w:val="00B60019"/>
    <w:rsid w:val="00B6013A"/>
    <w:rsid w:val="00B6029E"/>
    <w:rsid w:val="00B602C6"/>
    <w:rsid w:val="00B602E3"/>
    <w:rsid w:val="00B60303"/>
    <w:rsid w:val="00B6066A"/>
    <w:rsid w:val="00B6078D"/>
    <w:rsid w:val="00B60843"/>
    <w:rsid w:val="00B60888"/>
    <w:rsid w:val="00B60A5F"/>
    <w:rsid w:val="00B60AB3"/>
    <w:rsid w:val="00B60D89"/>
    <w:rsid w:val="00B60F04"/>
    <w:rsid w:val="00B611B9"/>
    <w:rsid w:val="00B61248"/>
    <w:rsid w:val="00B61406"/>
    <w:rsid w:val="00B61677"/>
    <w:rsid w:val="00B617F8"/>
    <w:rsid w:val="00B618C0"/>
    <w:rsid w:val="00B61AA9"/>
    <w:rsid w:val="00B61C45"/>
    <w:rsid w:val="00B61D46"/>
    <w:rsid w:val="00B61DBC"/>
    <w:rsid w:val="00B61F71"/>
    <w:rsid w:val="00B620CF"/>
    <w:rsid w:val="00B62476"/>
    <w:rsid w:val="00B624C5"/>
    <w:rsid w:val="00B625A3"/>
    <w:rsid w:val="00B626E3"/>
    <w:rsid w:val="00B628A4"/>
    <w:rsid w:val="00B629EF"/>
    <w:rsid w:val="00B62A06"/>
    <w:rsid w:val="00B62A28"/>
    <w:rsid w:val="00B62A68"/>
    <w:rsid w:val="00B62E41"/>
    <w:rsid w:val="00B62F3E"/>
    <w:rsid w:val="00B62FA9"/>
    <w:rsid w:val="00B63358"/>
    <w:rsid w:val="00B6340A"/>
    <w:rsid w:val="00B63412"/>
    <w:rsid w:val="00B6342B"/>
    <w:rsid w:val="00B6343E"/>
    <w:rsid w:val="00B63591"/>
    <w:rsid w:val="00B63D1A"/>
    <w:rsid w:val="00B6425B"/>
    <w:rsid w:val="00B643D0"/>
    <w:rsid w:val="00B64474"/>
    <w:rsid w:val="00B645E0"/>
    <w:rsid w:val="00B64757"/>
    <w:rsid w:val="00B64B8C"/>
    <w:rsid w:val="00B64BA7"/>
    <w:rsid w:val="00B64DA7"/>
    <w:rsid w:val="00B65069"/>
    <w:rsid w:val="00B65159"/>
    <w:rsid w:val="00B653A4"/>
    <w:rsid w:val="00B654EC"/>
    <w:rsid w:val="00B65589"/>
    <w:rsid w:val="00B65974"/>
    <w:rsid w:val="00B65A09"/>
    <w:rsid w:val="00B65A74"/>
    <w:rsid w:val="00B65D84"/>
    <w:rsid w:val="00B65F27"/>
    <w:rsid w:val="00B662B2"/>
    <w:rsid w:val="00B663DD"/>
    <w:rsid w:val="00B663E1"/>
    <w:rsid w:val="00B66427"/>
    <w:rsid w:val="00B66619"/>
    <w:rsid w:val="00B6663A"/>
    <w:rsid w:val="00B668FB"/>
    <w:rsid w:val="00B66A6A"/>
    <w:rsid w:val="00B66B74"/>
    <w:rsid w:val="00B66C44"/>
    <w:rsid w:val="00B66E37"/>
    <w:rsid w:val="00B66E3D"/>
    <w:rsid w:val="00B66FA1"/>
    <w:rsid w:val="00B66FB2"/>
    <w:rsid w:val="00B66FE0"/>
    <w:rsid w:val="00B66FF9"/>
    <w:rsid w:val="00B67020"/>
    <w:rsid w:val="00B67156"/>
    <w:rsid w:val="00B67428"/>
    <w:rsid w:val="00B67ADC"/>
    <w:rsid w:val="00B67C54"/>
    <w:rsid w:val="00B67C6D"/>
    <w:rsid w:val="00B67D3A"/>
    <w:rsid w:val="00B67F7E"/>
    <w:rsid w:val="00B70301"/>
    <w:rsid w:val="00B70501"/>
    <w:rsid w:val="00B70790"/>
    <w:rsid w:val="00B707B1"/>
    <w:rsid w:val="00B70A64"/>
    <w:rsid w:val="00B70A67"/>
    <w:rsid w:val="00B70B1A"/>
    <w:rsid w:val="00B70CD3"/>
    <w:rsid w:val="00B70CDC"/>
    <w:rsid w:val="00B70D22"/>
    <w:rsid w:val="00B7101A"/>
    <w:rsid w:val="00B71025"/>
    <w:rsid w:val="00B710E2"/>
    <w:rsid w:val="00B71787"/>
    <w:rsid w:val="00B71A6A"/>
    <w:rsid w:val="00B71AC5"/>
    <w:rsid w:val="00B71BC3"/>
    <w:rsid w:val="00B72493"/>
    <w:rsid w:val="00B72597"/>
    <w:rsid w:val="00B7294C"/>
    <w:rsid w:val="00B7294E"/>
    <w:rsid w:val="00B72A2F"/>
    <w:rsid w:val="00B72B03"/>
    <w:rsid w:val="00B72BA9"/>
    <w:rsid w:val="00B72BFB"/>
    <w:rsid w:val="00B72EAC"/>
    <w:rsid w:val="00B732F6"/>
    <w:rsid w:val="00B73342"/>
    <w:rsid w:val="00B73962"/>
    <w:rsid w:val="00B73E5F"/>
    <w:rsid w:val="00B73EB7"/>
    <w:rsid w:val="00B73F28"/>
    <w:rsid w:val="00B73FD0"/>
    <w:rsid w:val="00B74190"/>
    <w:rsid w:val="00B743B5"/>
    <w:rsid w:val="00B7451E"/>
    <w:rsid w:val="00B7456B"/>
    <w:rsid w:val="00B745E1"/>
    <w:rsid w:val="00B74787"/>
    <w:rsid w:val="00B74858"/>
    <w:rsid w:val="00B74866"/>
    <w:rsid w:val="00B749D8"/>
    <w:rsid w:val="00B74A8B"/>
    <w:rsid w:val="00B74B3E"/>
    <w:rsid w:val="00B74C63"/>
    <w:rsid w:val="00B74F29"/>
    <w:rsid w:val="00B74FE5"/>
    <w:rsid w:val="00B752D7"/>
    <w:rsid w:val="00B75414"/>
    <w:rsid w:val="00B75437"/>
    <w:rsid w:val="00B75455"/>
    <w:rsid w:val="00B7549B"/>
    <w:rsid w:val="00B757A0"/>
    <w:rsid w:val="00B758E3"/>
    <w:rsid w:val="00B7591D"/>
    <w:rsid w:val="00B75B14"/>
    <w:rsid w:val="00B75B19"/>
    <w:rsid w:val="00B75F43"/>
    <w:rsid w:val="00B76440"/>
    <w:rsid w:val="00B7672C"/>
    <w:rsid w:val="00B76814"/>
    <w:rsid w:val="00B768AF"/>
    <w:rsid w:val="00B76977"/>
    <w:rsid w:val="00B76A07"/>
    <w:rsid w:val="00B76BF4"/>
    <w:rsid w:val="00B76C1F"/>
    <w:rsid w:val="00B76CCF"/>
    <w:rsid w:val="00B76E5E"/>
    <w:rsid w:val="00B76E83"/>
    <w:rsid w:val="00B770CF"/>
    <w:rsid w:val="00B771C5"/>
    <w:rsid w:val="00B773BB"/>
    <w:rsid w:val="00B773D8"/>
    <w:rsid w:val="00B77529"/>
    <w:rsid w:val="00B776E5"/>
    <w:rsid w:val="00B77792"/>
    <w:rsid w:val="00B77854"/>
    <w:rsid w:val="00B77A3F"/>
    <w:rsid w:val="00B77A86"/>
    <w:rsid w:val="00B77A9E"/>
    <w:rsid w:val="00B77AC1"/>
    <w:rsid w:val="00B77C2B"/>
    <w:rsid w:val="00B77C5F"/>
    <w:rsid w:val="00B80195"/>
    <w:rsid w:val="00B805D4"/>
    <w:rsid w:val="00B80B77"/>
    <w:rsid w:val="00B80BA5"/>
    <w:rsid w:val="00B814F2"/>
    <w:rsid w:val="00B81600"/>
    <w:rsid w:val="00B81617"/>
    <w:rsid w:val="00B8168E"/>
    <w:rsid w:val="00B816FA"/>
    <w:rsid w:val="00B81970"/>
    <w:rsid w:val="00B81A85"/>
    <w:rsid w:val="00B81B33"/>
    <w:rsid w:val="00B82006"/>
    <w:rsid w:val="00B822CC"/>
    <w:rsid w:val="00B8232B"/>
    <w:rsid w:val="00B8263E"/>
    <w:rsid w:val="00B82682"/>
    <w:rsid w:val="00B82800"/>
    <w:rsid w:val="00B82864"/>
    <w:rsid w:val="00B82BFD"/>
    <w:rsid w:val="00B82E6A"/>
    <w:rsid w:val="00B82EC6"/>
    <w:rsid w:val="00B83342"/>
    <w:rsid w:val="00B8334A"/>
    <w:rsid w:val="00B83370"/>
    <w:rsid w:val="00B83432"/>
    <w:rsid w:val="00B834A6"/>
    <w:rsid w:val="00B83C03"/>
    <w:rsid w:val="00B83DC7"/>
    <w:rsid w:val="00B83E10"/>
    <w:rsid w:val="00B83F28"/>
    <w:rsid w:val="00B83F3A"/>
    <w:rsid w:val="00B8400E"/>
    <w:rsid w:val="00B84105"/>
    <w:rsid w:val="00B8466B"/>
    <w:rsid w:val="00B8491C"/>
    <w:rsid w:val="00B84AF2"/>
    <w:rsid w:val="00B84CC3"/>
    <w:rsid w:val="00B84F9C"/>
    <w:rsid w:val="00B85025"/>
    <w:rsid w:val="00B85055"/>
    <w:rsid w:val="00B851C1"/>
    <w:rsid w:val="00B851E7"/>
    <w:rsid w:val="00B8529C"/>
    <w:rsid w:val="00B852A3"/>
    <w:rsid w:val="00B856ED"/>
    <w:rsid w:val="00B8578C"/>
    <w:rsid w:val="00B85ABB"/>
    <w:rsid w:val="00B85D1F"/>
    <w:rsid w:val="00B85D22"/>
    <w:rsid w:val="00B85F8A"/>
    <w:rsid w:val="00B8604E"/>
    <w:rsid w:val="00B860BC"/>
    <w:rsid w:val="00B8637B"/>
    <w:rsid w:val="00B863CD"/>
    <w:rsid w:val="00B863D9"/>
    <w:rsid w:val="00B8641B"/>
    <w:rsid w:val="00B8643C"/>
    <w:rsid w:val="00B865D7"/>
    <w:rsid w:val="00B86753"/>
    <w:rsid w:val="00B8688A"/>
    <w:rsid w:val="00B868A8"/>
    <w:rsid w:val="00B86A92"/>
    <w:rsid w:val="00B86D3B"/>
    <w:rsid w:val="00B86DBA"/>
    <w:rsid w:val="00B86F6B"/>
    <w:rsid w:val="00B87158"/>
    <w:rsid w:val="00B871C8"/>
    <w:rsid w:val="00B87347"/>
    <w:rsid w:val="00B8739A"/>
    <w:rsid w:val="00B8739C"/>
    <w:rsid w:val="00B875DC"/>
    <w:rsid w:val="00B87724"/>
    <w:rsid w:val="00B879A3"/>
    <w:rsid w:val="00B879C8"/>
    <w:rsid w:val="00B87AE7"/>
    <w:rsid w:val="00B87C31"/>
    <w:rsid w:val="00B87EF3"/>
    <w:rsid w:val="00B901DB"/>
    <w:rsid w:val="00B90353"/>
    <w:rsid w:val="00B90583"/>
    <w:rsid w:val="00B906BE"/>
    <w:rsid w:val="00B9090F"/>
    <w:rsid w:val="00B90994"/>
    <w:rsid w:val="00B910A7"/>
    <w:rsid w:val="00B91103"/>
    <w:rsid w:val="00B91119"/>
    <w:rsid w:val="00B91348"/>
    <w:rsid w:val="00B91590"/>
    <w:rsid w:val="00B9199D"/>
    <w:rsid w:val="00B91B4A"/>
    <w:rsid w:val="00B91BDE"/>
    <w:rsid w:val="00B91D90"/>
    <w:rsid w:val="00B91EBC"/>
    <w:rsid w:val="00B91F62"/>
    <w:rsid w:val="00B9201C"/>
    <w:rsid w:val="00B922F6"/>
    <w:rsid w:val="00B926EB"/>
    <w:rsid w:val="00B92768"/>
    <w:rsid w:val="00B929D8"/>
    <w:rsid w:val="00B92B8F"/>
    <w:rsid w:val="00B92C43"/>
    <w:rsid w:val="00B9333E"/>
    <w:rsid w:val="00B93419"/>
    <w:rsid w:val="00B93739"/>
    <w:rsid w:val="00B9387D"/>
    <w:rsid w:val="00B93C5D"/>
    <w:rsid w:val="00B93F16"/>
    <w:rsid w:val="00B93F8F"/>
    <w:rsid w:val="00B9411E"/>
    <w:rsid w:val="00B942B5"/>
    <w:rsid w:val="00B94319"/>
    <w:rsid w:val="00B945F4"/>
    <w:rsid w:val="00B9473C"/>
    <w:rsid w:val="00B94742"/>
    <w:rsid w:val="00B94A0B"/>
    <w:rsid w:val="00B94B22"/>
    <w:rsid w:val="00B94B2C"/>
    <w:rsid w:val="00B94D23"/>
    <w:rsid w:val="00B94EBB"/>
    <w:rsid w:val="00B950A7"/>
    <w:rsid w:val="00B950BC"/>
    <w:rsid w:val="00B950FF"/>
    <w:rsid w:val="00B951CB"/>
    <w:rsid w:val="00B952B8"/>
    <w:rsid w:val="00B952E4"/>
    <w:rsid w:val="00B95A94"/>
    <w:rsid w:val="00B95B90"/>
    <w:rsid w:val="00B95BA7"/>
    <w:rsid w:val="00B95D35"/>
    <w:rsid w:val="00B960CE"/>
    <w:rsid w:val="00B96149"/>
    <w:rsid w:val="00B961A0"/>
    <w:rsid w:val="00B9641A"/>
    <w:rsid w:val="00B967A3"/>
    <w:rsid w:val="00B96820"/>
    <w:rsid w:val="00B96859"/>
    <w:rsid w:val="00B96B56"/>
    <w:rsid w:val="00B96C74"/>
    <w:rsid w:val="00B96CEF"/>
    <w:rsid w:val="00B96DE2"/>
    <w:rsid w:val="00B97066"/>
    <w:rsid w:val="00B971B5"/>
    <w:rsid w:val="00B971FE"/>
    <w:rsid w:val="00B97397"/>
    <w:rsid w:val="00B97428"/>
    <w:rsid w:val="00B975E4"/>
    <w:rsid w:val="00B977D7"/>
    <w:rsid w:val="00B97A33"/>
    <w:rsid w:val="00B97CDC"/>
    <w:rsid w:val="00B97D4C"/>
    <w:rsid w:val="00B97F11"/>
    <w:rsid w:val="00B97F55"/>
    <w:rsid w:val="00BA01E0"/>
    <w:rsid w:val="00BA03B6"/>
    <w:rsid w:val="00BA0507"/>
    <w:rsid w:val="00BA09FD"/>
    <w:rsid w:val="00BA0D9E"/>
    <w:rsid w:val="00BA0EBE"/>
    <w:rsid w:val="00BA1067"/>
    <w:rsid w:val="00BA135B"/>
    <w:rsid w:val="00BA174E"/>
    <w:rsid w:val="00BA17B6"/>
    <w:rsid w:val="00BA1898"/>
    <w:rsid w:val="00BA18C5"/>
    <w:rsid w:val="00BA2154"/>
    <w:rsid w:val="00BA238A"/>
    <w:rsid w:val="00BA2412"/>
    <w:rsid w:val="00BA2472"/>
    <w:rsid w:val="00BA267E"/>
    <w:rsid w:val="00BA275D"/>
    <w:rsid w:val="00BA2DCA"/>
    <w:rsid w:val="00BA2F55"/>
    <w:rsid w:val="00BA2FF2"/>
    <w:rsid w:val="00BA31A6"/>
    <w:rsid w:val="00BA32E8"/>
    <w:rsid w:val="00BA3332"/>
    <w:rsid w:val="00BA3403"/>
    <w:rsid w:val="00BA34FC"/>
    <w:rsid w:val="00BA35E7"/>
    <w:rsid w:val="00BA35F8"/>
    <w:rsid w:val="00BA3865"/>
    <w:rsid w:val="00BA3AF5"/>
    <w:rsid w:val="00BA3E3A"/>
    <w:rsid w:val="00BA3EDA"/>
    <w:rsid w:val="00BA40B2"/>
    <w:rsid w:val="00BA40EC"/>
    <w:rsid w:val="00BA41C5"/>
    <w:rsid w:val="00BA4251"/>
    <w:rsid w:val="00BA4325"/>
    <w:rsid w:val="00BA44C6"/>
    <w:rsid w:val="00BA4694"/>
    <w:rsid w:val="00BA4BFE"/>
    <w:rsid w:val="00BA4C2E"/>
    <w:rsid w:val="00BA4C7D"/>
    <w:rsid w:val="00BA4CE8"/>
    <w:rsid w:val="00BA4FEE"/>
    <w:rsid w:val="00BA507F"/>
    <w:rsid w:val="00BA50A7"/>
    <w:rsid w:val="00BA50F3"/>
    <w:rsid w:val="00BA5583"/>
    <w:rsid w:val="00BA55D5"/>
    <w:rsid w:val="00BA5768"/>
    <w:rsid w:val="00BA579F"/>
    <w:rsid w:val="00BA59A1"/>
    <w:rsid w:val="00BA59E5"/>
    <w:rsid w:val="00BA5B32"/>
    <w:rsid w:val="00BA5E18"/>
    <w:rsid w:val="00BA5F55"/>
    <w:rsid w:val="00BA5FED"/>
    <w:rsid w:val="00BA61E5"/>
    <w:rsid w:val="00BA632A"/>
    <w:rsid w:val="00BA65A5"/>
    <w:rsid w:val="00BA65CB"/>
    <w:rsid w:val="00BA6871"/>
    <w:rsid w:val="00BA6A0E"/>
    <w:rsid w:val="00BA6BCE"/>
    <w:rsid w:val="00BA6BD9"/>
    <w:rsid w:val="00BA6CC4"/>
    <w:rsid w:val="00BA6E19"/>
    <w:rsid w:val="00BA7165"/>
    <w:rsid w:val="00BA7333"/>
    <w:rsid w:val="00BA73CD"/>
    <w:rsid w:val="00BA73E4"/>
    <w:rsid w:val="00BA745D"/>
    <w:rsid w:val="00BA768F"/>
    <w:rsid w:val="00BA76EF"/>
    <w:rsid w:val="00BA770E"/>
    <w:rsid w:val="00BA7798"/>
    <w:rsid w:val="00BA7822"/>
    <w:rsid w:val="00BA782F"/>
    <w:rsid w:val="00BA7B56"/>
    <w:rsid w:val="00BA7B7E"/>
    <w:rsid w:val="00BA7C49"/>
    <w:rsid w:val="00BA7D29"/>
    <w:rsid w:val="00BA7D82"/>
    <w:rsid w:val="00BA7EAF"/>
    <w:rsid w:val="00BB03CE"/>
    <w:rsid w:val="00BB0431"/>
    <w:rsid w:val="00BB05F0"/>
    <w:rsid w:val="00BB0689"/>
    <w:rsid w:val="00BB075B"/>
    <w:rsid w:val="00BB0B50"/>
    <w:rsid w:val="00BB0B7E"/>
    <w:rsid w:val="00BB0F19"/>
    <w:rsid w:val="00BB1308"/>
    <w:rsid w:val="00BB1478"/>
    <w:rsid w:val="00BB1735"/>
    <w:rsid w:val="00BB1912"/>
    <w:rsid w:val="00BB199C"/>
    <w:rsid w:val="00BB1A87"/>
    <w:rsid w:val="00BB1AE1"/>
    <w:rsid w:val="00BB1AE4"/>
    <w:rsid w:val="00BB1B52"/>
    <w:rsid w:val="00BB1B8F"/>
    <w:rsid w:val="00BB1C7A"/>
    <w:rsid w:val="00BB1EB8"/>
    <w:rsid w:val="00BB1ED5"/>
    <w:rsid w:val="00BB21F6"/>
    <w:rsid w:val="00BB225D"/>
    <w:rsid w:val="00BB2268"/>
    <w:rsid w:val="00BB2392"/>
    <w:rsid w:val="00BB279E"/>
    <w:rsid w:val="00BB2936"/>
    <w:rsid w:val="00BB2AD2"/>
    <w:rsid w:val="00BB2B2F"/>
    <w:rsid w:val="00BB2C63"/>
    <w:rsid w:val="00BB2E96"/>
    <w:rsid w:val="00BB2ECF"/>
    <w:rsid w:val="00BB30BE"/>
    <w:rsid w:val="00BB32AC"/>
    <w:rsid w:val="00BB3318"/>
    <w:rsid w:val="00BB333D"/>
    <w:rsid w:val="00BB33E5"/>
    <w:rsid w:val="00BB34A9"/>
    <w:rsid w:val="00BB3521"/>
    <w:rsid w:val="00BB35DB"/>
    <w:rsid w:val="00BB36A8"/>
    <w:rsid w:val="00BB36B5"/>
    <w:rsid w:val="00BB3756"/>
    <w:rsid w:val="00BB378C"/>
    <w:rsid w:val="00BB381F"/>
    <w:rsid w:val="00BB3A12"/>
    <w:rsid w:val="00BB3DD7"/>
    <w:rsid w:val="00BB3F39"/>
    <w:rsid w:val="00BB4161"/>
    <w:rsid w:val="00BB41B1"/>
    <w:rsid w:val="00BB4238"/>
    <w:rsid w:val="00BB42E7"/>
    <w:rsid w:val="00BB457F"/>
    <w:rsid w:val="00BB467E"/>
    <w:rsid w:val="00BB46A4"/>
    <w:rsid w:val="00BB4997"/>
    <w:rsid w:val="00BB49C4"/>
    <w:rsid w:val="00BB4A99"/>
    <w:rsid w:val="00BB4C3D"/>
    <w:rsid w:val="00BB4F6A"/>
    <w:rsid w:val="00BB4F94"/>
    <w:rsid w:val="00BB524C"/>
    <w:rsid w:val="00BB53FD"/>
    <w:rsid w:val="00BB54EF"/>
    <w:rsid w:val="00BB56F4"/>
    <w:rsid w:val="00BB57C6"/>
    <w:rsid w:val="00BB585F"/>
    <w:rsid w:val="00BB59C0"/>
    <w:rsid w:val="00BB5CC4"/>
    <w:rsid w:val="00BB5D2F"/>
    <w:rsid w:val="00BB5E21"/>
    <w:rsid w:val="00BB5FF1"/>
    <w:rsid w:val="00BB6413"/>
    <w:rsid w:val="00BB6439"/>
    <w:rsid w:val="00BB64A4"/>
    <w:rsid w:val="00BB691A"/>
    <w:rsid w:val="00BB698B"/>
    <w:rsid w:val="00BB6A8A"/>
    <w:rsid w:val="00BB6BB2"/>
    <w:rsid w:val="00BB6C25"/>
    <w:rsid w:val="00BB6D0D"/>
    <w:rsid w:val="00BB6F90"/>
    <w:rsid w:val="00BB747D"/>
    <w:rsid w:val="00BB7497"/>
    <w:rsid w:val="00BB749D"/>
    <w:rsid w:val="00BB76A9"/>
    <w:rsid w:val="00BB7A55"/>
    <w:rsid w:val="00BB7C32"/>
    <w:rsid w:val="00BB7C40"/>
    <w:rsid w:val="00BB7C42"/>
    <w:rsid w:val="00BB7DA6"/>
    <w:rsid w:val="00BB7E4D"/>
    <w:rsid w:val="00BB7EE1"/>
    <w:rsid w:val="00BB7EFD"/>
    <w:rsid w:val="00BB7F99"/>
    <w:rsid w:val="00BC0385"/>
    <w:rsid w:val="00BC044F"/>
    <w:rsid w:val="00BC072E"/>
    <w:rsid w:val="00BC0937"/>
    <w:rsid w:val="00BC09F1"/>
    <w:rsid w:val="00BC0C1D"/>
    <w:rsid w:val="00BC0C6A"/>
    <w:rsid w:val="00BC0FB5"/>
    <w:rsid w:val="00BC1034"/>
    <w:rsid w:val="00BC13DA"/>
    <w:rsid w:val="00BC144F"/>
    <w:rsid w:val="00BC150A"/>
    <w:rsid w:val="00BC179A"/>
    <w:rsid w:val="00BC1B95"/>
    <w:rsid w:val="00BC1E70"/>
    <w:rsid w:val="00BC1EC6"/>
    <w:rsid w:val="00BC1EC7"/>
    <w:rsid w:val="00BC2489"/>
    <w:rsid w:val="00BC25F1"/>
    <w:rsid w:val="00BC2804"/>
    <w:rsid w:val="00BC2935"/>
    <w:rsid w:val="00BC29EE"/>
    <w:rsid w:val="00BC2A53"/>
    <w:rsid w:val="00BC2A6E"/>
    <w:rsid w:val="00BC2DCD"/>
    <w:rsid w:val="00BC2DDE"/>
    <w:rsid w:val="00BC2E6A"/>
    <w:rsid w:val="00BC30B1"/>
    <w:rsid w:val="00BC3104"/>
    <w:rsid w:val="00BC3106"/>
    <w:rsid w:val="00BC3242"/>
    <w:rsid w:val="00BC326A"/>
    <w:rsid w:val="00BC3666"/>
    <w:rsid w:val="00BC3756"/>
    <w:rsid w:val="00BC3776"/>
    <w:rsid w:val="00BC3778"/>
    <w:rsid w:val="00BC38E1"/>
    <w:rsid w:val="00BC3A86"/>
    <w:rsid w:val="00BC3D19"/>
    <w:rsid w:val="00BC3DE6"/>
    <w:rsid w:val="00BC3F20"/>
    <w:rsid w:val="00BC42E0"/>
    <w:rsid w:val="00BC48ED"/>
    <w:rsid w:val="00BC48F4"/>
    <w:rsid w:val="00BC4C0F"/>
    <w:rsid w:val="00BC4EA3"/>
    <w:rsid w:val="00BC4EDB"/>
    <w:rsid w:val="00BC5153"/>
    <w:rsid w:val="00BC51CC"/>
    <w:rsid w:val="00BC521D"/>
    <w:rsid w:val="00BC5245"/>
    <w:rsid w:val="00BC5330"/>
    <w:rsid w:val="00BC56D8"/>
    <w:rsid w:val="00BC56FA"/>
    <w:rsid w:val="00BC5A03"/>
    <w:rsid w:val="00BC5BC1"/>
    <w:rsid w:val="00BC5CB1"/>
    <w:rsid w:val="00BC5D34"/>
    <w:rsid w:val="00BC5F14"/>
    <w:rsid w:val="00BC5FB5"/>
    <w:rsid w:val="00BC5FC8"/>
    <w:rsid w:val="00BC6010"/>
    <w:rsid w:val="00BC62C7"/>
    <w:rsid w:val="00BC6402"/>
    <w:rsid w:val="00BC640B"/>
    <w:rsid w:val="00BC6444"/>
    <w:rsid w:val="00BC64F7"/>
    <w:rsid w:val="00BC6562"/>
    <w:rsid w:val="00BC66E8"/>
    <w:rsid w:val="00BC6F13"/>
    <w:rsid w:val="00BC6FCA"/>
    <w:rsid w:val="00BC6FD7"/>
    <w:rsid w:val="00BC71FD"/>
    <w:rsid w:val="00BC725A"/>
    <w:rsid w:val="00BC72E0"/>
    <w:rsid w:val="00BC7492"/>
    <w:rsid w:val="00BC750E"/>
    <w:rsid w:val="00BC7645"/>
    <w:rsid w:val="00BC7667"/>
    <w:rsid w:val="00BC77EF"/>
    <w:rsid w:val="00BC78D5"/>
    <w:rsid w:val="00BC7AA5"/>
    <w:rsid w:val="00BC7B49"/>
    <w:rsid w:val="00BC7C4E"/>
    <w:rsid w:val="00BC7C57"/>
    <w:rsid w:val="00BC7DE4"/>
    <w:rsid w:val="00BC7E4F"/>
    <w:rsid w:val="00BC7F24"/>
    <w:rsid w:val="00BC7F25"/>
    <w:rsid w:val="00BC7FBC"/>
    <w:rsid w:val="00BC7FE9"/>
    <w:rsid w:val="00BD00EF"/>
    <w:rsid w:val="00BD01C5"/>
    <w:rsid w:val="00BD0373"/>
    <w:rsid w:val="00BD03EC"/>
    <w:rsid w:val="00BD06C0"/>
    <w:rsid w:val="00BD098F"/>
    <w:rsid w:val="00BD0A9C"/>
    <w:rsid w:val="00BD0BDD"/>
    <w:rsid w:val="00BD1331"/>
    <w:rsid w:val="00BD15B0"/>
    <w:rsid w:val="00BD174E"/>
    <w:rsid w:val="00BD17DD"/>
    <w:rsid w:val="00BD1B49"/>
    <w:rsid w:val="00BD1EC4"/>
    <w:rsid w:val="00BD1EFF"/>
    <w:rsid w:val="00BD20CB"/>
    <w:rsid w:val="00BD20ED"/>
    <w:rsid w:val="00BD22D3"/>
    <w:rsid w:val="00BD22FF"/>
    <w:rsid w:val="00BD250C"/>
    <w:rsid w:val="00BD261B"/>
    <w:rsid w:val="00BD27D1"/>
    <w:rsid w:val="00BD2958"/>
    <w:rsid w:val="00BD2ADD"/>
    <w:rsid w:val="00BD2B01"/>
    <w:rsid w:val="00BD2CDC"/>
    <w:rsid w:val="00BD315B"/>
    <w:rsid w:val="00BD354D"/>
    <w:rsid w:val="00BD37F4"/>
    <w:rsid w:val="00BD38AE"/>
    <w:rsid w:val="00BD38E1"/>
    <w:rsid w:val="00BD397D"/>
    <w:rsid w:val="00BD3B61"/>
    <w:rsid w:val="00BD3D00"/>
    <w:rsid w:val="00BD3D1D"/>
    <w:rsid w:val="00BD3EBB"/>
    <w:rsid w:val="00BD4404"/>
    <w:rsid w:val="00BD443E"/>
    <w:rsid w:val="00BD454E"/>
    <w:rsid w:val="00BD4584"/>
    <w:rsid w:val="00BD45BF"/>
    <w:rsid w:val="00BD467D"/>
    <w:rsid w:val="00BD47AC"/>
    <w:rsid w:val="00BD48C9"/>
    <w:rsid w:val="00BD48FB"/>
    <w:rsid w:val="00BD493F"/>
    <w:rsid w:val="00BD4DDE"/>
    <w:rsid w:val="00BD4F7B"/>
    <w:rsid w:val="00BD5065"/>
    <w:rsid w:val="00BD509B"/>
    <w:rsid w:val="00BD522D"/>
    <w:rsid w:val="00BD53EB"/>
    <w:rsid w:val="00BD54AC"/>
    <w:rsid w:val="00BD58FA"/>
    <w:rsid w:val="00BD5AAE"/>
    <w:rsid w:val="00BD5C16"/>
    <w:rsid w:val="00BD5C60"/>
    <w:rsid w:val="00BD5CAC"/>
    <w:rsid w:val="00BD5E33"/>
    <w:rsid w:val="00BD5ED6"/>
    <w:rsid w:val="00BD606A"/>
    <w:rsid w:val="00BD60C1"/>
    <w:rsid w:val="00BD61F1"/>
    <w:rsid w:val="00BD6276"/>
    <w:rsid w:val="00BD629C"/>
    <w:rsid w:val="00BD6641"/>
    <w:rsid w:val="00BD6677"/>
    <w:rsid w:val="00BD6841"/>
    <w:rsid w:val="00BD696B"/>
    <w:rsid w:val="00BD6991"/>
    <w:rsid w:val="00BD6BDB"/>
    <w:rsid w:val="00BD6CBF"/>
    <w:rsid w:val="00BD6DB6"/>
    <w:rsid w:val="00BD6EC1"/>
    <w:rsid w:val="00BD7098"/>
    <w:rsid w:val="00BD74E7"/>
    <w:rsid w:val="00BD750A"/>
    <w:rsid w:val="00BD7530"/>
    <w:rsid w:val="00BD75C0"/>
    <w:rsid w:val="00BD785B"/>
    <w:rsid w:val="00BD788B"/>
    <w:rsid w:val="00BD7CFD"/>
    <w:rsid w:val="00BD7F14"/>
    <w:rsid w:val="00BD7F3F"/>
    <w:rsid w:val="00BE0554"/>
    <w:rsid w:val="00BE076A"/>
    <w:rsid w:val="00BE09DC"/>
    <w:rsid w:val="00BE0A01"/>
    <w:rsid w:val="00BE0AB4"/>
    <w:rsid w:val="00BE0C93"/>
    <w:rsid w:val="00BE0D14"/>
    <w:rsid w:val="00BE0D71"/>
    <w:rsid w:val="00BE0DCC"/>
    <w:rsid w:val="00BE0F0D"/>
    <w:rsid w:val="00BE10AE"/>
    <w:rsid w:val="00BE1138"/>
    <w:rsid w:val="00BE1398"/>
    <w:rsid w:val="00BE142E"/>
    <w:rsid w:val="00BE1544"/>
    <w:rsid w:val="00BE1BC6"/>
    <w:rsid w:val="00BE1BD4"/>
    <w:rsid w:val="00BE1E0A"/>
    <w:rsid w:val="00BE1F29"/>
    <w:rsid w:val="00BE2044"/>
    <w:rsid w:val="00BE22FE"/>
    <w:rsid w:val="00BE234D"/>
    <w:rsid w:val="00BE23CD"/>
    <w:rsid w:val="00BE24C0"/>
    <w:rsid w:val="00BE24E3"/>
    <w:rsid w:val="00BE2607"/>
    <w:rsid w:val="00BE2618"/>
    <w:rsid w:val="00BE2C6C"/>
    <w:rsid w:val="00BE2CF8"/>
    <w:rsid w:val="00BE2D04"/>
    <w:rsid w:val="00BE329E"/>
    <w:rsid w:val="00BE32E9"/>
    <w:rsid w:val="00BE3401"/>
    <w:rsid w:val="00BE3418"/>
    <w:rsid w:val="00BE348A"/>
    <w:rsid w:val="00BE3530"/>
    <w:rsid w:val="00BE37DC"/>
    <w:rsid w:val="00BE383E"/>
    <w:rsid w:val="00BE38C7"/>
    <w:rsid w:val="00BE3A8D"/>
    <w:rsid w:val="00BE3B98"/>
    <w:rsid w:val="00BE3C9A"/>
    <w:rsid w:val="00BE3CA2"/>
    <w:rsid w:val="00BE40F0"/>
    <w:rsid w:val="00BE414E"/>
    <w:rsid w:val="00BE433F"/>
    <w:rsid w:val="00BE4439"/>
    <w:rsid w:val="00BE445F"/>
    <w:rsid w:val="00BE4581"/>
    <w:rsid w:val="00BE4881"/>
    <w:rsid w:val="00BE49E8"/>
    <w:rsid w:val="00BE4AC0"/>
    <w:rsid w:val="00BE4CD5"/>
    <w:rsid w:val="00BE4CE6"/>
    <w:rsid w:val="00BE4F4E"/>
    <w:rsid w:val="00BE5062"/>
    <w:rsid w:val="00BE50CA"/>
    <w:rsid w:val="00BE51AD"/>
    <w:rsid w:val="00BE5202"/>
    <w:rsid w:val="00BE53C2"/>
    <w:rsid w:val="00BE5568"/>
    <w:rsid w:val="00BE575B"/>
    <w:rsid w:val="00BE5A00"/>
    <w:rsid w:val="00BE5C8E"/>
    <w:rsid w:val="00BE5D70"/>
    <w:rsid w:val="00BE5D9C"/>
    <w:rsid w:val="00BE5EEA"/>
    <w:rsid w:val="00BE60A0"/>
    <w:rsid w:val="00BE60ED"/>
    <w:rsid w:val="00BE61CF"/>
    <w:rsid w:val="00BE6253"/>
    <w:rsid w:val="00BE62D2"/>
    <w:rsid w:val="00BE6381"/>
    <w:rsid w:val="00BE643D"/>
    <w:rsid w:val="00BE676C"/>
    <w:rsid w:val="00BE683B"/>
    <w:rsid w:val="00BE6E2D"/>
    <w:rsid w:val="00BE6FCD"/>
    <w:rsid w:val="00BE73D6"/>
    <w:rsid w:val="00BE7732"/>
    <w:rsid w:val="00BE7766"/>
    <w:rsid w:val="00BE77DB"/>
    <w:rsid w:val="00BE78B2"/>
    <w:rsid w:val="00BE7B0E"/>
    <w:rsid w:val="00BE7B1A"/>
    <w:rsid w:val="00BE7F27"/>
    <w:rsid w:val="00BE7F63"/>
    <w:rsid w:val="00BF01A0"/>
    <w:rsid w:val="00BF0231"/>
    <w:rsid w:val="00BF08BB"/>
    <w:rsid w:val="00BF091F"/>
    <w:rsid w:val="00BF09E9"/>
    <w:rsid w:val="00BF0A69"/>
    <w:rsid w:val="00BF0C4A"/>
    <w:rsid w:val="00BF0D51"/>
    <w:rsid w:val="00BF0EE2"/>
    <w:rsid w:val="00BF0FCA"/>
    <w:rsid w:val="00BF10FC"/>
    <w:rsid w:val="00BF11B9"/>
    <w:rsid w:val="00BF125F"/>
    <w:rsid w:val="00BF12F1"/>
    <w:rsid w:val="00BF14E5"/>
    <w:rsid w:val="00BF1537"/>
    <w:rsid w:val="00BF18C4"/>
    <w:rsid w:val="00BF1968"/>
    <w:rsid w:val="00BF1973"/>
    <w:rsid w:val="00BF1C30"/>
    <w:rsid w:val="00BF1C3D"/>
    <w:rsid w:val="00BF1C72"/>
    <w:rsid w:val="00BF1D62"/>
    <w:rsid w:val="00BF1E83"/>
    <w:rsid w:val="00BF1FCB"/>
    <w:rsid w:val="00BF2174"/>
    <w:rsid w:val="00BF2443"/>
    <w:rsid w:val="00BF24B1"/>
    <w:rsid w:val="00BF2737"/>
    <w:rsid w:val="00BF29C6"/>
    <w:rsid w:val="00BF2BEB"/>
    <w:rsid w:val="00BF2C03"/>
    <w:rsid w:val="00BF2F2F"/>
    <w:rsid w:val="00BF3096"/>
    <w:rsid w:val="00BF30FC"/>
    <w:rsid w:val="00BF3469"/>
    <w:rsid w:val="00BF34A2"/>
    <w:rsid w:val="00BF3702"/>
    <w:rsid w:val="00BF3859"/>
    <w:rsid w:val="00BF3961"/>
    <w:rsid w:val="00BF39C8"/>
    <w:rsid w:val="00BF3A13"/>
    <w:rsid w:val="00BF3AF5"/>
    <w:rsid w:val="00BF3C0F"/>
    <w:rsid w:val="00BF3C13"/>
    <w:rsid w:val="00BF3D54"/>
    <w:rsid w:val="00BF4022"/>
    <w:rsid w:val="00BF4249"/>
    <w:rsid w:val="00BF4389"/>
    <w:rsid w:val="00BF473B"/>
    <w:rsid w:val="00BF4743"/>
    <w:rsid w:val="00BF49D8"/>
    <w:rsid w:val="00BF4A43"/>
    <w:rsid w:val="00BF4BD7"/>
    <w:rsid w:val="00BF5192"/>
    <w:rsid w:val="00BF527B"/>
    <w:rsid w:val="00BF5506"/>
    <w:rsid w:val="00BF5599"/>
    <w:rsid w:val="00BF560A"/>
    <w:rsid w:val="00BF57BE"/>
    <w:rsid w:val="00BF5B8D"/>
    <w:rsid w:val="00BF5C0F"/>
    <w:rsid w:val="00BF5C21"/>
    <w:rsid w:val="00BF5CEB"/>
    <w:rsid w:val="00BF5DEB"/>
    <w:rsid w:val="00BF6207"/>
    <w:rsid w:val="00BF6216"/>
    <w:rsid w:val="00BF62FD"/>
    <w:rsid w:val="00BF6327"/>
    <w:rsid w:val="00BF638C"/>
    <w:rsid w:val="00BF63A7"/>
    <w:rsid w:val="00BF63EA"/>
    <w:rsid w:val="00BF642E"/>
    <w:rsid w:val="00BF647E"/>
    <w:rsid w:val="00BF65FC"/>
    <w:rsid w:val="00BF661B"/>
    <w:rsid w:val="00BF68DB"/>
    <w:rsid w:val="00BF6DEE"/>
    <w:rsid w:val="00BF6E22"/>
    <w:rsid w:val="00BF6FAD"/>
    <w:rsid w:val="00BF71F1"/>
    <w:rsid w:val="00BF72DB"/>
    <w:rsid w:val="00BF7A04"/>
    <w:rsid w:val="00BF7D4F"/>
    <w:rsid w:val="00BF7DC7"/>
    <w:rsid w:val="00BF7EB8"/>
    <w:rsid w:val="00BF7F5A"/>
    <w:rsid w:val="00BF7FFA"/>
    <w:rsid w:val="00C0005B"/>
    <w:rsid w:val="00C001A5"/>
    <w:rsid w:val="00C002D4"/>
    <w:rsid w:val="00C00388"/>
    <w:rsid w:val="00C003DA"/>
    <w:rsid w:val="00C0044E"/>
    <w:rsid w:val="00C00808"/>
    <w:rsid w:val="00C00C53"/>
    <w:rsid w:val="00C00D67"/>
    <w:rsid w:val="00C00F66"/>
    <w:rsid w:val="00C011E8"/>
    <w:rsid w:val="00C012B9"/>
    <w:rsid w:val="00C01620"/>
    <w:rsid w:val="00C0195C"/>
    <w:rsid w:val="00C01B7A"/>
    <w:rsid w:val="00C01D5C"/>
    <w:rsid w:val="00C01DBF"/>
    <w:rsid w:val="00C02072"/>
    <w:rsid w:val="00C0210C"/>
    <w:rsid w:val="00C02348"/>
    <w:rsid w:val="00C0235C"/>
    <w:rsid w:val="00C02371"/>
    <w:rsid w:val="00C023DD"/>
    <w:rsid w:val="00C02C29"/>
    <w:rsid w:val="00C02D3F"/>
    <w:rsid w:val="00C02DC8"/>
    <w:rsid w:val="00C02E29"/>
    <w:rsid w:val="00C02EBC"/>
    <w:rsid w:val="00C032ED"/>
    <w:rsid w:val="00C03380"/>
    <w:rsid w:val="00C034ED"/>
    <w:rsid w:val="00C03615"/>
    <w:rsid w:val="00C036F7"/>
    <w:rsid w:val="00C03EE2"/>
    <w:rsid w:val="00C03F3B"/>
    <w:rsid w:val="00C04018"/>
    <w:rsid w:val="00C04333"/>
    <w:rsid w:val="00C04387"/>
    <w:rsid w:val="00C04400"/>
    <w:rsid w:val="00C04506"/>
    <w:rsid w:val="00C047AB"/>
    <w:rsid w:val="00C04A37"/>
    <w:rsid w:val="00C04A94"/>
    <w:rsid w:val="00C04B67"/>
    <w:rsid w:val="00C04BD9"/>
    <w:rsid w:val="00C04C1F"/>
    <w:rsid w:val="00C04C97"/>
    <w:rsid w:val="00C04D8F"/>
    <w:rsid w:val="00C055F1"/>
    <w:rsid w:val="00C056A1"/>
    <w:rsid w:val="00C05C80"/>
    <w:rsid w:val="00C05DD1"/>
    <w:rsid w:val="00C0612E"/>
    <w:rsid w:val="00C06301"/>
    <w:rsid w:val="00C0666F"/>
    <w:rsid w:val="00C06B73"/>
    <w:rsid w:val="00C06DA4"/>
    <w:rsid w:val="00C071DC"/>
    <w:rsid w:val="00C075EA"/>
    <w:rsid w:val="00C07754"/>
    <w:rsid w:val="00C07850"/>
    <w:rsid w:val="00C0790E"/>
    <w:rsid w:val="00C07BBC"/>
    <w:rsid w:val="00C07D07"/>
    <w:rsid w:val="00C07DBF"/>
    <w:rsid w:val="00C07E19"/>
    <w:rsid w:val="00C07F1C"/>
    <w:rsid w:val="00C10111"/>
    <w:rsid w:val="00C10143"/>
    <w:rsid w:val="00C10191"/>
    <w:rsid w:val="00C106A6"/>
    <w:rsid w:val="00C106DB"/>
    <w:rsid w:val="00C10772"/>
    <w:rsid w:val="00C107E6"/>
    <w:rsid w:val="00C10829"/>
    <w:rsid w:val="00C10A92"/>
    <w:rsid w:val="00C10ED9"/>
    <w:rsid w:val="00C11115"/>
    <w:rsid w:val="00C1114B"/>
    <w:rsid w:val="00C11469"/>
    <w:rsid w:val="00C11625"/>
    <w:rsid w:val="00C1166E"/>
    <w:rsid w:val="00C11854"/>
    <w:rsid w:val="00C11B0C"/>
    <w:rsid w:val="00C11C7C"/>
    <w:rsid w:val="00C11CF7"/>
    <w:rsid w:val="00C11DB7"/>
    <w:rsid w:val="00C11F19"/>
    <w:rsid w:val="00C11FB0"/>
    <w:rsid w:val="00C12101"/>
    <w:rsid w:val="00C121F0"/>
    <w:rsid w:val="00C1241B"/>
    <w:rsid w:val="00C124CA"/>
    <w:rsid w:val="00C12594"/>
    <w:rsid w:val="00C12759"/>
    <w:rsid w:val="00C12A4C"/>
    <w:rsid w:val="00C12DA4"/>
    <w:rsid w:val="00C12E30"/>
    <w:rsid w:val="00C12EEC"/>
    <w:rsid w:val="00C12F8D"/>
    <w:rsid w:val="00C12FFB"/>
    <w:rsid w:val="00C131EB"/>
    <w:rsid w:val="00C134B9"/>
    <w:rsid w:val="00C1363A"/>
    <w:rsid w:val="00C1398C"/>
    <w:rsid w:val="00C13A92"/>
    <w:rsid w:val="00C13C08"/>
    <w:rsid w:val="00C13D5B"/>
    <w:rsid w:val="00C13D75"/>
    <w:rsid w:val="00C13EE0"/>
    <w:rsid w:val="00C140A5"/>
    <w:rsid w:val="00C1425B"/>
    <w:rsid w:val="00C14308"/>
    <w:rsid w:val="00C145DB"/>
    <w:rsid w:val="00C146D5"/>
    <w:rsid w:val="00C14763"/>
    <w:rsid w:val="00C14A1F"/>
    <w:rsid w:val="00C14AF9"/>
    <w:rsid w:val="00C14BEB"/>
    <w:rsid w:val="00C14CC6"/>
    <w:rsid w:val="00C14DD4"/>
    <w:rsid w:val="00C14F33"/>
    <w:rsid w:val="00C15243"/>
    <w:rsid w:val="00C15788"/>
    <w:rsid w:val="00C157F3"/>
    <w:rsid w:val="00C15845"/>
    <w:rsid w:val="00C1585E"/>
    <w:rsid w:val="00C15875"/>
    <w:rsid w:val="00C15930"/>
    <w:rsid w:val="00C15EAF"/>
    <w:rsid w:val="00C15F26"/>
    <w:rsid w:val="00C15FE1"/>
    <w:rsid w:val="00C16385"/>
    <w:rsid w:val="00C164F6"/>
    <w:rsid w:val="00C16540"/>
    <w:rsid w:val="00C16754"/>
    <w:rsid w:val="00C168B5"/>
    <w:rsid w:val="00C16992"/>
    <w:rsid w:val="00C16AD7"/>
    <w:rsid w:val="00C16CD0"/>
    <w:rsid w:val="00C17007"/>
    <w:rsid w:val="00C170A8"/>
    <w:rsid w:val="00C172A5"/>
    <w:rsid w:val="00C172D0"/>
    <w:rsid w:val="00C174AA"/>
    <w:rsid w:val="00C175D3"/>
    <w:rsid w:val="00C179B1"/>
    <w:rsid w:val="00C17BFF"/>
    <w:rsid w:val="00C17C83"/>
    <w:rsid w:val="00C17E31"/>
    <w:rsid w:val="00C2011C"/>
    <w:rsid w:val="00C20359"/>
    <w:rsid w:val="00C205D6"/>
    <w:rsid w:val="00C2069A"/>
    <w:rsid w:val="00C206F2"/>
    <w:rsid w:val="00C20CE0"/>
    <w:rsid w:val="00C20DD2"/>
    <w:rsid w:val="00C20F0E"/>
    <w:rsid w:val="00C21070"/>
    <w:rsid w:val="00C2120F"/>
    <w:rsid w:val="00C21215"/>
    <w:rsid w:val="00C21243"/>
    <w:rsid w:val="00C212FA"/>
    <w:rsid w:val="00C21383"/>
    <w:rsid w:val="00C21590"/>
    <w:rsid w:val="00C2187C"/>
    <w:rsid w:val="00C21986"/>
    <w:rsid w:val="00C21ACF"/>
    <w:rsid w:val="00C21B5C"/>
    <w:rsid w:val="00C21BEE"/>
    <w:rsid w:val="00C21DFD"/>
    <w:rsid w:val="00C21F79"/>
    <w:rsid w:val="00C21FF7"/>
    <w:rsid w:val="00C222FD"/>
    <w:rsid w:val="00C2248C"/>
    <w:rsid w:val="00C227B0"/>
    <w:rsid w:val="00C22815"/>
    <w:rsid w:val="00C22A17"/>
    <w:rsid w:val="00C22B25"/>
    <w:rsid w:val="00C22CD5"/>
    <w:rsid w:val="00C22F56"/>
    <w:rsid w:val="00C23060"/>
    <w:rsid w:val="00C237BF"/>
    <w:rsid w:val="00C23978"/>
    <w:rsid w:val="00C2398E"/>
    <w:rsid w:val="00C239CA"/>
    <w:rsid w:val="00C23B41"/>
    <w:rsid w:val="00C23BC6"/>
    <w:rsid w:val="00C23BFC"/>
    <w:rsid w:val="00C23D6A"/>
    <w:rsid w:val="00C23E7D"/>
    <w:rsid w:val="00C23F39"/>
    <w:rsid w:val="00C23F45"/>
    <w:rsid w:val="00C24232"/>
    <w:rsid w:val="00C2424D"/>
    <w:rsid w:val="00C24524"/>
    <w:rsid w:val="00C247DA"/>
    <w:rsid w:val="00C2481F"/>
    <w:rsid w:val="00C24892"/>
    <w:rsid w:val="00C248A7"/>
    <w:rsid w:val="00C2498D"/>
    <w:rsid w:val="00C24CBA"/>
    <w:rsid w:val="00C24D42"/>
    <w:rsid w:val="00C250E8"/>
    <w:rsid w:val="00C25264"/>
    <w:rsid w:val="00C25406"/>
    <w:rsid w:val="00C25452"/>
    <w:rsid w:val="00C256AE"/>
    <w:rsid w:val="00C258D0"/>
    <w:rsid w:val="00C25940"/>
    <w:rsid w:val="00C25A92"/>
    <w:rsid w:val="00C25AA1"/>
    <w:rsid w:val="00C25CD8"/>
    <w:rsid w:val="00C25D0F"/>
    <w:rsid w:val="00C25D5A"/>
    <w:rsid w:val="00C25E4A"/>
    <w:rsid w:val="00C260DF"/>
    <w:rsid w:val="00C261A7"/>
    <w:rsid w:val="00C2621C"/>
    <w:rsid w:val="00C26444"/>
    <w:rsid w:val="00C26449"/>
    <w:rsid w:val="00C26468"/>
    <w:rsid w:val="00C26617"/>
    <w:rsid w:val="00C26979"/>
    <w:rsid w:val="00C26A4E"/>
    <w:rsid w:val="00C26B6A"/>
    <w:rsid w:val="00C26CE3"/>
    <w:rsid w:val="00C26CFB"/>
    <w:rsid w:val="00C26FC9"/>
    <w:rsid w:val="00C26FFB"/>
    <w:rsid w:val="00C27353"/>
    <w:rsid w:val="00C279F5"/>
    <w:rsid w:val="00C27A48"/>
    <w:rsid w:val="00C27B38"/>
    <w:rsid w:val="00C27C9D"/>
    <w:rsid w:val="00C27E30"/>
    <w:rsid w:val="00C27E56"/>
    <w:rsid w:val="00C27E87"/>
    <w:rsid w:val="00C3008B"/>
    <w:rsid w:val="00C30436"/>
    <w:rsid w:val="00C307F8"/>
    <w:rsid w:val="00C30801"/>
    <w:rsid w:val="00C30824"/>
    <w:rsid w:val="00C3088A"/>
    <w:rsid w:val="00C309E2"/>
    <w:rsid w:val="00C30B00"/>
    <w:rsid w:val="00C30D34"/>
    <w:rsid w:val="00C31268"/>
    <w:rsid w:val="00C3133A"/>
    <w:rsid w:val="00C3136B"/>
    <w:rsid w:val="00C313B1"/>
    <w:rsid w:val="00C318AB"/>
    <w:rsid w:val="00C32093"/>
    <w:rsid w:val="00C32175"/>
    <w:rsid w:val="00C32245"/>
    <w:rsid w:val="00C32583"/>
    <w:rsid w:val="00C325F0"/>
    <w:rsid w:val="00C328DE"/>
    <w:rsid w:val="00C32B09"/>
    <w:rsid w:val="00C32CBE"/>
    <w:rsid w:val="00C32E5F"/>
    <w:rsid w:val="00C330C9"/>
    <w:rsid w:val="00C33474"/>
    <w:rsid w:val="00C334C9"/>
    <w:rsid w:val="00C33760"/>
    <w:rsid w:val="00C337C7"/>
    <w:rsid w:val="00C337FF"/>
    <w:rsid w:val="00C33908"/>
    <w:rsid w:val="00C33969"/>
    <w:rsid w:val="00C33AF9"/>
    <w:rsid w:val="00C33B7E"/>
    <w:rsid w:val="00C33D3F"/>
    <w:rsid w:val="00C33D5D"/>
    <w:rsid w:val="00C33E91"/>
    <w:rsid w:val="00C33EEE"/>
    <w:rsid w:val="00C33F63"/>
    <w:rsid w:val="00C3424E"/>
    <w:rsid w:val="00C342DA"/>
    <w:rsid w:val="00C34422"/>
    <w:rsid w:val="00C34595"/>
    <w:rsid w:val="00C345F2"/>
    <w:rsid w:val="00C348C0"/>
    <w:rsid w:val="00C34A6C"/>
    <w:rsid w:val="00C34C7E"/>
    <w:rsid w:val="00C34DBE"/>
    <w:rsid w:val="00C34DD0"/>
    <w:rsid w:val="00C35257"/>
    <w:rsid w:val="00C35483"/>
    <w:rsid w:val="00C35510"/>
    <w:rsid w:val="00C356C3"/>
    <w:rsid w:val="00C35751"/>
    <w:rsid w:val="00C3594F"/>
    <w:rsid w:val="00C35B0B"/>
    <w:rsid w:val="00C36087"/>
    <w:rsid w:val="00C361C7"/>
    <w:rsid w:val="00C361D9"/>
    <w:rsid w:val="00C361E3"/>
    <w:rsid w:val="00C362E2"/>
    <w:rsid w:val="00C3643B"/>
    <w:rsid w:val="00C36528"/>
    <w:rsid w:val="00C36622"/>
    <w:rsid w:val="00C36668"/>
    <w:rsid w:val="00C36750"/>
    <w:rsid w:val="00C36811"/>
    <w:rsid w:val="00C36CD7"/>
    <w:rsid w:val="00C36CF8"/>
    <w:rsid w:val="00C36EBE"/>
    <w:rsid w:val="00C36EC3"/>
    <w:rsid w:val="00C3736F"/>
    <w:rsid w:val="00C37453"/>
    <w:rsid w:val="00C374CC"/>
    <w:rsid w:val="00C37AE0"/>
    <w:rsid w:val="00C37E69"/>
    <w:rsid w:val="00C40062"/>
    <w:rsid w:val="00C401DC"/>
    <w:rsid w:val="00C40288"/>
    <w:rsid w:val="00C40574"/>
    <w:rsid w:val="00C4084D"/>
    <w:rsid w:val="00C40A30"/>
    <w:rsid w:val="00C40D4C"/>
    <w:rsid w:val="00C40E3A"/>
    <w:rsid w:val="00C40F10"/>
    <w:rsid w:val="00C4106C"/>
    <w:rsid w:val="00C412DB"/>
    <w:rsid w:val="00C41327"/>
    <w:rsid w:val="00C41721"/>
    <w:rsid w:val="00C41868"/>
    <w:rsid w:val="00C41B06"/>
    <w:rsid w:val="00C41FEC"/>
    <w:rsid w:val="00C4221C"/>
    <w:rsid w:val="00C42347"/>
    <w:rsid w:val="00C42392"/>
    <w:rsid w:val="00C4246B"/>
    <w:rsid w:val="00C4264F"/>
    <w:rsid w:val="00C426A0"/>
    <w:rsid w:val="00C4294D"/>
    <w:rsid w:val="00C42BAA"/>
    <w:rsid w:val="00C42D35"/>
    <w:rsid w:val="00C42D72"/>
    <w:rsid w:val="00C42E13"/>
    <w:rsid w:val="00C42E4B"/>
    <w:rsid w:val="00C42EC6"/>
    <w:rsid w:val="00C43324"/>
    <w:rsid w:val="00C435F6"/>
    <w:rsid w:val="00C437EB"/>
    <w:rsid w:val="00C43883"/>
    <w:rsid w:val="00C43926"/>
    <w:rsid w:val="00C439D9"/>
    <w:rsid w:val="00C43EED"/>
    <w:rsid w:val="00C442F8"/>
    <w:rsid w:val="00C445E1"/>
    <w:rsid w:val="00C446B6"/>
    <w:rsid w:val="00C44856"/>
    <w:rsid w:val="00C44864"/>
    <w:rsid w:val="00C448EF"/>
    <w:rsid w:val="00C44921"/>
    <w:rsid w:val="00C449AD"/>
    <w:rsid w:val="00C44DE2"/>
    <w:rsid w:val="00C451B8"/>
    <w:rsid w:val="00C4525A"/>
    <w:rsid w:val="00C45392"/>
    <w:rsid w:val="00C456A8"/>
    <w:rsid w:val="00C4575A"/>
    <w:rsid w:val="00C457D8"/>
    <w:rsid w:val="00C45B5B"/>
    <w:rsid w:val="00C45C4F"/>
    <w:rsid w:val="00C45CCA"/>
    <w:rsid w:val="00C45EC7"/>
    <w:rsid w:val="00C45FF6"/>
    <w:rsid w:val="00C46093"/>
    <w:rsid w:val="00C460EB"/>
    <w:rsid w:val="00C4646A"/>
    <w:rsid w:val="00C465E6"/>
    <w:rsid w:val="00C46A7A"/>
    <w:rsid w:val="00C46AB6"/>
    <w:rsid w:val="00C46D24"/>
    <w:rsid w:val="00C46EED"/>
    <w:rsid w:val="00C46F7C"/>
    <w:rsid w:val="00C4707D"/>
    <w:rsid w:val="00C473C7"/>
    <w:rsid w:val="00C4742C"/>
    <w:rsid w:val="00C47432"/>
    <w:rsid w:val="00C4743A"/>
    <w:rsid w:val="00C474FA"/>
    <w:rsid w:val="00C4782B"/>
    <w:rsid w:val="00C478C9"/>
    <w:rsid w:val="00C47B31"/>
    <w:rsid w:val="00C47C12"/>
    <w:rsid w:val="00C47FCF"/>
    <w:rsid w:val="00C5008A"/>
    <w:rsid w:val="00C505E8"/>
    <w:rsid w:val="00C5071C"/>
    <w:rsid w:val="00C509E7"/>
    <w:rsid w:val="00C50A30"/>
    <w:rsid w:val="00C50A85"/>
    <w:rsid w:val="00C50BEB"/>
    <w:rsid w:val="00C50CA5"/>
    <w:rsid w:val="00C5174E"/>
    <w:rsid w:val="00C5177B"/>
    <w:rsid w:val="00C5177F"/>
    <w:rsid w:val="00C517F4"/>
    <w:rsid w:val="00C518FD"/>
    <w:rsid w:val="00C51B7C"/>
    <w:rsid w:val="00C51C2B"/>
    <w:rsid w:val="00C51D1E"/>
    <w:rsid w:val="00C51EBD"/>
    <w:rsid w:val="00C51F21"/>
    <w:rsid w:val="00C5208E"/>
    <w:rsid w:val="00C5220C"/>
    <w:rsid w:val="00C5228F"/>
    <w:rsid w:val="00C522C2"/>
    <w:rsid w:val="00C522E9"/>
    <w:rsid w:val="00C52308"/>
    <w:rsid w:val="00C5234E"/>
    <w:rsid w:val="00C52452"/>
    <w:rsid w:val="00C52462"/>
    <w:rsid w:val="00C52756"/>
    <w:rsid w:val="00C52866"/>
    <w:rsid w:val="00C52947"/>
    <w:rsid w:val="00C52A80"/>
    <w:rsid w:val="00C52DFF"/>
    <w:rsid w:val="00C53304"/>
    <w:rsid w:val="00C536DF"/>
    <w:rsid w:val="00C53788"/>
    <w:rsid w:val="00C5383F"/>
    <w:rsid w:val="00C53894"/>
    <w:rsid w:val="00C53BF3"/>
    <w:rsid w:val="00C53CE2"/>
    <w:rsid w:val="00C53F0F"/>
    <w:rsid w:val="00C540F9"/>
    <w:rsid w:val="00C54153"/>
    <w:rsid w:val="00C543B2"/>
    <w:rsid w:val="00C54471"/>
    <w:rsid w:val="00C5456C"/>
    <w:rsid w:val="00C5469C"/>
    <w:rsid w:val="00C5484E"/>
    <w:rsid w:val="00C54B57"/>
    <w:rsid w:val="00C54B58"/>
    <w:rsid w:val="00C54D15"/>
    <w:rsid w:val="00C54EB6"/>
    <w:rsid w:val="00C54F32"/>
    <w:rsid w:val="00C55172"/>
    <w:rsid w:val="00C553BA"/>
    <w:rsid w:val="00C55491"/>
    <w:rsid w:val="00C554CA"/>
    <w:rsid w:val="00C557D9"/>
    <w:rsid w:val="00C55861"/>
    <w:rsid w:val="00C559AF"/>
    <w:rsid w:val="00C55A94"/>
    <w:rsid w:val="00C55B1D"/>
    <w:rsid w:val="00C55B1F"/>
    <w:rsid w:val="00C55B73"/>
    <w:rsid w:val="00C55E13"/>
    <w:rsid w:val="00C55F3F"/>
    <w:rsid w:val="00C56003"/>
    <w:rsid w:val="00C56172"/>
    <w:rsid w:val="00C56A68"/>
    <w:rsid w:val="00C56CB3"/>
    <w:rsid w:val="00C56D5F"/>
    <w:rsid w:val="00C56E96"/>
    <w:rsid w:val="00C56EB9"/>
    <w:rsid w:val="00C56F0A"/>
    <w:rsid w:val="00C571FD"/>
    <w:rsid w:val="00C5772B"/>
    <w:rsid w:val="00C57819"/>
    <w:rsid w:val="00C57874"/>
    <w:rsid w:val="00C57AF8"/>
    <w:rsid w:val="00C57CB0"/>
    <w:rsid w:val="00C57E0B"/>
    <w:rsid w:val="00C57E50"/>
    <w:rsid w:val="00C57EB4"/>
    <w:rsid w:val="00C57F5F"/>
    <w:rsid w:val="00C57FFC"/>
    <w:rsid w:val="00C600CA"/>
    <w:rsid w:val="00C603C2"/>
    <w:rsid w:val="00C60476"/>
    <w:rsid w:val="00C605D3"/>
    <w:rsid w:val="00C605DF"/>
    <w:rsid w:val="00C608C9"/>
    <w:rsid w:val="00C609A3"/>
    <w:rsid w:val="00C60A8A"/>
    <w:rsid w:val="00C60A97"/>
    <w:rsid w:val="00C60CB4"/>
    <w:rsid w:val="00C60D16"/>
    <w:rsid w:val="00C60E49"/>
    <w:rsid w:val="00C61278"/>
    <w:rsid w:val="00C612B2"/>
    <w:rsid w:val="00C612DA"/>
    <w:rsid w:val="00C6130C"/>
    <w:rsid w:val="00C615A9"/>
    <w:rsid w:val="00C616B2"/>
    <w:rsid w:val="00C6174A"/>
    <w:rsid w:val="00C6175C"/>
    <w:rsid w:val="00C61890"/>
    <w:rsid w:val="00C61B7D"/>
    <w:rsid w:val="00C61B8D"/>
    <w:rsid w:val="00C62045"/>
    <w:rsid w:val="00C620DF"/>
    <w:rsid w:val="00C6215A"/>
    <w:rsid w:val="00C623ED"/>
    <w:rsid w:val="00C6243D"/>
    <w:rsid w:val="00C6255B"/>
    <w:rsid w:val="00C626CD"/>
    <w:rsid w:val="00C62701"/>
    <w:rsid w:val="00C62780"/>
    <w:rsid w:val="00C62A6C"/>
    <w:rsid w:val="00C62A73"/>
    <w:rsid w:val="00C62ABC"/>
    <w:rsid w:val="00C62B72"/>
    <w:rsid w:val="00C62BBA"/>
    <w:rsid w:val="00C62CA8"/>
    <w:rsid w:val="00C630A0"/>
    <w:rsid w:val="00C630E8"/>
    <w:rsid w:val="00C6327C"/>
    <w:rsid w:val="00C63796"/>
    <w:rsid w:val="00C63A3B"/>
    <w:rsid w:val="00C63B5C"/>
    <w:rsid w:val="00C63BDD"/>
    <w:rsid w:val="00C63C90"/>
    <w:rsid w:val="00C63D1F"/>
    <w:rsid w:val="00C63FE7"/>
    <w:rsid w:val="00C640B9"/>
    <w:rsid w:val="00C64282"/>
    <w:rsid w:val="00C642E0"/>
    <w:rsid w:val="00C6430E"/>
    <w:rsid w:val="00C64760"/>
    <w:rsid w:val="00C648D4"/>
    <w:rsid w:val="00C648F7"/>
    <w:rsid w:val="00C649FC"/>
    <w:rsid w:val="00C64B66"/>
    <w:rsid w:val="00C64D5E"/>
    <w:rsid w:val="00C64DC0"/>
    <w:rsid w:val="00C64FBD"/>
    <w:rsid w:val="00C6513B"/>
    <w:rsid w:val="00C651D0"/>
    <w:rsid w:val="00C65215"/>
    <w:rsid w:val="00C656CA"/>
    <w:rsid w:val="00C6570E"/>
    <w:rsid w:val="00C65AC9"/>
    <w:rsid w:val="00C65CF9"/>
    <w:rsid w:val="00C65E9F"/>
    <w:rsid w:val="00C664B0"/>
    <w:rsid w:val="00C664B2"/>
    <w:rsid w:val="00C66519"/>
    <w:rsid w:val="00C665F3"/>
    <w:rsid w:val="00C66A4D"/>
    <w:rsid w:val="00C66A9A"/>
    <w:rsid w:val="00C66C0D"/>
    <w:rsid w:val="00C66C84"/>
    <w:rsid w:val="00C66C8E"/>
    <w:rsid w:val="00C66D81"/>
    <w:rsid w:val="00C66E2B"/>
    <w:rsid w:val="00C66E70"/>
    <w:rsid w:val="00C66F6E"/>
    <w:rsid w:val="00C66FCA"/>
    <w:rsid w:val="00C66FF0"/>
    <w:rsid w:val="00C6707B"/>
    <w:rsid w:val="00C672C2"/>
    <w:rsid w:val="00C67620"/>
    <w:rsid w:val="00C67650"/>
    <w:rsid w:val="00C67681"/>
    <w:rsid w:val="00C67697"/>
    <w:rsid w:val="00C67C9C"/>
    <w:rsid w:val="00C700D5"/>
    <w:rsid w:val="00C701B0"/>
    <w:rsid w:val="00C7025B"/>
    <w:rsid w:val="00C70575"/>
    <w:rsid w:val="00C705AF"/>
    <w:rsid w:val="00C70602"/>
    <w:rsid w:val="00C70868"/>
    <w:rsid w:val="00C70C10"/>
    <w:rsid w:val="00C70C1B"/>
    <w:rsid w:val="00C71490"/>
    <w:rsid w:val="00C716DD"/>
    <w:rsid w:val="00C71944"/>
    <w:rsid w:val="00C71AFB"/>
    <w:rsid w:val="00C71E8C"/>
    <w:rsid w:val="00C71ED7"/>
    <w:rsid w:val="00C72330"/>
    <w:rsid w:val="00C72344"/>
    <w:rsid w:val="00C724D7"/>
    <w:rsid w:val="00C724EB"/>
    <w:rsid w:val="00C72769"/>
    <w:rsid w:val="00C7286C"/>
    <w:rsid w:val="00C72902"/>
    <w:rsid w:val="00C72E2A"/>
    <w:rsid w:val="00C72E6C"/>
    <w:rsid w:val="00C72ECF"/>
    <w:rsid w:val="00C732A6"/>
    <w:rsid w:val="00C732E3"/>
    <w:rsid w:val="00C735D0"/>
    <w:rsid w:val="00C738B6"/>
    <w:rsid w:val="00C738F2"/>
    <w:rsid w:val="00C73A45"/>
    <w:rsid w:val="00C73B18"/>
    <w:rsid w:val="00C73D0F"/>
    <w:rsid w:val="00C73DB2"/>
    <w:rsid w:val="00C74146"/>
    <w:rsid w:val="00C7448B"/>
    <w:rsid w:val="00C744AF"/>
    <w:rsid w:val="00C747F5"/>
    <w:rsid w:val="00C749FF"/>
    <w:rsid w:val="00C74B64"/>
    <w:rsid w:val="00C74D07"/>
    <w:rsid w:val="00C74DA5"/>
    <w:rsid w:val="00C74DCC"/>
    <w:rsid w:val="00C74F50"/>
    <w:rsid w:val="00C74FB4"/>
    <w:rsid w:val="00C75057"/>
    <w:rsid w:val="00C75136"/>
    <w:rsid w:val="00C756B5"/>
    <w:rsid w:val="00C7593C"/>
    <w:rsid w:val="00C75BA0"/>
    <w:rsid w:val="00C75DAE"/>
    <w:rsid w:val="00C75E9A"/>
    <w:rsid w:val="00C75EF1"/>
    <w:rsid w:val="00C76110"/>
    <w:rsid w:val="00C7617B"/>
    <w:rsid w:val="00C761A0"/>
    <w:rsid w:val="00C762CF"/>
    <w:rsid w:val="00C76304"/>
    <w:rsid w:val="00C7637D"/>
    <w:rsid w:val="00C7639D"/>
    <w:rsid w:val="00C765ED"/>
    <w:rsid w:val="00C766B1"/>
    <w:rsid w:val="00C76C07"/>
    <w:rsid w:val="00C76C0F"/>
    <w:rsid w:val="00C76CAF"/>
    <w:rsid w:val="00C76D08"/>
    <w:rsid w:val="00C76EB6"/>
    <w:rsid w:val="00C771A2"/>
    <w:rsid w:val="00C771CA"/>
    <w:rsid w:val="00C7721D"/>
    <w:rsid w:val="00C77690"/>
    <w:rsid w:val="00C779BE"/>
    <w:rsid w:val="00C77FBF"/>
    <w:rsid w:val="00C800AA"/>
    <w:rsid w:val="00C800CD"/>
    <w:rsid w:val="00C801B6"/>
    <w:rsid w:val="00C802CC"/>
    <w:rsid w:val="00C8036F"/>
    <w:rsid w:val="00C8039D"/>
    <w:rsid w:val="00C803B8"/>
    <w:rsid w:val="00C8042C"/>
    <w:rsid w:val="00C80494"/>
    <w:rsid w:val="00C805AC"/>
    <w:rsid w:val="00C807B3"/>
    <w:rsid w:val="00C807C6"/>
    <w:rsid w:val="00C80999"/>
    <w:rsid w:val="00C80B16"/>
    <w:rsid w:val="00C80B80"/>
    <w:rsid w:val="00C80BC7"/>
    <w:rsid w:val="00C80C40"/>
    <w:rsid w:val="00C80F16"/>
    <w:rsid w:val="00C812BB"/>
    <w:rsid w:val="00C81621"/>
    <w:rsid w:val="00C817F7"/>
    <w:rsid w:val="00C81804"/>
    <w:rsid w:val="00C8193A"/>
    <w:rsid w:val="00C81D5F"/>
    <w:rsid w:val="00C81EDE"/>
    <w:rsid w:val="00C8203A"/>
    <w:rsid w:val="00C8209E"/>
    <w:rsid w:val="00C821C4"/>
    <w:rsid w:val="00C8233E"/>
    <w:rsid w:val="00C8233F"/>
    <w:rsid w:val="00C82490"/>
    <w:rsid w:val="00C824A7"/>
    <w:rsid w:val="00C824E2"/>
    <w:rsid w:val="00C825EA"/>
    <w:rsid w:val="00C826AC"/>
    <w:rsid w:val="00C828CE"/>
    <w:rsid w:val="00C82909"/>
    <w:rsid w:val="00C82942"/>
    <w:rsid w:val="00C82D99"/>
    <w:rsid w:val="00C82F1D"/>
    <w:rsid w:val="00C830F4"/>
    <w:rsid w:val="00C83315"/>
    <w:rsid w:val="00C833E9"/>
    <w:rsid w:val="00C835A4"/>
    <w:rsid w:val="00C836DC"/>
    <w:rsid w:val="00C83885"/>
    <w:rsid w:val="00C8396C"/>
    <w:rsid w:val="00C839FC"/>
    <w:rsid w:val="00C83A28"/>
    <w:rsid w:val="00C83C30"/>
    <w:rsid w:val="00C83E98"/>
    <w:rsid w:val="00C83F75"/>
    <w:rsid w:val="00C84005"/>
    <w:rsid w:val="00C8428A"/>
    <w:rsid w:val="00C84319"/>
    <w:rsid w:val="00C843D1"/>
    <w:rsid w:val="00C84471"/>
    <w:rsid w:val="00C8459B"/>
    <w:rsid w:val="00C847DD"/>
    <w:rsid w:val="00C84AA9"/>
    <w:rsid w:val="00C84EFD"/>
    <w:rsid w:val="00C84F26"/>
    <w:rsid w:val="00C8519C"/>
    <w:rsid w:val="00C852FD"/>
    <w:rsid w:val="00C8536B"/>
    <w:rsid w:val="00C85447"/>
    <w:rsid w:val="00C854D3"/>
    <w:rsid w:val="00C85550"/>
    <w:rsid w:val="00C855F5"/>
    <w:rsid w:val="00C85742"/>
    <w:rsid w:val="00C8574E"/>
    <w:rsid w:val="00C8575E"/>
    <w:rsid w:val="00C85AEB"/>
    <w:rsid w:val="00C85CD8"/>
    <w:rsid w:val="00C85D29"/>
    <w:rsid w:val="00C85F68"/>
    <w:rsid w:val="00C85FF2"/>
    <w:rsid w:val="00C860B9"/>
    <w:rsid w:val="00C86118"/>
    <w:rsid w:val="00C861B0"/>
    <w:rsid w:val="00C86454"/>
    <w:rsid w:val="00C86744"/>
    <w:rsid w:val="00C86B11"/>
    <w:rsid w:val="00C86C22"/>
    <w:rsid w:val="00C86CB4"/>
    <w:rsid w:val="00C86F6A"/>
    <w:rsid w:val="00C870B7"/>
    <w:rsid w:val="00C87132"/>
    <w:rsid w:val="00C873A8"/>
    <w:rsid w:val="00C8763B"/>
    <w:rsid w:val="00C8777C"/>
    <w:rsid w:val="00C877FB"/>
    <w:rsid w:val="00C87E9B"/>
    <w:rsid w:val="00C901CD"/>
    <w:rsid w:val="00C903C9"/>
    <w:rsid w:val="00C9041B"/>
    <w:rsid w:val="00C90420"/>
    <w:rsid w:val="00C9043D"/>
    <w:rsid w:val="00C9050A"/>
    <w:rsid w:val="00C90557"/>
    <w:rsid w:val="00C906DE"/>
    <w:rsid w:val="00C9071A"/>
    <w:rsid w:val="00C9074D"/>
    <w:rsid w:val="00C9086F"/>
    <w:rsid w:val="00C909C6"/>
    <w:rsid w:val="00C90A8B"/>
    <w:rsid w:val="00C90BEE"/>
    <w:rsid w:val="00C90D8F"/>
    <w:rsid w:val="00C90DFA"/>
    <w:rsid w:val="00C9106D"/>
    <w:rsid w:val="00C91334"/>
    <w:rsid w:val="00C913B0"/>
    <w:rsid w:val="00C91465"/>
    <w:rsid w:val="00C915F5"/>
    <w:rsid w:val="00C91648"/>
    <w:rsid w:val="00C917C5"/>
    <w:rsid w:val="00C91C28"/>
    <w:rsid w:val="00C91C7B"/>
    <w:rsid w:val="00C91DAA"/>
    <w:rsid w:val="00C91DDC"/>
    <w:rsid w:val="00C92277"/>
    <w:rsid w:val="00C922F8"/>
    <w:rsid w:val="00C9248E"/>
    <w:rsid w:val="00C929AE"/>
    <w:rsid w:val="00C92A4A"/>
    <w:rsid w:val="00C92AC6"/>
    <w:rsid w:val="00C92BCB"/>
    <w:rsid w:val="00C92E35"/>
    <w:rsid w:val="00C93003"/>
    <w:rsid w:val="00C931CC"/>
    <w:rsid w:val="00C932D0"/>
    <w:rsid w:val="00C9361E"/>
    <w:rsid w:val="00C9364C"/>
    <w:rsid w:val="00C93BE6"/>
    <w:rsid w:val="00C93C6C"/>
    <w:rsid w:val="00C93CD1"/>
    <w:rsid w:val="00C93D01"/>
    <w:rsid w:val="00C93EEE"/>
    <w:rsid w:val="00C93F28"/>
    <w:rsid w:val="00C940CA"/>
    <w:rsid w:val="00C94143"/>
    <w:rsid w:val="00C94179"/>
    <w:rsid w:val="00C944F3"/>
    <w:rsid w:val="00C944FD"/>
    <w:rsid w:val="00C94915"/>
    <w:rsid w:val="00C94A6F"/>
    <w:rsid w:val="00C94C38"/>
    <w:rsid w:val="00C950E7"/>
    <w:rsid w:val="00C951A9"/>
    <w:rsid w:val="00C956FD"/>
    <w:rsid w:val="00C95828"/>
    <w:rsid w:val="00C959F2"/>
    <w:rsid w:val="00C95A15"/>
    <w:rsid w:val="00C95A3D"/>
    <w:rsid w:val="00C95AFA"/>
    <w:rsid w:val="00C95B6F"/>
    <w:rsid w:val="00C95B95"/>
    <w:rsid w:val="00C95B9C"/>
    <w:rsid w:val="00C95CBC"/>
    <w:rsid w:val="00C9608F"/>
    <w:rsid w:val="00C960B1"/>
    <w:rsid w:val="00C9611D"/>
    <w:rsid w:val="00C9621D"/>
    <w:rsid w:val="00C962EF"/>
    <w:rsid w:val="00C96310"/>
    <w:rsid w:val="00C965A5"/>
    <w:rsid w:val="00C967A5"/>
    <w:rsid w:val="00C9682B"/>
    <w:rsid w:val="00C9698A"/>
    <w:rsid w:val="00C96E77"/>
    <w:rsid w:val="00C97262"/>
    <w:rsid w:val="00C97564"/>
    <w:rsid w:val="00C97762"/>
    <w:rsid w:val="00C978EE"/>
    <w:rsid w:val="00C97D86"/>
    <w:rsid w:val="00CA003F"/>
    <w:rsid w:val="00CA0110"/>
    <w:rsid w:val="00CA012C"/>
    <w:rsid w:val="00CA0231"/>
    <w:rsid w:val="00CA03D3"/>
    <w:rsid w:val="00CA03FE"/>
    <w:rsid w:val="00CA07D5"/>
    <w:rsid w:val="00CA08D0"/>
    <w:rsid w:val="00CA09F2"/>
    <w:rsid w:val="00CA0B10"/>
    <w:rsid w:val="00CA0C37"/>
    <w:rsid w:val="00CA0D5D"/>
    <w:rsid w:val="00CA0E1D"/>
    <w:rsid w:val="00CA101E"/>
    <w:rsid w:val="00CA1337"/>
    <w:rsid w:val="00CA17BB"/>
    <w:rsid w:val="00CA188A"/>
    <w:rsid w:val="00CA1A34"/>
    <w:rsid w:val="00CA1A82"/>
    <w:rsid w:val="00CA1B1E"/>
    <w:rsid w:val="00CA1C0E"/>
    <w:rsid w:val="00CA1DF6"/>
    <w:rsid w:val="00CA1E3B"/>
    <w:rsid w:val="00CA2964"/>
    <w:rsid w:val="00CA2A05"/>
    <w:rsid w:val="00CA2CFC"/>
    <w:rsid w:val="00CA2E03"/>
    <w:rsid w:val="00CA336E"/>
    <w:rsid w:val="00CA33ED"/>
    <w:rsid w:val="00CA3459"/>
    <w:rsid w:val="00CA34BD"/>
    <w:rsid w:val="00CA35C2"/>
    <w:rsid w:val="00CA36E5"/>
    <w:rsid w:val="00CA3950"/>
    <w:rsid w:val="00CA3A95"/>
    <w:rsid w:val="00CA402A"/>
    <w:rsid w:val="00CA40FE"/>
    <w:rsid w:val="00CA4541"/>
    <w:rsid w:val="00CA45D3"/>
    <w:rsid w:val="00CA4B0A"/>
    <w:rsid w:val="00CA4C6F"/>
    <w:rsid w:val="00CA4CF6"/>
    <w:rsid w:val="00CA4D6C"/>
    <w:rsid w:val="00CA5277"/>
    <w:rsid w:val="00CA561D"/>
    <w:rsid w:val="00CA5647"/>
    <w:rsid w:val="00CA569E"/>
    <w:rsid w:val="00CA56B1"/>
    <w:rsid w:val="00CA56D7"/>
    <w:rsid w:val="00CA5B52"/>
    <w:rsid w:val="00CA5B5C"/>
    <w:rsid w:val="00CA5CBC"/>
    <w:rsid w:val="00CA5F2E"/>
    <w:rsid w:val="00CA6567"/>
    <w:rsid w:val="00CA685D"/>
    <w:rsid w:val="00CA68A0"/>
    <w:rsid w:val="00CA68A5"/>
    <w:rsid w:val="00CA6AE6"/>
    <w:rsid w:val="00CA6B9E"/>
    <w:rsid w:val="00CA6D0B"/>
    <w:rsid w:val="00CA6E0B"/>
    <w:rsid w:val="00CA6F4B"/>
    <w:rsid w:val="00CA71C9"/>
    <w:rsid w:val="00CA71DD"/>
    <w:rsid w:val="00CA7392"/>
    <w:rsid w:val="00CA7510"/>
    <w:rsid w:val="00CA755E"/>
    <w:rsid w:val="00CA7646"/>
    <w:rsid w:val="00CA7707"/>
    <w:rsid w:val="00CA7825"/>
    <w:rsid w:val="00CA79DB"/>
    <w:rsid w:val="00CA7B7A"/>
    <w:rsid w:val="00CA7BD0"/>
    <w:rsid w:val="00CA7D58"/>
    <w:rsid w:val="00CA7E85"/>
    <w:rsid w:val="00CA7E91"/>
    <w:rsid w:val="00CA7FA6"/>
    <w:rsid w:val="00CB00FA"/>
    <w:rsid w:val="00CB035C"/>
    <w:rsid w:val="00CB04ED"/>
    <w:rsid w:val="00CB05DF"/>
    <w:rsid w:val="00CB061F"/>
    <w:rsid w:val="00CB092A"/>
    <w:rsid w:val="00CB0951"/>
    <w:rsid w:val="00CB09A6"/>
    <w:rsid w:val="00CB0A39"/>
    <w:rsid w:val="00CB0A57"/>
    <w:rsid w:val="00CB0C97"/>
    <w:rsid w:val="00CB0D6C"/>
    <w:rsid w:val="00CB0E26"/>
    <w:rsid w:val="00CB0E63"/>
    <w:rsid w:val="00CB10C9"/>
    <w:rsid w:val="00CB1704"/>
    <w:rsid w:val="00CB1857"/>
    <w:rsid w:val="00CB189C"/>
    <w:rsid w:val="00CB18D8"/>
    <w:rsid w:val="00CB192F"/>
    <w:rsid w:val="00CB197E"/>
    <w:rsid w:val="00CB1998"/>
    <w:rsid w:val="00CB19DC"/>
    <w:rsid w:val="00CB1A18"/>
    <w:rsid w:val="00CB1B87"/>
    <w:rsid w:val="00CB1CFB"/>
    <w:rsid w:val="00CB1D11"/>
    <w:rsid w:val="00CB1E3F"/>
    <w:rsid w:val="00CB1E51"/>
    <w:rsid w:val="00CB226B"/>
    <w:rsid w:val="00CB2398"/>
    <w:rsid w:val="00CB2580"/>
    <w:rsid w:val="00CB25E5"/>
    <w:rsid w:val="00CB264E"/>
    <w:rsid w:val="00CB281C"/>
    <w:rsid w:val="00CB2893"/>
    <w:rsid w:val="00CB29A9"/>
    <w:rsid w:val="00CB2B35"/>
    <w:rsid w:val="00CB2E28"/>
    <w:rsid w:val="00CB2ED8"/>
    <w:rsid w:val="00CB31C3"/>
    <w:rsid w:val="00CB356B"/>
    <w:rsid w:val="00CB374B"/>
    <w:rsid w:val="00CB3985"/>
    <w:rsid w:val="00CB3AF2"/>
    <w:rsid w:val="00CB3BF3"/>
    <w:rsid w:val="00CB3C6C"/>
    <w:rsid w:val="00CB3DE8"/>
    <w:rsid w:val="00CB3EEA"/>
    <w:rsid w:val="00CB3FD3"/>
    <w:rsid w:val="00CB4387"/>
    <w:rsid w:val="00CB44B0"/>
    <w:rsid w:val="00CB44FE"/>
    <w:rsid w:val="00CB4506"/>
    <w:rsid w:val="00CB4802"/>
    <w:rsid w:val="00CB4809"/>
    <w:rsid w:val="00CB48C8"/>
    <w:rsid w:val="00CB499A"/>
    <w:rsid w:val="00CB49B3"/>
    <w:rsid w:val="00CB4B3A"/>
    <w:rsid w:val="00CB50A7"/>
    <w:rsid w:val="00CB50C8"/>
    <w:rsid w:val="00CB5167"/>
    <w:rsid w:val="00CB5262"/>
    <w:rsid w:val="00CB52E5"/>
    <w:rsid w:val="00CB584E"/>
    <w:rsid w:val="00CB59E6"/>
    <w:rsid w:val="00CB5B37"/>
    <w:rsid w:val="00CB5C3B"/>
    <w:rsid w:val="00CB5DAF"/>
    <w:rsid w:val="00CB5DE8"/>
    <w:rsid w:val="00CB5FBC"/>
    <w:rsid w:val="00CB615A"/>
    <w:rsid w:val="00CB62BF"/>
    <w:rsid w:val="00CB664D"/>
    <w:rsid w:val="00CB6652"/>
    <w:rsid w:val="00CB6751"/>
    <w:rsid w:val="00CB6BAF"/>
    <w:rsid w:val="00CB6D27"/>
    <w:rsid w:val="00CB7039"/>
    <w:rsid w:val="00CB717F"/>
    <w:rsid w:val="00CB7C0C"/>
    <w:rsid w:val="00CB7C38"/>
    <w:rsid w:val="00CB7CB5"/>
    <w:rsid w:val="00CB7CBE"/>
    <w:rsid w:val="00CB7D44"/>
    <w:rsid w:val="00CB7F39"/>
    <w:rsid w:val="00CB7FF8"/>
    <w:rsid w:val="00CC000C"/>
    <w:rsid w:val="00CC01B7"/>
    <w:rsid w:val="00CC0423"/>
    <w:rsid w:val="00CC0457"/>
    <w:rsid w:val="00CC051A"/>
    <w:rsid w:val="00CC0800"/>
    <w:rsid w:val="00CC08AE"/>
    <w:rsid w:val="00CC0989"/>
    <w:rsid w:val="00CC0A30"/>
    <w:rsid w:val="00CC0CED"/>
    <w:rsid w:val="00CC0DC4"/>
    <w:rsid w:val="00CC0E2C"/>
    <w:rsid w:val="00CC13CB"/>
    <w:rsid w:val="00CC16B9"/>
    <w:rsid w:val="00CC170F"/>
    <w:rsid w:val="00CC17D4"/>
    <w:rsid w:val="00CC1D0E"/>
    <w:rsid w:val="00CC2121"/>
    <w:rsid w:val="00CC226D"/>
    <w:rsid w:val="00CC2393"/>
    <w:rsid w:val="00CC2399"/>
    <w:rsid w:val="00CC23ED"/>
    <w:rsid w:val="00CC284F"/>
    <w:rsid w:val="00CC2ADF"/>
    <w:rsid w:val="00CC2C69"/>
    <w:rsid w:val="00CC2CC7"/>
    <w:rsid w:val="00CC2F50"/>
    <w:rsid w:val="00CC3041"/>
    <w:rsid w:val="00CC3180"/>
    <w:rsid w:val="00CC3272"/>
    <w:rsid w:val="00CC32FB"/>
    <w:rsid w:val="00CC3568"/>
    <w:rsid w:val="00CC376C"/>
    <w:rsid w:val="00CC3C22"/>
    <w:rsid w:val="00CC4105"/>
    <w:rsid w:val="00CC4218"/>
    <w:rsid w:val="00CC45F8"/>
    <w:rsid w:val="00CC4781"/>
    <w:rsid w:val="00CC4919"/>
    <w:rsid w:val="00CC49F1"/>
    <w:rsid w:val="00CC4A02"/>
    <w:rsid w:val="00CC4B57"/>
    <w:rsid w:val="00CC519A"/>
    <w:rsid w:val="00CC527A"/>
    <w:rsid w:val="00CC5288"/>
    <w:rsid w:val="00CC53E2"/>
    <w:rsid w:val="00CC5B16"/>
    <w:rsid w:val="00CC5BB6"/>
    <w:rsid w:val="00CC5FE9"/>
    <w:rsid w:val="00CC63D4"/>
    <w:rsid w:val="00CC6473"/>
    <w:rsid w:val="00CC651D"/>
    <w:rsid w:val="00CC6528"/>
    <w:rsid w:val="00CC65A6"/>
    <w:rsid w:val="00CC65EB"/>
    <w:rsid w:val="00CC68B6"/>
    <w:rsid w:val="00CC6967"/>
    <w:rsid w:val="00CC6DD8"/>
    <w:rsid w:val="00CC6F96"/>
    <w:rsid w:val="00CC6FB6"/>
    <w:rsid w:val="00CC700A"/>
    <w:rsid w:val="00CC71AE"/>
    <w:rsid w:val="00CC7505"/>
    <w:rsid w:val="00CC767D"/>
    <w:rsid w:val="00CC76FF"/>
    <w:rsid w:val="00CC7977"/>
    <w:rsid w:val="00CC7A14"/>
    <w:rsid w:val="00CC7AB1"/>
    <w:rsid w:val="00CC7DB5"/>
    <w:rsid w:val="00CD034E"/>
    <w:rsid w:val="00CD03AA"/>
    <w:rsid w:val="00CD04EB"/>
    <w:rsid w:val="00CD067F"/>
    <w:rsid w:val="00CD0744"/>
    <w:rsid w:val="00CD0CB5"/>
    <w:rsid w:val="00CD0D3B"/>
    <w:rsid w:val="00CD0D47"/>
    <w:rsid w:val="00CD0E16"/>
    <w:rsid w:val="00CD0FAD"/>
    <w:rsid w:val="00CD1199"/>
    <w:rsid w:val="00CD11FE"/>
    <w:rsid w:val="00CD12D1"/>
    <w:rsid w:val="00CD12F6"/>
    <w:rsid w:val="00CD1339"/>
    <w:rsid w:val="00CD1725"/>
    <w:rsid w:val="00CD182F"/>
    <w:rsid w:val="00CD1902"/>
    <w:rsid w:val="00CD1942"/>
    <w:rsid w:val="00CD1993"/>
    <w:rsid w:val="00CD1B0F"/>
    <w:rsid w:val="00CD1E1E"/>
    <w:rsid w:val="00CD2412"/>
    <w:rsid w:val="00CD24D5"/>
    <w:rsid w:val="00CD254F"/>
    <w:rsid w:val="00CD2717"/>
    <w:rsid w:val="00CD2BCA"/>
    <w:rsid w:val="00CD2C3F"/>
    <w:rsid w:val="00CD2D17"/>
    <w:rsid w:val="00CD2DA2"/>
    <w:rsid w:val="00CD2DE9"/>
    <w:rsid w:val="00CD2E16"/>
    <w:rsid w:val="00CD2ED6"/>
    <w:rsid w:val="00CD2F28"/>
    <w:rsid w:val="00CD2F6E"/>
    <w:rsid w:val="00CD312D"/>
    <w:rsid w:val="00CD31FB"/>
    <w:rsid w:val="00CD3366"/>
    <w:rsid w:val="00CD3536"/>
    <w:rsid w:val="00CD35FB"/>
    <w:rsid w:val="00CD36B2"/>
    <w:rsid w:val="00CD3833"/>
    <w:rsid w:val="00CD38AA"/>
    <w:rsid w:val="00CD393C"/>
    <w:rsid w:val="00CD3AB7"/>
    <w:rsid w:val="00CD3C2B"/>
    <w:rsid w:val="00CD3C40"/>
    <w:rsid w:val="00CD3CF8"/>
    <w:rsid w:val="00CD3FB5"/>
    <w:rsid w:val="00CD4038"/>
    <w:rsid w:val="00CD4039"/>
    <w:rsid w:val="00CD42D5"/>
    <w:rsid w:val="00CD4372"/>
    <w:rsid w:val="00CD45C4"/>
    <w:rsid w:val="00CD4720"/>
    <w:rsid w:val="00CD477B"/>
    <w:rsid w:val="00CD47B9"/>
    <w:rsid w:val="00CD4985"/>
    <w:rsid w:val="00CD4A5B"/>
    <w:rsid w:val="00CD4EA0"/>
    <w:rsid w:val="00CD4FAC"/>
    <w:rsid w:val="00CD538B"/>
    <w:rsid w:val="00CD5499"/>
    <w:rsid w:val="00CD583A"/>
    <w:rsid w:val="00CD5957"/>
    <w:rsid w:val="00CD59FF"/>
    <w:rsid w:val="00CD5AB4"/>
    <w:rsid w:val="00CD5C08"/>
    <w:rsid w:val="00CD5C8D"/>
    <w:rsid w:val="00CD66D5"/>
    <w:rsid w:val="00CD67A3"/>
    <w:rsid w:val="00CD6887"/>
    <w:rsid w:val="00CD6A44"/>
    <w:rsid w:val="00CD6C25"/>
    <w:rsid w:val="00CD6EA4"/>
    <w:rsid w:val="00CD7077"/>
    <w:rsid w:val="00CD7308"/>
    <w:rsid w:val="00CD7373"/>
    <w:rsid w:val="00CD74AE"/>
    <w:rsid w:val="00CD74FA"/>
    <w:rsid w:val="00CD7C3B"/>
    <w:rsid w:val="00CD7E5F"/>
    <w:rsid w:val="00CD7F6F"/>
    <w:rsid w:val="00CE007C"/>
    <w:rsid w:val="00CE00CD"/>
    <w:rsid w:val="00CE02B3"/>
    <w:rsid w:val="00CE044A"/>
    <w:rsid w:val="00CE057A"/>
    <w:rsid w:val="00CE06F4"/>
    <w:rsid w:val="00CE0788"/>
    <w:rsid w:val="00CE07F0"/>
    <w:rsid w:val="00CE08AD"/>
    <w:rsid w:val="00CE08D3"/>
    <w:rsid w:val="00CE095D"/>
    <w:rsid w:val="00CE09DD"/>
    <w:rsid w:val="00CE0C66"/>
    <w:rsid w:val="00CE0D5A"/>
    <w:rsid w:val="00CE0EA3"/>
    <w:rsid w:val="00CE1018"/>
    <w:rsid w:val="00CE116E"/>
    <w:rsid w:val="00CE117F"/>
    <w:rsid w:val="00CE11BF"/>
    <w:rsid w:val="00CE13BC"/>
    <w:rsid w:val="00CE14A4"/>
    <w:rsid w:val="00CE1875"/>
    <w:rsid w:val="00CE19AB"/>
    <w:rsid w:val="00CE1A41"/>
    <w:rsid w:val="00CE1DA8"/>
    <w:rsid w:val="00CE1E6E"/>
    <w:rsid w:val="00CE22A8"/>
    <w:rsid w:val="00CE25F9"/>
    <w:rsid w:val="00CE2817"/>
    <w:rsid w:val="00CE2856"/>
    <w:rsid w:val="00CE2937"/>
    <w:rsid w:val="00CE2DD5"/>
    <w:rsid w:val="00CE2E2B"/>
    <w:rsid w:val="00CE2E5F"/>
    <w:rsid w:val="00CE2EAD"/>
    <w:rsid w:val="00CE2EF4"/>
    <w:rsid w:val="00CE30FE"/>
    <w:rsid w:val="00CE3114"/>
    <w:rsid w:val="00CE3161"/>
    <w:rsid w:val="00CE3169"/>
    <w:rsid w:val="00CE32A8"/>
    <w:rsid w:val="00CE3476"/>
    <w:rsid w:val="00CE382E"/>
    <w:rsid w:val="00CE3D48"/>
    <w:rsid w:val="00CE3E5D"/>
    <w:rsid w:val="00CE3F68"/>
    <w:rsid w:val="00CE402E"/>
    <w:rsid w:val="00CE4168"/>
    <w:rsid w:val="00CE419F"/>
    <w:rsid w:val="00CE4291"/>
    <w:rsid w:val="00CE429C"/>
    <w:rsid w:val="00CE44C2"/>
    <w:rsid w:val="00CE452D"/>
    <w:rsid w:val="00CE4687"/>
    <w:rsid w:val="00CE46FE"/>
    <w:rsid w:val="00CE4829"/>
    <w:rsid w:val="00CE4B13"/>
    <w:rsid w:val="00CE4F55"/>
    <w:rsid w:val="00CE515A"/>
    <w:rsid w:val="00CE52CA"/>
    <w:rsid w:val="00CE546C"/>
    <w:rsid w:val="00CE551A"/>
    <w:rsid w:val="00CE5A89"/>
    <w:rsid w:val="00CE5C64"/>
    <w:rsid w:val="00CE5D0B"/>
    <w:rsid w:val="00CE5E7A"/>
    <w:rsid w:val="00CE5ECF"/>
    <w:rsid w:val="00CE5F45"/>
    <w:rsid w:val="00CE61A3"/>
    <w:rsid w:val="00CE61F5"/>
    <w:rsid w:val="00CE6676"/>
    <w:rsid w:val="00CE6953"/>
    <w:rsid w:val="00CE6995"/>
    <w:rsid w:val="00CE6A39"/>
    <w:rsid w:val="00CE6A90"/>
    <w:rsid w:val="00CE6B11"/>
    <w:rsid w:val="00CE6BAB"/>
    <w:rsid w:val="00CE7237"/>
    <w:rsid w:val="00CE72BC"/>
    <w:rsid w:val="00CE7361"/>
    <w:rsid w:val="00CE7549"/>
    <w:rsid w:val="00CE76D7"/>
    <w:rsid w:val="00CE7ABC"/>
    <w:rsid w:val="00CE7D01"/>
    <w:rsid w:val="00CF016D"/>
    <w:rsid w:val="00CF02A2"/>
    <w:rsid w:val="00CF02A8"/>
    <w:rsid w:val="00CF04EB"/>
    <w:rsid w:val="00CF04FB"/>
    <w:rsid w:val="00CF0504"/>
    <w:rsid w:val="00CF0860"/>
    <w:rsid w:val="00CF08F0"/>
    <w:rsid w:val="00CF09E9"/>
    <w:rsid w:val="00CF0A8F"/>
    <w:rsid w:val="00CF0BC8"/>
    <w:rsid w:val="00CF0C09"/>
    <w:rsid w:val="00CF0C5B"/>
    <w:rsid w:val="00CF0D07"/>
    <w:rsid w:val="00CF1061"/>
    <w:rsid w:val="00CF13AA"/>
    <w:rsid w:val="00CF16FE"/>
    <w:rsid w:val="00CF17E3"/>
    <w:rsid w:val="00CF1B95"/>
    <w:rsid w:val="00CF20DF"/>
    <w:rsid w:val="00CF211A"/>
    <w:rsid w:val="00CF21AA"/>
    <w:rsid w:val="00CF26B4"/>
    <w:rsid w:val="00CF27F5"/>
    <w:rsid w:val="00CF2842"/>
    <w:rsid w:val="00CF2904"/>
    <w:rsid w:val="00CF2ADD"/>
    <w:rsid w:val="00CF2BBD"/>
    <w:rsid w:val="00CF2D07"/>
    <w:rsid w:val="00CF2D83"/>
    <w:rsid w:val="00CF323B"/>
    <w:rsid w:val="00CF3393"/>
    <w:rsid w:val="00CF3438"/>
    <w:rsid w:val="00CF356D"/>
    <w:rsid w:val="00CF36C4"/>
    <w:rsid w:val="00CF3700"/>
    <w:rsid w:val="00CF377D"/>
    <w:rsid w:val="00CF3872"/>
    <w:rsid w:val="00CF3B64"/>
    <w:rsid w:val="00CF3C54"/>
    <w:rsid w:val="00CF3D72"/>
    <w:rsid w:val="00CF4421"/>
    <w:rsid w:val="00CF4443"/>
    <w:rsid w:val="00CF4492"/>
    <w:rsid w:val="00CF460B"/>
    <w:rsid w:val="00CF46CF"/>
    <w:rsid w:val="00CF4B3B"/>
    <w:rsid w:val="00CF4C3F"/>
    <w:rsid w:val="00CF4CD0"/>
    <w:rsid w:val="00CF4CD7"/>
    <w:rsid w:val="00CF4E40"/>
    <w:rsid w:val="00CF4EC2"/>
    <w:rsid w:val="00CF509C"/>
    <w:rsid w:val="00CF5294"/>
    <w:rsid w:val="00CF5685"/>
    <w:rsid w:val="00CF56EF"/>
    <w:rsid w:val="00CF5883"/>
    <w:rsid w:val="00CF58B2"/>
    <w:rsid w:val="00CF5A00"/>
    <w:rsid w:val="00CF5A24"/>
    <w:rsid w:val="00CF5E6D"/>
    <w:rsid w:val="00CF5FC1"/>
    <w:rsid w:val="00CF62E1"/>
    <w:rsid w:val="00CF6509"/>
    <w:rsid w:val="00CF6845"/>
    <w:rsid w:val="00CF687C"/>
    <w:rsid w:val="00CF6C13"/>
    <w:rsid w:val="00CF6CEA"/>
    <w:rsid w:val="00CF6DA4"/>
    <w:rsid w:val="00CF6ED8"/>
    <w:rsid w:val="00CF6FEF"/>
    <w:rsid w:val="00CF7026"/>
    <w:rsid w:val="00CF7206"/>
    <w:rsid w:val="00CF720A"/>
    <w:rsid w:val="00CF74EB"/>
    <w:rsid w:val="00CF75AE"/>
    <w:rsid w:val="00CF75E3"/>
    <w:rsid w:val="00CF7742"/>
    <w:rsid w:val="00CF7850"/>
    <w:rsid w:val="00CF7A4E"/>
    <w:rsid w:val="00CF7ADF"/>
    <w:rsid w:val="00D000DD"/>
    <w:rsid w:val="00D0025B"/>
    <w:rsid w:val="00D002E2"/>
    <w:rsid w:val="00D00979"/>
    <w:rsid w:val="00D00985"/>
    <w:rsid w:val="00D00A21"/>
    <w:rsid w:val="00D00BA4"/>
    <w:rsid w:val="00D00D01"/>
    <w:rsid w:val="00D00F65"/>
    <w:rsid w:val="00D0115B"/>
    <w:rsid w:val="00D01607"/>
    <w:rsid w:val="00D0174B"/>
    <w:rsid w:val="00D01987"/>
    <w:rsid w:val="00D01A11"/>
    <w:rsid w:val="00D01BE7"/>
    <w:rsid w:val="00D01DE3"/>
    <w:rsid w:val="00D01F74"/>
    <w:rsid w:val="00D026C4"/>
    <w:rsid w:val="00D02765"/>
    <w:rsid w:val="00D028B8"/>
    <w:rsid w:val="00D02B46"/>
    <w:rsid w:val="00D02B5F"/>
    <w:rsid w:val="00D02BC5"/>
    <w:rsid w:val="00D02CCA"/>
    <w:rsid w:val="00D02E6F"/>
    <w:rsid w:val="00D02F13"/>
    <w:rsid w:val="00D02F87"/>
    <w:rsid w:val="00D03188"/>
    <w:rsid w:val="00D031FF"/>
    <w:rsid w:val="00D032A5"/>
    <w:rsid w:val="00D0348D"/>
    <w:rsid w:val="00D035E8"/>
    <w:rsid w:val="00D038BD"/>
    <w:rsid w:val="00D03C9A"/>
    <w:rsid w:val="00D03E8B"/>
    <w:rsid w:val="00D03FAB"/>
    <w:rsid w:val="00D04196"/>
    <w:rsid w:val="00D0430A"/>
    <w:rsid w:val="00D0462A"/>
    <w:rsid w:val="00D047CF"/>
    <w:rsid w:val="00D0482E"/>
    <w:rsid w:val="00D0496B"/>
    <w:rsid w:val="00D04ABE"/>
    <w:rsid w:val="00D04CB8"/>
    <w:rsid w:val="00D04CCA"/>
    <w:rsid w:val="00D04CDB"/>
    <w:rsid w:val="00D04CF6"/>
    <w:rsid w:val="00D04F6B"/>
    <w:rsid w:val="00D0501B"/>
    <w:rsid w:val="00D051BF"/>
    <w:rsid w:val="00D0521E"/>
    <w:rsid w:val="00D0530F"/>
    <w:rsid w:val="00D0535D"/>
    <w:rsid w:val="00D05601"/>
    <w:rsid w:val="00D0562E"/>
    <w:rsid w:val="00D05EEF"/>
    <w:rsid w:val="00D0604D"/>
    <w:rsid w:val="00D064FA"/>
    <w:rsid w:val="00D06722"/>
    <w:rsid w:val="00D0674A"/>
    <w:rsid w:val="00D0691E"/>
    <w:rsid w:val="00D0693E"/>
    <w:rsid w:val="00D06AF4"/>
    <w:rsid w:val="00D06BBE"/>
    <w:rsid w:val="00D0704F"/>
    <w:rsid w:val="00D07195"/>
    <w:rsid w:val="00D0724D"/>
    <w:rsid w:val="00D07392"/>
    <w:rsid w:val="00D0745A"/>
    <w:rsid w:val="00D0745B"/>
    <w:rsid w:val="00D0750D"/>
    <w:rsid w:val="00D0753D"/>
    <w:rsid w:val="00D075FC"/>
    <w:rsid w:val="00D0778D"/>
    <w:rsid w:val="00D077DD"/>
    <w:rsid w:val="00D07BF5"/>
    <w:rsid w:val="00D07F0B"/>
    <w:rsid w:val="00D07FF2"/>
    <w:rsid w:val="00D101EA"/>
    <w:rsid w:val="00D1025D"/>
    <w:rsid w:val="00D10274"/>
    <w:rsid w:val="00D10597"/>
    <w:rsid w:val="00D108A1"/>
    <w:rsid w:val="00D1092E"/>
    <w:rsid w:val="00D1094D"/>
    <w:rsid w:val="00D10B09"/>
    <w:rsid w:val="00D10C36"/>
    <w:rsid w:val="00D10D18"/>
    <w:rsid w:val="00D10E4A"/>
    <w:rsid w:val="00D10F7D"/>
    <w:rsid w:val="00D11111"/>
    <w:rsid w:val="00D11239"/>
    <w:rsid w:val="00D1125F"/>
    <w:rsid w:val="00D11419"/>
    <w:rsid w:val="00D11674"/>
    <w:rsid w:val="00D12429"/>
    <w:rsid w:val="00D129FE"/>
    <w:rsid w:val="00D12A81"/>
    <w:rsid w:val="00D12A9D"/>
    <w:rsid w:val="00D12F24"/>
    <w:rsid w:val="00D12FE9"/>
    <w:rsid w:val="00D1328C"/>
    <w:rsid w:val="00D132EC"/>
    <w:rsid w:val="00D134B1"/>
    <w:rsid w:val="00D135A6"/>
    <w:rsid w:val="00D136E2"/>
    <w:rsid w:val="00D138E2"/>
    <w:rsid w:val="00D13EAF"/>
    <w:rsid w:val="00D14187"/>
    <w:rsid w:val="00D14454"/>
    <w:rsid w:val="00D145D5"/>
    <w:rsid w:val="00D148E7"/>
    <w:rsid w:val="00D14995"/>
    <w:rsid w:val="00D14CA8"/>
    <w:rsid w:val="00D14FEA"/>
    <w:rsid w:val="00D1535E"/>
    <w:rsid w:val="00D153A9"/>
    <w:rsid w:val="00D155D3"/>
    <w:rsid w:val="00D15640"/>
    <w:rsid w:val="00D15AE2"/>
    <w:rsid w:val="00D15BFA"/>
    <w:rsid w:val="00D15C68"/>
    <w:rsid w:val="00D15C94"/>
    <w:rsid w:val="00D15D6C"/>
    <w:rsid w:val="00D1612D"/>
    <w:rsid w:val="00D16142"/>
    <w:rsid w:val="00D16174"/>
    <w:rsid w:val="00D161FD"/>
    <w:rsid w:val="00D1635C"/>
    <w:rsid w:val="00D1642D"/>
    <w:rsid w:val="00D1662A"/>
    <w:rsid w:val="00D168D1"/>
    <w:rsid w:val="00D16D1C"/>
    <w:rsid w:val="00D16D66"/>
    <w:rsid w:val="00D1746F"/>
    <w:rsid w:val="00D174FB"/>
    <w:rsid w:val="00D175AE"/>
    <w:rsid w:val="00D17674"/>
    <w:rsid w:val="00D179CB"/>
    <w:rsid w:val="00D17A21"/>
    <w:rsid w:val="00D17B63"/>
    <w:rsid w:val="00D20184"/>
    <w:rsid w:val="00D202D6"/>
    <w:rsid w:val="00D20339"/>
    <w:rsid w:val="00D20459"/>
    <w:rsid w:val="00D20583"/>
    <w:rsid w:val="00D2063C"/>
    <w:rsid w:val="00D20647"/>
    <w:rsid w:val="00D20899"/>
    <w:rsid w:val="00D208B7"/>
    <w:rsid w:val="00D20A9E"/>
    <w:rsid w:val="00D20D06"/>
    <w:rsid w:val="00D21143"/>
    <w:rsid w:val="00D21184"/>
    <w:rsid w:val="00D21281"/>
    <w:rsid w:val="00D212F2"/>
    <w:rsid w:val="00D213B8"/>
    <w:rsid w:val="00D213FC"/>
    <w:rsid w:val="00D21485"/>
    <w:rsid w:val="00D21498"/>
    <w:rsid w:val="00D21546"/>
    <w:rsid w:val="00D21729"/>
    <w:rsid w:val="00D21796"/>
    <w:rsid w:val="00D21AE0"/>
    <w:rsid w:val="00D21BEA"/>
    <w:rsid w:val="00D21CD4"/>
    <w:rsid w:val="00D2210E"/>
    <w:rsid w:val="00D221E1"/>
    <w:rsid w:val="00D22294"/>
    <w:rsid w:val="00D222F9"/>
    <w:rsid w:val="00D223CA"/>
    <w:rsid w:val="00D224BE"/>
    <w:rsid w:val="00D2260D"/>
    <w:rsid w:val="00D22779"/>
    <w:rsid w:val="00D227C8"/>
    <w:rsid w:val="00D22863"/>
    <w:rsid w:val="00D228C5"/>
    <w:rsid w:val="00D228F2"/>
    <w:rsid w:val="00D2293C"/>
    <w:rsid w:val="00D22A13"/>
    <w:rsid w:val="00D22AFE"/>
    <w:rsid w:val="00D22C72"/>
    <w:rsid w:val="00D22D0A"/>
    <w:rsid w:val="00D22E34"/>
    <w:rsid w:val="00D22F40"/>
    <w:rsid w:val="00D22FAC"/>
    <w:rsid w:val="00D2300D"/>
    <w:rsid w:val="00D230DE"/>
    <w:rsid w:val="00D234E6"/>
    <w:rsid w:val="00D236D5"/>
    <w:rsid w:val="00D236FD"/>
    <w:rsid w:val="00D23835"/>
    <w:rsid w:val="00D239BA"/>
    <w:rsid w:val="00D23A60"/>
    <w:rsid w:val="00D24092"/>
    <w:rsid w:val="00D2409A"/>
    <w:rsid w:val="00D240D6"/>
    <w:rsid w:val="00D24110"/>
    <w:rsid w:val="00D2420F"/>
    <w:rsid w:val="00D24216"/>
    <w:rsid w:val="00D242F6"/>
    <w:rsid w:val="00D24496"/>
    <w:rsid w:val="00D249B8"/>
    <w:rsid w:val="00D24BD1"/>
    <w:rsid w:val="00D24BE3"/>
    <w:rsid w:val="00D24C2A"/>
    <w:rsid w:val="00D24F29"/>
    <w:rsid w:val="00D250C4"/>
    <w:rsid w:val="00D252BC"/>
    <w:rsid w:val="00D2543F"/>
    <w:rsid w:val="00D254C8"/>
    <w:rsid w:val="00D254DF"/>
    <w:rsid w:val="00D2552A"/>
    <w:rsid w:val="00D25546"/>
    <w:rsid w:val="00D255CE"/>
    <w:rsid w:val="00D25A8A"/>
    <w:rsid w:val="00D264F2"/>
    <w:rsid w:val="00D2657A"/>
    <w:rsid w:val="00D26644"/>
    <w:rsid w:val="00D26B82"/>
    <w:rsid w:val="00D26BCA"/>
    <w:rsid w:val="00D26CF6"/>
    <w:rsid w:val="00D26D40"/>
    <w:rsid w:val="00D26F85"/>
    <w:rsid w:val="00D26F8B"/>
    <w:rsid w:val="00D2759D"/>
    <w:rsid w:val="00D27655"/>
    <w:rsid w:val="00D276D7"/>
    <w:rsid w:val="00D276F7"/>
    <w:rsid w:val="00D27787"/>
    <w:rsid w:val="00D27821"/>
    <w:rsid w:val="00D27A5F"/>
    <w:rsid w:val="00D27B16"/>
    <w:rsid w:val="00D27C7F"/>
    <w:rsid w:val="00D27F26"/>
    <w:rsid w:val="00D30000"/>
    <w:rsid w:val="00D30121"/>
    <w:rsid w:val="00D303A2"/>
    <w:rsid w:val="00D3050A"/>
    <w:rsid w:val="00D30582"/>
    <w:rsid w:val="00D305BB"/>
    <w:rsid w:val="00D3068C"/>
    <w:rsid w:val="00D30B36"/>
    <w:rsid w:val="00D30CC7"/>
    <w:rsid w:val="00D30E0A"/>
    <w:rsid w:val="00D30E0E"/>
    <w:rsid w:val="00D30F81"/>
    <w:rsid w:val="00D3157B"/>
    <w:rsid w:val="00D31802"/>
    <w:rsid w:val="00D318AA"/>
    <w:rsid w:val="00D318FE"/>
    <w:rsid w:val="00D31A4F"/>
    <w:rsid w:val="00D31FA6"/>
    <w:rsid w:val="00D320A9"/>
    <w:rsid w:val="00D327FF"/>
    <w:rsid w:val="00D3285A"/>
    <w:rsid w:val="00D32B98"/>
    <w:rsid w:val="00D32C01"/>
    <w:rsid w:val="00D3336D"/>
    <w:rsid w:val="00D337A7"/>
    <w:rsid w:val="00D33820"/>
    <w:rsid w:val="00D33A22"/>
    <w:rsid w:val="00D33B77"/>
    <w:rsid w:val="00D33C8B"/>
    <w:rsid w:val="00D33C9D"/>
    <w:rsid w:val="00D33D6C"/>
    <w:rsid w:val="00D33EF2"/>
    <w:rsid w:val="00D33FCB"/>
    <w:rsid w:val="00D341F6"/>
    <w:rsid w:val="00D342A1"/>
    <w:rsid w:val="00D3431B"/>
    <w:rsid w:val="00D347FD"/>
    <w:rsid w:val="00D34A3F"/>
    <w:rsid w:val="00D34C0F"/>
    <w:rsid w:val="00D34D42"/>
    <w:rsid w:val="00D34E02"/>
    <w:rsid w:val="00D34E7D"/>
    <w:rsid w:val="00D34F93"/>
    <w:rsid w:val="00D34FE3"/>
    <w:rsid w:val="00D35231"/>
    <w:rsid w:val="00D35274"/>
    <w:rsid w:val="00D352F8"/>
    <w:rsid w:val="00D3537D"/>
    <w:rsid w:val="00D35485"/>
    <w:rsid w:val="00D354F4"/>
    <w:rsid w:val="00D3586A"/>
    <w:rsid w:val="00D35BD7"/>
    <w:rsid w:val="00D35F4E"/>
    <w:rsid w:val="00D36021"/>
    <w:rsid w:val="00D36173"/>
    <w:rsid w:val="00D3621D"/>
    <w:rsid w:val="00D3625F"/>
    <w:rsid w:val="00D365EF"/>
    <w:rsid w:val="00D36784"/>
    <w:rsid w:val="00D367F7"/>
    <w:rsid w:val="00D369E5"/>
    <w:rsid w:val="00D36A7C"/>
    <w:rsid w:val="00D36ED0"/>
    <w:rsid w:val="00D36F9E"/>
    <w:rsid w:val="00D37056"/>
    <w:rsid w:val="00D372D0"/>
    <w:rsid w:val="00D37401"/>
    <w:rsid w:val="00D37785"/>
    <w:rsid w:val="00D37B34"/>
    <w:rsid w:val="00D37B94"/>
    <w:rsid w:val="00D37BD4"/>
    <w:rsid w:val="00D37C62"/>
    <w:rsid w:val="00D402E3"/>
    <w:rsid w:val="00D40414"/>
    <w:rsid w:val="00D4045E"/>
    <w:rsid w:val="00D40671"/>
    <w:rsid w:val="00D4067A"/>
    <w:rsid w:val="00D40711"/>
    <w:rsid w:val="00D4078D"/>
    <w:rsid w:val="00D40BF9"/>
    <w:rsid w:val="00D40D12"/>
    <w:rsid w:val="00D40D19"/>
    <w:rsid w:val="00D40E0D"/>
    <w:rsid w:val="00D40E37"/>
    <w:rsid w:val="00D41309"/>
    <w:rsid w:val="00D413E0"/>
    <w:rsid w:val="00D41444"/>
    <w:rsid w:val="00D4178C"/>
    <w:rsid w:val="00D41BD3"/>
    <w:rsid w:val="00D41DAF"/>
    <w:rsid w:val="00D41E8F"/>
    <w:rsid w:val="00D421B6"/>
    <w:rsid w:val="00D4247A"/>
    <w:rsid w:val="00D42658"/>
    <w:rsid w:val="00D426AC"/>
    <w:rsid w:val="00D4291C"/>
    <w:rsid w:val="00D42C74"/>
    <w:rsid w:val="00D42D29"/>
    <w:rsid w:val="00D42D8F"/>
    <w:rsid w:val="00D42D90"/>
    <w:rsid w:val="00D4300C"/>
    <w:rsid w:val="00D4304B"/>
    <w:rsid w:val="00D430FF"/>
    <w:rsid w:val="00D43191"/>
    <w:rsid w:val="00D43318"/>
    <w:rsid w:val="00D4358F"/>
    <w:rsid w:val="00D435A4"/>
    <w:rsid w:val="00D4363F"/>
    <w:rsid w:val="00D436A3"/>
    <w:rsid w:val="00D436BA"/>
    <w:rsid w:val="00D43B25"/>
    <w:rsid w:val="00D43E87"/>
    <w:rsid w:val="00D43EB2"/>
    <w:rsid w:val="00D4407B"/>
    <w:rsid w:val="00D440B2"/>
    <w:rsid w:val="00D444D2"/>
    <w:rsid w:val="00D44552"/>
    <w:rsid w:val="00D44576"/>
    <w:rsid w:val="00D44632"/>
    <w:rsid w:val="00D44759"/>
    <w:rsid w:val="00D44B34"/>
    <w:rsid w:val="00D44BC4"/>
    <w:rsid w:val="00D44C28"/>
    <w:rsid w:val="00D44D90"/>
    <w:rsid w:val="00D44F9A"/>
    <w:rsid w:val="00D4516A"/>
    <w:rsid w:val="00D4517F"/>
    <w:rsid w:val="00D456A8"/>
    <w:rsid w:val="00D456CF"/>
    <w:rsid w:val="00D4588E"/>
    <w:rsid w:val="00D45B8D"/>
    <w:rsid w:val="00D45C27"/>
    <w:rsid w:val="00D45CE1"/>
    <w:rsid w:val="00D461F6"/>
    <w:rsid w:val="00D4633B"/>
    <w:rsid w:val="00D46375"/>
    <w:rsid w:val="00D46614"/>
    <w:rsid w:val="00D4663A"/>
    <w:rsid w:val="00D46AEF"/>
    <w:rsid w:val="00D46E48"/>
    <w:rsid w:val="00D4717F"/>
    <w:rsid w:val="00D47364"/>
    <w:rsid w:val="00D4750F"/>
    <w:rsid w:val="00D4775F"/>
    <w:rsid w:val="00D477A2"/>
    <w:rsid w:val="00D47A83"/>
    <w:rsid w:val="00D47AD2"/>
    <w:rsid w:val="00D47B26"/>
    <w:rsid w:val="00D47B90"/>
    <w:rsid w:val="00D47EC5"/>
    <w:rsid w:val="00D47EEE"/>
    <w:rsid w:val="00D500BC"/>
    <w:rsid w:val="00D50B11"/>
    <w:rsid w:val="00D50DCE"/>
    <w:rsid w:val="00D50E08"/>
    <w:rsid w:val="00D512D3"/>
    <w:rsid w:val="00D51305"/>
    <w:rsid w:val="00D5133F"/>
    <w:rsid w:val="00D5144F"/>
    <w:rsid w:val="00D516EF"/>
    <w:rsid w:val="00D51946"/>
    <w:rsid w:val="00D51AC5"/>
    <w:rsid w:val="00D51B63"/>
    <w:rsid w:val="00D51BD6"/>
    <w:rsid w:val="00D51C92"/>
    <w:rsid w:val="00D51C9E"/>
    <w:rsid w:val="00D51CA8"/>
    <w:rsid w:val="00D51D35"/>
    <w:rsid w:val="00D51E07"/>
    <w:rsid w:val="00D51FF8"/>
    <w:rsid w:val="00D5201C"/>
    <w:rsid w:val="00D521B8"/>
    <w:rsid w:val="00D521F8"/>
    <w:rsid w:val="00D52232"/>
    <w:rsid w:val="00D5230B"/>
    <w:rsid w:val="00D527C5"/>
    <w:rsid w:val="00D52B80"/>
    <w:rsid w:val="00D52BBA"/>
    <w:rsid w:val="00D52F37"/>
    <w:rsid w:val="00D52F4D"/>
    <w:rsid w:val="00D52F50"/>
    <w:rsid w:val="00D530CE"/>
    <w:rsid w:val="00D5334D"/>
    <w:rsid w:val="00D53B67"/>
    <w:rsid w:val="00D53BC8"/>
    <w:rsid w:val="00D53CF9"/>
    <w:rsid w:val="00D53D13"/>
    <w:rsid w:val="00D53EBC"/>
    <w:rsid w:val="00D53EC2"/>
    <w:rsid w:val="00D542A8"/>
    <w:rsid w:val="00D54461"/>
    <w:rsid w:val="00D54565"/>
    <w:rsid w:val="00D5466E"/>
    <w:rsid w:val="00D5482D"/>
    <w:rsid w:val="00D54A9F"/>
    <w:rsid w:val="00D54CA1"/>
    <w:rsid w:val="00D54D1C"/>
    <w:rsid w:val="00D54EB1"/>
    <w:rsid w:val="00D551A7"/>
    <w:rsid w:val="00D55215"/>
    <w:rsid w:val="00D552CC"/>
    <w:rsid w:val="00D5539A"/>
    <w:rsid w:val="00D554D1"/>
    <w:rsid w:val="00D5591D"/>
    <w:rsid w:val="00D55AE9"/>
    <w:rsid w:val="00D55B15"/>
    <w:rsid w:val="00D55CCA"/>
    <w:rsid w:val="00D56109"/>
    <w:rsid w:val="00D565B9"/>
    <w:rsid w:val="00D565E9"/>
    <w:rsid w:val="00D56854"/>
    <w:rsid w:val="00D56EBD"/>
    <w:rsid w:val="00D5721C"/>
    <w:rsid w:val="00D574AC"/>
    <w:rsid w:val="00D5756B"/>
    <w:rsid w:val="00D57865"/>
    <w:rsid w:val="00D57A68"/>
    <w:rsid w:val="00D57ACC"/>
    <w:rsid w:val="00D57AD4"/>
    <w:rsid w:val="00D57B66"/>
    <w:rsid w:val="00D57C4F"/>
    <w:rsid w:val="00D57D58"/>
    <w:rsid w:val="00D57E28"/>
    <w:rsid w:val="00D60542"/>
    <w:rsid w:val="00D60544"/>
    <w:rsid w:val="00D6060F"/>
    <w:rsid w:val="00D607D2"/>
    <w:rsid w:val="00D60892"/>
    <w:rsid w:val="00D608A4"/>
    <w:rsid w:val="00D608A8"/>
    <w:rsid w:val="00D6091D"/>
    <w:rsid w:val="00D60960"/>
    <w:rsid w:val="00D60B45"/>
    <w:rsid w:val="00D60EB1"/>
    <w:rsid w:val="00D61056"/>
    <w:rsid w:val="00D61076"/>
    <w:rsid w:val="00D61080"/>
    <w:rsid w:val="00D610FF"/>
    <w:rsid w:val="00D6115C"/>
    <w:rsid w:val="00D61168"/>
    <w:rsid w:val="00D61547"/>
    <w:rsid w:val="00D6158D"/>
    <w:rsid w:val="00D61600"/>
    <w:rsid w:val="00D616D6"/>
    <w:rsid w:val="00D61736"/>
    <w:rsid w:val="00D617AD"/>
    <w:rsid w:val="00D617C0"/>
    <w:rsid w:val="00D61815"/>
    <w:rsid w:val="00D618D0"/>
    <w:rsid w:val="00D6193A"/>
    <w:rsid w:val="00D61BCB"/>
    <w:rsid w:val="00D61CEB"/>
    <w:rsid w:val="00D61D79"/>
    <w:rsid w:val="00D61FE1"/>
    <w:rsid w:val="00D6209E"/>
    <w:rsid w:val="00D620CD"/>
    <w:rsid w:val="00D623AD"/>
    <w:rsid w:val="00D624BB"/>
    <w:rsid w:val="00D62813"/>
    <w:rsid w:val="00D62837"/>
    <w:rsid w:val="00D6294D"/>
    <w:rsid w:val="00D62BB5"/>
    <w:rsid w:val="00D62C3E"/>
    <w:rsid w:val="00D62DC8"/>
    <w:rsid w:val="00D62E9A"/>
    <w:rsid w:val="00D6302D"/>
    <w:rsid w:val="00D63234"/>
    <w:rsid w:val="00D6337D"/>
    <w:rsid w:val="00D633D2"/>
    <w:rsid w:val="00D633DB"/>
    <w:rsid w:val="00D63457"/>
    <w:rsid w:val="00D63488"/>
    <w:rsid w:val="00D636A0"/>
    <w:rsid w:val="00D6382E"/>
    <w:rsid w:val="00D63866"/>
    <w:rsid w:val="00D63928"/>
    <w:rsid w:val="00D63ABE"/>
    <w:rsid w:val="00D63B19"/>
    <w:rsid w:val="00D63BC1"/>
    <w:rsid w:val="00D63DA8"/>
    <w:rsid w:val="00D63E6F"/>
    <w:rsid w:val="00D63EB2"/>
    <w:rsid w:val="00D640E9"/>
    <w:rsid w:val="00D641F4"/>
    <w:rsid w:val="00D64634"/>
    <w:rsid w:val="00D64698"/>
    <w:rsid w:val="00D646D5"/>
    <w:rsid w:val="00D6476A"/>
    <w:rsid w:val="00D64808"/>
    <w:rsid w:val="00D64822"/>
    <w:rsid w:val="00D64B73"/>
    <w:rsid w:val="00D64EA4"/>
    <w:rsid w:val="00D65010"/>
    <w:rsid w:val="00D6507A"/>
    <w:rsid w:val="00D6508C"/>
    <w:rsid w:val="00D650BF"/>
    <w:rsid w:val="00D65328"/>
    <w:rsid w:val="00D6548E"/>
    <w:rsid w:val="00D6549B"/>
    <w:rsid w:val="00D659A3"/>
    <w:rsid w:val="00D659D3"/>
    <w:rsid w:val="00D65C22"/>
    <w:rsid w:val="00D65C72"/>
    <w:rsid w:val="00D65D0A"/>
    <w:rsid w:val="00D65D5A"/>
    <w:rsid w:val="00D65E3B"/>
    <w:rsid w:val="00D65FA3"/>
    <w:rsid w:val="00D66177"/>
    <w:rsid w:val="00D663C6"/>
    <w:rsid w:val="00D6665E"/>
    <w:rsid w:val="00D667F6"/>
    <w:rsid w:val="00D66931"/>
    <w:rsid w:val="00D66CE8"/>
    <w:rsid w:val="00D66D29"/>
    <w:rsid w:val="00D66E5E"/>
    <w:rsid w:val="00D67137"/>
    <w:rsid w:val="00D671A5"/>
    <w:rsid w:val="00D676AD"/>
    <w:rsid w:val="00D678CF"/>
    <w:rsid w:val="00D67A48"/>
    <w:rsid w:val="00D67C10"/>
    <w:rsid w:val="00D67D2E"/>
    <w:rsid w:val="00D67E31"/>
    <w:rsid w:val="00D67EA2"/>
    <w:rsid w:val="00D7041C"/>
    <w:rsid w:val="00D7063B"/>
    <w:rsid w:val="00D70690"/>
    <w:rsid w:val="00D7087E"/>
    <w:rsid w:val="00D709C2"/>
    <w:rsid w:val="00D70AAD"/>
    <w:rsid w:val="00D70B6E"/>
    <w:rsid w:val="00D70D79"/>
    <w:rsid w:val="00D70EC3"/>
    <w:rsid w:val="00D70EF9"/>
    <w:rsid w:val="00D70F13"/>
    <w:rsid w:val="00D7106A"/>
    <w:rsid w:val="00D711E3"/>
    <w:rsid w:val="00D711E5"/>
    <w:rsid w:val="00D71310"/>
    <w:rsid w:val="00D71434"/>
    <w:rsid w:val="00D7154B"/>
    <w:rsid w:val="00D71611"/>
    <w:rsid w:val="00D71CD5"/>
    <w:rsid w:val="00D71E6D"/>
    <w:rsid w:val="00D72131"/>
    <w:rsid w:val="00D72257"/>
    <w:rsid w:val="00D72301"/>
    <w:rsid w:val="00D723E4"/>
    <w:rsid w:val="00D724EA"/>
    <w:rsid w:val="00D728ED"/>
    <w:rsid w:val="00D729A8"/>
    <w:rsid w:val="00D729C0"/>
    <w:rsid w:val="00D729F1"/>
    <w:rsid w:val="00D72F81"/>
    <w:rsid w:val="00D72FF1"/>
    <w:rsid w:val="00D730C2"/>
    <w:rsid w:val="00D730CC"/>
    <w:rsid w:val="00D73186"/>
    <w:rsid w:val="00D739FD"/>
    <w:rsid w:val="00D73AE8"/>
    <w:rsid w:val="00D73D06"/>
    <w:rsid w:val="00D73E60"/>
    <w:rsid w:val="00D73F27"/>
    <w:rsid w:val="00D73FF9"/>
    <w:rsid w:val="00D740B8"/>
    <w:rsid w:val="00D741D2"/>
    <w:rsid w:val="00D744AA"/>
    <w:rsid w:val="00D7487B"/>
    <w:rsid w:val="00D74890"/>
    <w:rsid w:val="00D748C2"/>
    <w:rsid w:val="00D74A3A"/>
    <w:rsid w:val="00D74BD3"/>
    <w:rsid w:val="00D74E46"/>
    <w:rsid w:val="00D74F6B"/>
    <w:rsid w:val="00D7502A"/>
    <w:rsid w:val="00D7506C"/>
    <w:rsid w:val="00D75161"/>
    <w:rsid w:val="00D752D7"/>
    <w:rsid w:val="00D7546B"/>
    <w:rsid w:val="00D75687"/>
    <w:rsid w:val="00D757E4"/>
    <w:rsid w:val="00D7589B"/>
    <w:rsid w:val="00D75911"/>
    <w:rsid w:val="00D75969"/>
    <w:rsid w:val="00D75974"/>
    <w:rsid w:val="00D75A51"/>
    <w:rsid w:val="00D75FCE"/>
    <w:rsid w:val="00D76138"/>
    <w:rsid w:val="00D7629D"/>
    <w:rsid w:val="00D76548"/>
    <w:rsid w:val="00D767CA"/>
    <w:rsid w:val="00D76880"/>
    <w:rsid w:val="00D768A7"/>
    <w:rsid w:val="00D768DE"/>
    <w:rsid w:val="00D76920"/>
    <w:rsid w:val="00D76AD6"/>
    <w:rsid w:val="00D76BBA"/>
    <w:rsid w:val="00D76CE2"/>
    <w:rsid w:val="00D770AD"/>
    <w:rsid w:val="00D77294"/>
    <w:rsid w:val="00D7734A"/>
    <w:rsid w:val="00D7748F"/>
    <w:rsid w:val="00D77686"/>
    <w:rsid w:val="00D777D7"/>
    <w:rsid w:val="00D779C8"/>
    <w:rsid w:val="00D77A6F"/>
    <w:rsid w:val="00D77AC4"/>
    <w:rsid w:val="00D77C20"/>
    <w:rsid w:val="00D77C29"/>
    <w:rsid w:val="00D8045B"/>
    <w:rsid w:val="00D804E1"/>
    <w:rsid w:val="00D8058A"/>
    <w:rsid w:val="00D806A3"/>
    <w:rsid w:val="00D809EF"/>
    <w:rsid w:val="00D80B6E"/>
    <w:rsid w:val="00D80B79"/>
    <w:rsid w:val="00D80BDB"/>
    <w:rsid w:val="00D80BF3"/>
    <w:rsid w:val="00D80F7F"/>
    <w:rsid w:val="00D80FB4"/>
    <w:rsid w:val="00D81204"/>
    <w:rsid w:val="00D8121A"/>
    <w:rsid w:val="00D813F6"/>
    <w:rsid w:val="00D814D9"/>
    <w:rsid w:val="00D81860"/>
    <w:rsid w:val="00D81920"/>
    <w:rsid w:val="00D819B4"/>
    <w:rsid w:val="00D81D59"/>
    <w:rsid w:val="00D81D90"/>
    <w:rsid w:val="00D82454"/>
    <w:rsid w:val="00D825DC"/>
    <w:rsid w:val="00D82B2C"/>
    <w:rsid w:val="00D82E93"/>
    <w:rsid w:val="00D82F95"/>
    <w:rsid w:val="00D83170"/>
    <w:rsid w:val="00D83176"/>
    <w:rsid w:val="00D831A9"/>
    <w:rsid w:val="00D83204"/>
    <w:rsid w:val="00D83587"/>
    <w:rsid w:val="00D83E74"/>
    <w:rsid w:val="00D83EF1"/>
    <w:rsid w:val="00D8419C"/>
    <w:rsid w:val="00D84275"/>
    <w:rsid w:val="00D8433D"/>
    <w:rsid w:val="00D84542"/>
    <w:rsid w:val="00D8468A"/>
    <w:rsid w:val="00D846A2"/>
    <w:rsid w:val="00D84E9C"/>
    <w:rsid w:val="00D84F0D"/>
    <w:rsid w:val="00D84F30"/>
    <w:rsid w:val="00D852C2"/>
    <w:rsid w:val="00D85669"/>
    <w:rsid w:val="00D857A0"/>
    <w:rsid w:val="00D859DE"/>
    <w:rsid w:val="00D85ADB"/>
    <w:rsid w:val="00D85C37"/>
    <w:rsid w:val="00D85FA3"/>
    <w:rsid w:val="00D86053"/>
    <w:rsid w:val="00D8616C"/>
    <w:rsid w:val="00D86712"/>
    <w:rsid w:val="00D86800"/>
    <w:rsid w:val="00D868B4"/>
    <w:rsid w:val="00D869C6"/>
    <w:rsid w:val="00D86CD2"/>
    <w:rsid w:val="00D8702F"/>
    <w:rsid w:val="00D870DD"/>
    <w:rsid w:val="00D87369"/>
    <w:rsid w:val="00D873A9"/>
    <w:rsid w:val="00D87563"/>
    <w:rsid w:val="00D875AE"/>
    <w:rsid w:val="00D876B5"/>
    <w:rsid w:val="00D87AA8"/>
    <w:rsid w:val="00D87B7B"/>
    <w:rsid w:val="00D87B8E"/>
    <w:rsid w:val="00D87BF2"/>
    <w:rsid w:val="00D87E64"/>
    <w:rsid w:val="00D87E83"/>
    <w:rsid w:val="00D87FF1"/>
    <w:rsid w:val="00D90025"/>
    <w:rsid w:val="00D9009D"/>
    <w:rsid w:val="00D902CB"/>
    <w:rsid w:val="00D903F3"/>
    <w:rsid w:val="00D904EA"/>
    <w:rsid w:val="00D906A2"/>
    <w:rsid w:val="00D90B09"/>
    <w:rsid w:val="00D90B29"/>
    <w:rsid w:val="00D90B47"/>
    <w:rsid w:val="00D90D1F"/>
    <w:rsid w:val="00D9110A"/>
    <w:rsid w:val="00D91352"/>
    <w:rsid w:val="00D913C9"/>
    <w:rsid w:val="00D91592"/>
    <w:rsid w:val="00D91641"/>
    <w:rsid w:val="00D91999"/>
    <w:rsid w:val="00D91C2B"/>
    <w:rsid w:val="00D91DF9"/>
    <w:rsid w:val="00D91E4D"/>
    <w:rsid w:val="00D91F85"/>
    <w:rsid w:val="00D92125"/>
    <w:rsid w:val="00D921DE"/>
    <w:rsid w:val="00D921ED"/>
    <w:rsid w:val="00D92302"/>
    <w:rsid w:val="00D92958"/>
    <w:rsid w:val="00D92A97"/>
    <w:rsid w:val="00D92B45"/>
    <w:rsid w:val="00D92D2D"/>
    <w:rsid w:val="00D92E1F"/>
    <w:rsid w:val="00D93018"/>
    <w:rsid w:val="00D9305A"/>
    <w:rsid w:val="00D93173"/>
    <w:rsid w:val="00D934F0"/>
    <w:rsid w:val="00D93560"/>
    <w:rsid w:val="00D936D8"/>
    <w:rsid w:val="00D93775"/>
    <w:rsid w:val="00D937D0"/>
    <w:rsid w:val="00D9396C"/>
    <w:rsid w:val="00D93B75"/>
    <w:rsid w:val="00D93C9C"/>
    <w:rsid w:val="00D93E44"/>
    <w:rsid w:val="00D93E6C"/>
    <w:rsid w:val="00D93F1E"/>
    <w:rsid w:val="00D93FAA"/>
    <w:rsid w:val="00D93FFE"/>
    <w:rsid w:val="00D940E5"/>
    <w:rsid w:val="00D94273"/>
    <w:rsid w:val="00D9437B"/>
    <w:rsid w:val="00D94875"/>
    <w:rsid w:val="00D94B01"/>
    <w:rsid w:val="00D94CD5"/>
    <w:rsid w:val="00D94D8E"/>
    <w:rsid w:val="00D94DA6"/>
    <w:rsid w:val="00D94E36"/>
    <w:rsid w:val="00D9540F"/>
    <w:rsid w:val="00D95636"/>
    <w:rsid w:val="00D958BE"/>
    <w:rsid w:val="00D95A7A"/>
    <w:rsid w:val="00D95AFF"/>
    <w:rsid w:val="00D95CD7"/>
    <w:rsid w:val="00D95D95"/>
    <w:rsid w:val="00D95EF2"/>
    <w:rsid w:val="00D960D1"/>
    <w:rsid w:val="00D962D5"/>
    <w:rsid w:val="00D96370"/>
    <w:rsid w:val="00D964CE"/>
    <w:rsid w:val="00D965F7"/>
    <w:rsid w:val="00D967AD"/>
    <w:rsid w:val="00D96914"/>
    <w:rsid w:val="00D97172"/>
    <w:rsid w:val="00D9719D"/>
    <w:rsid w:val="00D9731A"/>
    <w:rsid w:val="00D973B2"/>
    <w:rsid w:val="00D976C0"/>
    <w:rsid w:val="00D976F2"/>
    <w:rsid w:val="00D9770A"/>
    <w:rsid w:val="00D977C1"/>
    <w:rsid w:val="00D97A1E"/>
    <w:rsid w:val="00D97C8A"/>
    <w:rsid w:val="00D97E26"/>
    <w:rsid w:val="00D97EF7"/>
    <w:rsid w:val="00DA064E"/>
    <w:rsid w:val="00DA068E"/>
    <w:rsid w:val="00DA076D"/>
    <w:rsid w:val="00DA08A8"/>
    <w:rsid w:val="00DA092B"/>
    <w:rsid w:val="00DA0D54"/>
    <w:rsid w:val="00DA0E2B"/>
    <w:rsid w:val="00DA0E97"/>
    <w:rsid w:val="00DA145C"/>
    <w:rsid w:val="00DA14BA"/>
    <w:rsid w:val="00DA174C"/>
    <w:rsid w:val="00DA1BA7"/>
    <w:rsid w:val="00DA1D4A"/>
    <w:rsid w:val="00DA20B8"/>
    <w:rsid w:val="00DA2227"/>
    <w:rsid w:val="00DA2745"/>
    <w:rsid w:val="00DA2823"/>
    <w:rsid w:val="00DA295F"/>
    <w:rsid w:val="00DA2AC7"/>
    <w:rsid w:val="00DA2AF0"/>
    <w:rsid w:val="00DA2EC9"/>
    <w:rsid w:val="00DA2F14"/>
    <w:rsid w:val="00DA2F61"/>
    <w:rsid w:val="00DA305A"/>
    <w:rsid w:val="00DA32F1"/>
    <w:rsid w:val="00DA3379"/>
    <w:rsid w:val="00DA35E9"/>
    <w:rsid w:val="00DA3724"/>
    <w:rsid w:val="00DA3743"/>
    <w:rsid w:val="00DA3DB0"/>
    <w:rsid w:val="00DA3EA3"/>
    <w:rsid w:val="00DA3F03"/>
    <w:rsid w:val="00DA4079"/>
    <w:rsid w:val="00DA420F"/>
    <w:rsid w:val="00DA45A2"/>
    <w:rsid w:val="00DA4682"/>
    <w:rsid w:val="00DA47AF"/>
    <w:rsid w:val="00DA48E9"/>
    <w:rsid w:val="00DA49C9"/>
    <w:rsid w:val="00DA4A07"/>
    <w:rsid w:val="00DA4D30"/>
    <w:rsid w:val="00DA4D81"/>
    <w:rsid w:val="00DA4E31"/>
    <w:rsid w:val="00DA4F44"/>
    <w:rsid w:val="00DA4F75"/>
    <w:rsid w:val="00DA51E0"/>
    <w:rsid w:val="00DA52C0"/>
    <w:rsid w:val="00DA5425"/>
    <w:rsid w:val="00DA5459"/>
    <w:rsid w:val="00DA559A"/>
    <w:rsid w:val="00DA5675"/>
    <w:rsid w:val="00DA59AA"/>
    <w:rsid w:val="00DA59C8"/>
    <w:rsid w:val="00DA5E45"/>
    <w:rsid w:val="00DA5E51"/>
    <w:rsid w:val="00DA5E83"/>
    <w:rsid w:val="00DA5F21"/>
    <w:rsid w:val="00DA6241"/>
    <w:rsid w:val="00DA62A7"/>
    <w:rsid w:val="00DA635C"/>
    <w:rsid w:val="00DA643E"/>
    <w:rsid w:val="00DA651F"/>
    <w:rsid w:val="00DA6549"/>
    <w:rsid w:val="00DA65DA"/>
    <w:rsid w:val="00DA6609"/>
    <w:rsid w:val="00DA661B"/>
    <w:rsid w:val="00DA687B"/>
    <w:rsid w:val="00DA6884"/>
    <w:rsid w:val="00DA6AE4"/>
    <w:rsid w:val="00DA6ED3"/>
    <w:rsid w:val="00DA6F0A"/>
    <w:rsid w:val="00DA7008"/>
    <w:rsid w:val="00DA7021"/>
    <w:rsid w:val="00DA71B0"/>
    <w:rsid w:val="00DA71CE"/>
    <w:rsid w:val="00DA7207"/>
    <w:rsid w:val="00DA72F6"/>
    <w:rsid w:val="00DA7327"/>
    <w:rsid w:val="00DA7464"/>
    <w:rsid w:val="00DA75AB"/>
    <w:rsid w:val="00DA782F"/>
    <w:rsid w:val="00DA7A81"/>
    <w:rsid w:val="00DA7BD4"/>
    <w:rsid w:val="00DA7BF1"/>
    <w:rsid w:val="00DA7F2E"/>
    <w:rsid w:val="00DA7F41"/>
    <w:rsid w:val="00DB02B1"/>
    <w:rsid w:val="00DB02F3"/>
    <w:rsid w:val="00DB04F2"/>
    <w:rsid w:val="00DB0530"/>
    <w:rsid w:val="00DB0782"/>
    <w:rsid w:val="00DB0836"/>
    <w:rsid w:val="00DB0A05"/>
    <w:rsid w:val="00DB0AC3"/>
    <w:rsid w:val="00DB0B55"/>
    <w:rsid w:val="00DB0D50"/>
    <w:rsid w:val="00DB0F31"/>
    <w:rsid w:val="00DB0F5E"/>
    <w:rsid w:val="00DB10B3"/>
    <w:rsid w:val="00DB13A5"/>
    <w:rsid w:val="00DB145B"/>
    <w:rsid w:val="00DB1476"/>
    <w:rsid w:val="00DB1527"/>
    <w:rsid w:val="00DB1767"/>
    <w:rsid w:val="00DB17F6"/>
    <w:rsid w:val="00DB181B"/>
    <w:rsid w:val="00DB183F"/>
    <w:rsid w:val="00DB1906"/>
    <w:rsid w:val="00DB1C2C"/>
    <w:rsid w:val="00DB1D56"/>
    <w:rsid w:val="00DB1E3D"/>
    <w:rsid w:val="00DB21AB"/>
    <w:rsid w:val="00DB23A1"/>
    <w:rsid w:val="00DB2465"/>
    <w:rsid w:val="00DB25D9"/>
    <w:rsid w:val="00DB2879"/>
    <w:rsid w:val="00DB292F"/>
    <w:rsid w:val="00DB2935"/>
    <w:rsid w:val="00DB2C3C"/>
    <w:rsid w:val="00DB2D47"/>
    <w:rsid w:val="00DB2F5A"/>
    <w:rsid w:val="00DB3247"/>
    <w:rsid w:val="00DB327A"/>
    <w:rsid w:val="00DB34C7"/>
    <w:rsid w:val="00DB3C1B"/>
    <w:rsid w:val="00DB40E1"/>
    <w:rsid w:val="00DB4117"/>
    <w:rsid w:val="00DB41F8"/>
    <w:rsid w:val="00DB475C"/>
    <w:rsid w:val="00DB48A3"/>
    <w:rsid w:val="00DB49B2"/>
    <w:rsid w:val="00DB4A91"/>
    <w:rsid w:val="00DB4B08"/>
    <w:rsid w:val="00DB4D08"/>
    <w:rsid w:val="00DB4D4A"/>
    <w:rsid w:val="00DB4F18"/>
    <w:rsid w:val="00DB5162"/>
    <w:rsid w:val="00DB5237"/>
    <w:rsid w:val="00DB53C6"/>
    <w:rsid w:val="00DB5A16"/>
    <w:rsid w:val="00DB5A7D"/>
    <w:rsid w:val="00DB5BB6"/>
    <w:rsid w:val="00DB5CCB"/>
    <w:rsid w:val="00DB5DCD"/>
    <w:rsid w:val="00DB6084"/>
    <w:rsid w:val="00DB614C"/>
    <w:rsid w:val="00DB61C4"/>
    <w:rsid w:val="00DB6600"/>
    <w:rsid w:val="00DB6986"/>
    <w:rsid w:val="00DB6BF2"/>
    <w:rsid w:val="00DB6BFB"/>
    <w:rsid w:val="00DB6C12"/>
    <w:rsid w:val="00DB6CF5"/>
    <w:rsid w:val="00DB6DC3"/>
    <w:rsid w:val="00DB6E21"/>
    <w:rsid w:val="00DB702C"/>
    <w:rsid w:val="00DB7040"/>
    <w:rsid w:val="00DB7094"/>
    <w:rsid w:val="00DB7184"/>
    <w:rsid w:val="00DB7219"/>
    <w:rsid w:val="00DB73D9"/>
    <w:rsid w:val="00DB7710"/>
    <w:rsid w:val="00DB788B"/>
    <w:rsid w:val="00DB78BF"/>
    <w:rsid w:val="00DB79C3"/>
    <w:rsid w:val="00DB7D36"/>
    <w:rsid w:val="00DB7DE5"/>
    <w:rsid w:val="00DB7ED6"/>
    <w:rsid w:val="00DC0110"/>
    <w:rsid w:val="00DC0202"/>
    <w:rsid w:val="00DC02F0"/>
    <w:rsid w:val="00DC0463"/>
    <w:rsid w:val="00DC04DB"/>
    <w:rsid w:val="00DC04F0"/>
    <w:rsid w:val="00DC0562"/>
    <w:rsid w:val="00DC05A6"/>
    <w:rsid w:val="00DC0610"/>
    <w:rsid w:val="00DC069B"/>
    <w:rsid w:val="00DC077E"/>
    <w:rsid w:val="00DC0950"/>
    <w:rsid w:val="00DC0D5D"/>
    <w:rsid w:val="00DC0DFA"/>
    <w:rsid w:val="00DC110B"/>
    <w:rsid w:val="00DC110C"/>
    <w:rsid w:val="00DC11DE"/>
    <w:rsid w:val="00DC1292"/>
    <w:rsid w:val="00DC13DE"/>
    <w:rsid w:val="00DC1804"/>
    <w:rsid w:val="00DC185E"/>
    <w:rsid w:val="00DC18ED"/>
    <w:rsid w:val="00DC1961"/>
    <w:rsid w:val="00DC1988"/>
    <w:rsid w:val="00DC1A51"/>
    <w:rsid w:val="00DC1A9D"/>
    <w:rsid w:val="00DC1E12"/>
    <w:rsid w:val="00DC1F48"/>
    <w:rsid w:val="00DC2160"/>
    <w:rsid w:val="00DC2280"/>
    <w:rsid w:val="00DC235F"/>
    <w:rsid w:val="00DC247B"/>
    <w:rsid w:val="00DC2625"/>
    <w:rsid w:val="00DC2A43"/>
    <w:rsid w:val="00DC2C4F"/>
    <w:rsid w:val="00DC2CC9"/>
    <w:rsid w:val="00DC2F44"/>
    <w:rsid w:val="00DC3032"/>
    <w:rsid w:val="00DC30C7"/>
    <w:rsid w:val="00DC327C"/>
    <w:rsid w:val="00DC3297"/>
    <w:rsid w:val="00DC33A8"/>
    <w:rsid w:val="00DC356E"/>
    <w:rsid w:val="00DC35B9"/>
    <w:rsid w:val="00DC365A"/>
    <w:rsid w:val="00DC37EE"/>
    <w:rsid w:val="00DC3930"/>
    <w:rsid w:val="00DC3C19"/>
    <w:rsid w:val="00DC3C3E"/>
    <w:rsid w:val="00DC3D96"/>
    <w:rsid w:val="00DC3E81"/>
    <w:rsid w:val="00DC3FC8"/>
    <w:rsid w:val="00DC414C"/>
    <w:rsid w:val="00DC43A2"/>
    <w:rsid w:val="00DC44C8"/>
    <w:rsid w:val="00DC44F4"/>
    <w:rsid w:val="00DC450F"/>
    <w:rsid w:val="00DC45D0"/>
    <w:rsid w:val="00DC45D8"/>
    <w:rsid w:val="00DC4634"/>
    <w:rsid w:val="00DC48E9"/>
    <w:rsid w:val="00DC4923"/>
    <w:rsid w:val="00DC4BE6"/>
    <w:rsid w:val="00DC4C90"/>
    <w:rsid w:val="00DC4D16"/>
    <w:rsid w:val="00DC4DF6"/>
    <w:rsid w:val="00DC4E71"/>
    <w:rsid w:val="00DC5130"/>
    <w:rsid w:val="00DC51FA"/>
    <w:rsid w:val="00DC5271"/>
    <w:rsid w:val="00DC5440"/>
    <w:rsid w:val="00DC55F3"/>
    <w:rsid w:val="00DC5964"/>
    <w:rsid w:val="00DC59DB"/>
    <w:rsid w:val="00DC5EDB"/>
    <w:rsid w:val="00DC5F40"/>
    <w:rsid w:val="00DC6142"/>
    <w:rsid w:val="00DC61FD"/>
    <w:rsid w:val="00DC6518"/>
    <w:rsid w:val="00DC6524"/>
    <w:rsid w:val="00DC6716"/>
    <w:rsid w:val="00DC67D0"/>
    <w:rsid w:val="00DC68FE"/>
    <w:rsid w:val="00DC6AC8"/>
    <w:rsid w:val="00DC6BFC"/>
    <w:rsid w:val="00DC6C6F"/>
    <w:rsid w:val="00DC702C"/>
    <w:rsid w:val="00DC70E8"/>
    <w:rsid w:val="00DC748C"/>
    <w:rsid w:val="00DC7849"/>
    <w:rsid w:val="00DC796F"/>
    <w:rsid w:val="00DC7A4D"/>
    <w:rsid w:val="00DC7E3D"/>
    <w:rsid w:val="00DC7EB5"/>
    <w:rsid w:val="00DC7F69"/>
    <w:rsid w:val="00DD0056"/>
    <w:rsid w:val="00DD01D0"/>
    <w:rsid w:val="00DD025B"/>
    <w:rsid w:val="00DD03FD"/>
    <w:rsid w:val="00DD0498"/>
    <w:rsid w:val="00DD04C6"/>
    <w:rsid w:val="00DD0586"/>
    <w:rsid w:val="00DD0685"/>
    <w:rsid w:val="00DD0794"/>
    <w:rsid w:val="00DD07C2"/>
    <w:rsid w:val="00DD0F71"/>
    <w:rsid w:val="00DD0FE4"/>
    <w:rsid w:val="00DD1136"/>
    <w:rsid w:val="00DD1483"/>
    <w:rsid w:val="00DD1558"/>
    <w:rsid w:val="00DD1587"/>
    <w:rsid w:val="00DD16F6"/>
    <w:rsid w:val="00DD1A8B"/>
    <w:rsid w:val="00DD1AA2"/>
    <w:rsid w:val="00DD1CB6"/>
    <w:rsid w:val="00DD1E3C"/>
    <w:rsid w:val="00DD1F33"/>
    <w:rsid w:val="00DD21C7"/>
    <w:rsid w:val="00DD225A"/>
    <w:rsid w:val="00DD2352"/>
    <w:rsid w:val="00DD236D"/>
    <w:rsid w:val="00DD25AC"/>
    <w:rsid w:val="00DD2756"/>
    <w:rsid w:val="00DD288E"/>
    <w:rsid w:val="00DD2A55"/>
    <w:rsid w:val="00DD2AD9"/>
    <w:rsid w:val="00DD2D9E"/>
    <w:rsid w:val="00DD2F94"/>
    <w:rsid w:val="00DD2FCA"/>
    <w:rsid w:val="00DD3019"/>
    <w:rsid w:val="00DD335F"/>
    <w:rsid w:val="00DD3599"/>
    <w:rsid w:val="00DD3620"/>
    <w:rsid w:val="00DD383E"/>
    <w:rsid w:val="00DD3B37"/>
    <w:rsid w:val="00DD3BC9"/>
    <w:rsid w:val="00DD3C38"/>
    <w:rsid w:val="00DD3D14"/>
    <w:rsid w:val="00DD3D2B"/>
    <w:rsid w:val="00DD3D85"/>
    <w:rsid w:val="00DD3DA2"/>
    <w:rsid w:val="00DD3EE5"/>
    <w:rsid w:val="00DD3F0C"/>
    <w:rsid w:val="00DD3FD2"/>
    <w:rsid w:val="00DD4272"/>
    <w:rsid w:val="00DD439F"/>
    <w:rsid w:val="00DD475B"/>
    <w:rsid w:val="00DD47A0"/>
    <w:rsid w:val="00DD4A07"/>
    <w:rsid w:val="00DD4A37"/>
    <w:rsid w:val="00DD4ADA"/>
    <w:rsid w:val="00DD4F49"/>
    <w:rsid w:val="00DD51B3"/>
    <w:rsid w:val="00DD5264"/>
    <w:rsid w:val="00DD5307"/>
    <w:rsid w:val="00DD563C"/>
    <w:rsid w:val="00DD58CA"/>
    <w:rsid w:val="00DD5B14"/>
    <w:rsid w:val="00DD5DED"/>
    <w:rsid w:val="00DD5EB9"/>
    <w:rsid w:val="00DD5EC4"/>
    <w:rsid w:val="00DD5EDF"/>
    <w:rsid w:val="00DD5F7A"/>
    <w:rsid w:val="00DD6248"/>
    <w:rsid w:val="00DD6291"/>
    <w:rsid w:val="00DD62A1"/>
    <w:rsid w:val="00DD633E"/>
    <w:rsid w:val="00DD639E"/>
    <w:rsid w:val="00DD66B2"/>
    <w:rsid w:val="00DD6709"/>
    <w:rsid w:val="00DD676B"/>
    <w:rsid w:val="00DD6B97"/>
    <w:rsid w:val="00DD7096"/>
    <w:rsid w:val="00DD736E"/>
    <w:rsid w:val="00DD74CA"/>
    <w:rsid w:val="00DD7591"/>
    <w:rsid w:val="00DD7885"/>
    <w:rsid w:val="00DD7986"/>
    <w:rsid w:val="00DE034E"/>
    <w:rsid w:val="00DE05A1"/>
    <w:rsid w:val="00DE05B2"/>
    <w:rsid w:val="00DE0664"/>
    <w:rsid w:val="00DE0751"/>
    <w:rsid w:val="00DE095E"/>
    <w:rsid w:val="00DE0B9C"/>
    <w:rsid w:val="00DE0C1E"/>
    <w:rsid w:val="00DE0EB9"/>
    <w:rsid w:val="00DE1583"/>
    <w:rsid w:val="00DE1BE8"/>
    <w:rsid w:val="00DE1DAE"/>
    <w:rsid w:val="00DE1F16"/>
    <w:rsid w:val="00DE219E"/>
    <w:rsid w:val="00DE2549"/>
    <w:rsid w:val="00DE25C7"/>
    <w:rsid w:val="00DE298C"/>
    <w:rsid w:val="00DE2A1E"/>
    <w:rsid w:val="00DE2B61"/>
    <w:rsid w:val="00DE2FE4"/>
    <w:rsid w:val="00DE300F"/>
    <w:rsid w:val="00DE33C6"/>
    <w:rsid w:val="00DE3413"/>
    <w:rsid w:val="00DE35DE"/>
    <w:rsid w:val="00DE3652"/>
    <w:rsid w:val="00DE37C5"/>
    <w:rsid w:val="00DE3A05"/>
    <w:rsid w:val="00DE3A47"/>
    <w:rsid w:val="00DE3CD8"/>
    <w:rsid w:val="00DE3CF5"/>
    <w:rsid w:val="00DE40DB"/>
    <w:rsid w:val="00DE4105"/>
    <w:rsid w:val="00DE415B"/>
    <w:rsid w:val="00DE42A6"/>
    <w:rsid w:val="00DE42A9"/>
    <w:rsid w:val="00DE43A9"/>
    <w:rsid w:val="00DE43BA"/>
    <w:rsid w:val="00DE44CC"/>
    <w:rsid w:val="00DE4650"/>
    <w:rsid w:val="00DE46FC"/>
    <w:rsid w:val="00DE4A45"/>
    <w:rsid w:val="00DE4A5F"/>
    <w:rsid w:val="00DE4BE0"/>
    <w:rsid w:val="00DE4D1E"/>
    <w:rsid w:val="00DE4D87"/>
    <w:rsid w:val="00DE4D9C"/>
    <w:rsid w:val="00DE4E80"/>
    <w:rsid w:val="00DE4FE9"/>
    <w:rsid w:val="00DE508F"/>
    <w:rsid w:val="00DE5382"/>
    <w:rsid w:val="00DE53D0"/>
    <w:rsid w:val="00DE568D"/>
    <w:rsid w:val="00DE5868"/>
    <w:rsid w:val="00DE5925"/>
    <w:rsid w:val="00DE5C5E"/>
    <w:rsid w:val="00DE5CDB"/>
    <w:rsid w:val="00DE5E59"/>
    <w:rsid w:val="00DE5EAA"/>
    <w:rsid w:val="00DE5FBA"/>
    <w:rsid w:val="00DE6341"/>
    <w:rsid w:val="00DE6491"/>
    <w:rsid w:val="00DE64CF"/>
    <w:rsid w:val="00DE6671"/>
    <w:rsid w:val="00DE66F7"/>
    <w:rsid w:val="00DE6DCD"/>
    <w:rsid w:val="00DE6ED5"/>
    <w:rsid w:val="00DE6FE3"/>
    <w:rsid w:val="00DE7185"/>
    <w:rsid w:val="00DE7457"/>
    <w:rsid w:val="00DE74B1"/>
    <w:rsid w:val="00DE7792"/>
    <w:rsid w:val="00DE7801"/>
    <w:rsid w:val="00DE7D05"/>
    <w:rsid w:val="00DE7F3C"/>
    <w:rsid w:val="00DF01DF"/>
    <w:rsid w:val="00DF03AE"/>
    <w:rsid w:val="00DF04DB"/>
    <w:rsid w:val="00DF05D3"/>
    <w:rsid w:val="00DF0C27"/>
    <w:rsid w:val="00DF109B"/>
    <w:rsid w:val="00DF110D"/>
    <w:rsid w:val="00DF12AA"/>
    <w:rsid w:val="00DF14A5"/>
    <w:rsid w:val="00DF1516"/>
    <w:rsid w:val="00DF177C"/>
    <w:rsid w:val="00DF17E6"/>
    <w:rsid w:val="00DF1A9D"/>
    <w:rsid w:val="00DF1C5B"/>
    <w:rsid w:val="00DF1F9A"/>
    <w:rsid w:val="00DF2204"/>
    <w:rsid w:val="00DF223E"/>
    <w:rsid w:val="00DF225A"/>
    <w:rsid w:val="00DF2705"/>
    <w:rsid w:val="00DF2866"/>
    <w:rsid w:val="00DF2A74"/>
    <w:rsid w:val="00DF2BB9"/>
    <w:rsid w:val="00DF2CCE"/>
    <w:rsid w:val="00DF2EDD"/>
    <w:rsid w:val="00DF30AE"/>
    <w:rsid w:val="00DF33FC"/>
    <w:rsid w:val="00DF35C5"/>
    <w:rsid w:val="00DF36A0"/>
    <w:rsid w:val="00DF3813"/>
    <w:rsid w:val="00DF38D4"/>
    <w:rsid w:val="00DF3A53"/>
    <w:rsid w:val="00DF3A94"/>
    <w:rsid w:val="00DF3AD4"/>
    <w:rsid w:val="00DF3C31"/>
    <w:rsid w:val="00DF3D0D"/>
    <w:rsid w:val="00DF3D2E"/>
    <w:rsid w:val="00DF3F2F"/>
    <w:rsid w:val="00DF409D"/>
    <w:rsid w:val="00DF47F7"/>
    <w:rsid w:val="00DF4817"/>
    <w:rsid w:val="00DF4848"/>
    <w:rsid w:val="00DF48B9"/>
    <w:rsid w:val="00DF4ACE"/>
    <w:rsid w:val="00DF4C55"/>
    <w:rsid w:val="00DF4CCF"/>
    <w:rsid w:val="00DF4CF3"/>
    <w:rsid w:val="00DF4FAD"/>
    <w:rsid w:val="00DF51A8"/>
    <w:rsid w:val="00DF5222"/>
    <w:rsid w:val="00DF54AC"/>
    <w:rsid w:val="00DF55E6"/>
    <w:rsid w:val="00DF55FC"/>
    <w:rsid w:val="00DF5755"/>
    <w:rsid w:val="00DF577C"/>
    <w:rsid w:val="00DF5A81"/>
    <w:rsid w:val="00DF5B11"/>
    <w:rsid w:val="00DF5B33"/>
    <w:rsid w:val="00DF5C0D"/>
    <w:rsid w:val="00DF5DD9"/>
    <w:rsid w:val="00DF5EB4"/>
    <w:rsid w:val="00DF5F99"/>
    <w:rsid w:val="00DF6008"/>
    <w:rsid w:val="00DF6178"/>
    <w:rsid w:val="00DF654F"/>
    <w:rsid w:val="00DF655C"/>
    <w:rsid w:val="00DF68B6"/>
    <w:rsid w:val="00DF695A"/>
    <w:rsid w:val="00DF6A4D"/>
    <w:rsid w:val="00DF6BC0"/>
    <w:rsid w:val="00DF6DD3"/>
    <w:rsid w:val="00DF6F8B"/>
    <w:rsid w:val="00DF730E"/>
    <w:rsid w:val="00DF731D"/>
    <w:rsid w:val="00DF7B45"/>
    <w:rsid w:val="00DF7B56"/>
    <w:rsid w:val="00DF7D95"/>
    <w:rsid w:val="00DF7F5C"/>
    <w:rsid w:val="00E000FA"/>
    <w:rsid w:val="00E002E1"/>
    <w:rsid w:val="00E0035E"/>
    <w:rsid w:val="00E00453"/>
    <w:rsid w:val="00E004B7"/>
    <w:rsid w:val="00E00696"/>
    <w:rsid w:val="00E006D4"/>
    <w:rsid w:val="00E007B8"/>
    <w:rsid w:val="00E00845"/>
    <w:rsid w:val="00E009C2"/>
    <w:rsid w:val="00E009DE"/>
    <w:rsid w:val="00E00F8D"/>
    <w:rsid w:val="00E01277"/>
    <w:rsid w:val="00E01282"/>
    <w:rsid w:val="00E012B2"/>
    <w:rsid w:val="00E013DD"/>
    <w:rsid w:val="00E013F4"/>
    <w:rsid w:val="00E0143A"/>
    <w:rsid w:val="00E014EB"/>
    <w:rsid w:val="00E015D6"/>
    <w:rsid w:val="00E01B3F"/>
    <w:rsid w:val="00E01B76"/>
    <w:rsid w:val="00E01ED9"/>
    <w:rsid w:val="00E02313"/>
    <w:rsid w:val="00E023F2"/>
    <w:rsid w:val="00E02402"/>
    <w:rsid w:val="00E02653"/>
    <w:rsid w:val="00E028A5"/>
    <w:rsid w:val="00E028B7"/>
    <w:rsid w:val="00E02C37"/>
    <w:rsid w:val="00E02E09"/>
    <w:rsid w:val="00E03014"/>
    <w:rsid w:val="00E0304D"/>
    <w:rsid w:val="00E030BD"/>
    <w:rsid w:val="00E03269"/>
    <w:rsid w:val="00E03367"/>
    <w:rsid w:val="00E03498"/>
    <w:rsid w:val="00E03692"/>
    <w:rsid w:val="00E0373D"/>
    <w:rsid w:val="00E03864"/>
    <w:rsid w:val="00E03870"/>
    <w:rsid w:val="00E03935"/>
    <w:rsid w:val="00E03B74"/>
    <w:rsid w:val="00E03BCC"/>
    <w:rsid w:val="00E03C8C"/>
    <w:rsid w:val="00E03DEB"/>
    <w:rsid w:val="00E03E9F"/>
    <w:rsid w:val="00E03FD2"/>
    <w:rsid w:val="00E03FEB"/>
    <w:rsid w:val="00E04257"/>
    <w:rsid w:val="00E04586"/>
    <w:rsid w:val="00E049C5"/>
    <w:rsid w:val="00E04AF5"/>
    <w:rsid w:val="00E04F97"/>
    <w:rsid w:val="00E04FD4"/>
    <w:rsid w:val="00E05046"/>
    <w:rsid w:val="00E05173"/>
    <w:rsid w:val="00E05243"/>
    <w:rsid w:val="00E052A6"/>
    <w:rsid w:val="00E056ED"/>
    <w:rsid w:val="00E0572A"/>
    <w:rsid w:val="00E05733"/>
    <w:rsid w:val="00E059A0"/>
    <w:rsid w:val="00E059F2"/>
    <w:rsid w:val="00E05AAE"/>
    <w:rsid w:val="00E05B04"/>
    <w:rsid w:val="00E05C3B"/>
    <w:rsid w:val="00E05C48"/>
    <w:rsid w:val="00E05CAA"/>
    <w:rsid w:val="00E0602C"/>
    <w:rsid w:val="00E063AA"/>
    <w:rsid w:val="00E064FF"/>
    <w:rsid w:val="00E06578"/>
    <w:rsid w:val="00E066F3"/>
    <w:rsid w:val="00E0679C"/>
    <w:rsid w:val="00E068EB"/>
    <w:rsid w:val="00E06A23"/>
    <w:rsid w:val="00E06AA4"/>
    <w:rsid w:val="00E06C00"/>
    <w:rsid w:val="00E06CB7"/>
    <w:rsid w:val="00E06D38"/>
    <w:rsid w:val="00E06F5A"/>
    <w:rsid w:val="00E06FE3"/>
    <w:rsid w:val="00E0716E"/>
    <w:rsid w:val="00E071CB"/>
    <w:rsid w:val="00E07501"/>
    <w:rsid w:val="00E07907"/>
    <w:rsid w:val="00E079C2"/>
    <w:rsid w:val="00E07BB0"/>
    <w:rsid w:val="00E07CA9"/>
    <w:rsid w:val="00E07CBA"/>
    <w:rsid w:val="00E07D55"/>
    <w:rsid w:val="00E07DEF"/>
    <w:rsid w:val="00E07EB8"/>
    <w:rsid w:val="00E07FEC"/>
    <w:rsid w:val="00E10680"/>
    <w:rsid w:val="00E10730"/>
    <w:rsid w:val="00E10A0A"/>
    <w:rsid w:val="00E10A27"/>
    <w:rsid w:val="00E10C99"/>
    <w:rsid w:val="00E10CE9"/>
    <w:rsid w:val="00E10D26"/>
    <w:rsid w:val="00E10D76"/>
    <w:rsid w:val="00E10E76"/>
    <w:rsid w:val="00E1117F"/>
    <w:rsid w:val="00E1119D"/>
    <w:rsid w:val="00E111CD"/>
    <w:rsid w:val="00E1121F"/>
    <w:rsid w:val="00E11244"/>
    <w:rsid w:val="00E112F4"/>
    <w:rsid w:val="00E11539"/>
    <w:rsid w:val="00E115B5"/>
    <w:rsid w:val="00E118DC"/>
    <w:rsid w:val="00E11A83"/>
    <w:rsid w:val="00E11AEE"/>
    <w:rsid w:val="00E11C7D"/>
    <w:rsid w:val="00E11EA4"/>
    <w:rsid w:val="00E120B5"/>
    <w:rsid w:val="00E120DC"/>
    <w:rsid w:val="00E12218"/>
    <w:rsid w:val="00E12505"/>
    <w:rsid w:val="00E12526"/>
    <w:rsid w:val="00E127A3"/>
    <w:rsid w:val="00E127A8"/>
    <w:rsid w:val="00E128FD"/>
    <w:rsid w:val="00E12918"/>
    <w:rsid w:val="00E1291B"/>
    <w:rsid w:val="00E12A6C"/>
    <w:rsid w:val="00E12A9E"/>
    <w:rsid w:val="00E12AEF"/>
    <w:rsid w:val="00E12BD2"/>
    <w:rsid w:val="00E12C27"/>
    <w:rsid w:val="00E12D0C"/>
    <w:rsid w:val="00E131CE"/>
    <w:rsid w:val="00E13333"/>
    <w:rsid w:val="00E135EC"/>
    <w:rsid w:val="00E13869"/>
    <w:rsid w:val="00E139C5"/>
    <w:rsid w:val="00E13BC4"/>
    <w:rsid w:val="00E13BEB"/>
    <w:rsid w:val="00E13BEC"/>
    <w:rsid w:val="00E13E13"/>
    <w:rsid w:val="00E13F6A"/>
    <w:rsid w:val="00E1402F"/>
    <w:rsid w:val="00E14462"/>
    <w:rsid w:val="00E1449D"/>
    <w:rsid w:val="00E1458A"/>
    <w:rsid w:val="00E145A9"/>
    <w:rsid w:val="00E145C6"/>
    <w:rsid w:val="00E14661"/>
    <w:rsid w:val="00E14933"/>
    <w:rsid w:val="00E14962"/>
    <w:rsid w:val="00E14A38"/>
    <w:rsid w:val="00E14A3D"/>
    <w:rsid w:val="00E14FDB"/>
    <w:rsid w:val="00E1511C"/>
    <w:rsid w:val="00E152A7"/>
    <w:rsid w:val="00E15422"/>
    <w:rsid w:val="00E15442"/>
    <w:rsid w:val="00E15852"/>
    <w:rsid w:val="00E15909"/>
    <w:rsid w:val="00E15A53"/>
    <w:rsid w:val="00E15A8C"/>
    <w:rsid w:val="00E15B09"/>
    <w:rsid w:val="00E15BF8"/>
    <w:rsid w:val="00E15C1D"/>
    <w:rsid w:val="00E15C6D"/>
    <w:rsid w:val="00E15DBC"/>
    <w:rsid w:val="00E15F71"/>
    <w:rsid w:val="00E1628C"/>
    <w:rsid w:val="00E16AA6"/>
    <w:rsid w:val="00E16AB9"/>
    <w:rsid w:val="00E16AD5"/>
    <w:rsid w:val="00E16AF2"/>
    <w:rsid w:val="00E16BF3"/>
    <w:rsid w:val="00E16C4E"/>
    <w:rsid w:val="00E17439"/>
    <w:rsid w:val="00E17476"/>
    <w:rsid w:val="00E1759A"/>
    <w:rsid w:val="00E176D4"/>
    <w:rsid w:val="00E176F0"/>
    <w:rsid w:val="00E17812"/>
    <w:rsid w:val="00E1794B"/>
    <w:rsid w:val="00E17ABB"/>
    <w:rsid w:val="00E17B45"/>
    <w:rsid w:val="00E17DAE"/>
    <w:rsid w:val="00E17E34"/>
    <w:rsid w:val="00E17F0D"/>
    <w:rsid w:val="00E200E2"/>
    <w:rsid w:val="00E20425"/>
    <w:rsid w:val="00E20755"/>
    <w:rsid w:val="00E2089B"/>
    <w:rsid w:val="00E209A7"/>
    <w:rsid w:val="00E20AA4"/>
    <w:rsid w:val="00E20C82"/>
    <w:rsid w:val="00E2101E"/>
    <w:rsid w:val="00E2112D"/>
    <w:rsid w:val="00E2150B"/>
    <w:rsid w:val="00E21529"/>
    <w:rsid w:val="00E215A0"/>
    <w:rsid w:val="00E21902"/>
    <w:rsid w:val="00E21CEE"/>
    <w:rsid w:val="00E21F38"/>
    <w:rsid w:val="00E2203F"/>
    <w:rsid w:val="00E22082"/>
    <w:rsid w:val="00E221BD"/>
    <w:rsid w:val="00E223CC"/>
    <w:rsid w:val="00E223D5"/>
    <w:rsid w:val="00E22645"/>
    <w:rsid w:val="00E22A7C"/>
    <w:rsid w:val="00E22C5A"/>
    <w:rsid w:val="00E231F7"/>
    <w:rsid w:val="00E23321"/>
    <w:rsid w:val="00E2334F"/>
    <w:rsid w:val="00E2348F"/>
    <w:rsid w:val="00E234F8"/>
    <w:rsid w:val="00E23622"/>
    <w:rsid w:val="00E2368E"/>
    <w:rsid w:val="00E237CD"/>
    <w:rsid w:val="00E23810"/>
    <w:rsid w:val="00E2385B"/>
    <w:rsid w:val="00E239D6"/>
    <w:rsid w:val="00E23A2F"/>
    <w:rsid w:val="00E23B4F"/>
    <w:rsid w:val="00E23B77"/>
    <w:rsid w:val="00E23B85"/>
    <w:rsid w:val="00E23BAC"/>
    <w:rsid w:val="00E24236"/>
    <w:rsid w:val="00E242CF"/>
    <w:rsid w:val="00E24474"/>
    <w:rsid w:val="00E24483"/>
    <w:rsid w:val="00E246CC"/>
    <w:rsid w:val="00E246D3"/>
    <w:rsid w:val="00E2499B"/>
    <w:rsid w:val="00E24B4D"/>
    <w:rsid w:val="00E24E41"/>
    <w:rsid w:val="00E24E63"/>
    <w:rsid w:val="00E250D0"/>
    <w:rsid w:val="00E250F8"/>
    <w:rsid w:val="00E255E3"/>
    <w:rsid w:val="00E2567C"/>
    <w:rsid w:val="00E257CA"/>
    <w:rsid w:val="00E258CC"/>
    <w:rsid w:val="00E2599B"/>
    <w:rsid w:val="00E25A15"/>
    <w:rsid w:val="00E25C38"/>
    <w:rsid w:val="00E25D00"/>
    <w:rsid w:val="00E26190"/>
    <w:rsid w:val="00E2623B"/>
    <w:rsid w:val="00E26509"/>
    <w:rsid w:val="00E26712"/>
    <w:rsid w:val="00E26AB4"/>
    <w:rsid w:val="00E26B64"/>
    <w:rsid w:val="00E26CFE"/>
    <w:rsid w:val="00E26ECF"/>
    <w:rsid w:val="00E270BF"/>
    <w:rsid w:val="00E27211"/>
    <w:rsid w:val="00E2743B"/>
    <w:rsid w:val="00E274DB"/>
    <w:rsid w:val="00E27550"/>
    <w:rsid w:val="00E275A9"/>
    <w:rsid w:val="00E27A83"/>
    <w:rsid w:val="00E27B83"/>
    <w:rsid w:val="00E27BEE"/>
    <w:rsid w:val="00E27E76"/>
    <w:rsid w:val="00E27E87"/>
    <w:rsid w:val="00E27EE0"/>
    <w:rsid w:val="00E3003E"/>
    <w:rsid w:val="00E3018F"/>
    <w:rsid w:val="00E30551"/>
    <w:rsid w:val="00E3066E"/>
    <w:rsid w:val="00E308D0"/>
    <w:rsid w:val="00E308F2"/>
    <w:rsid w:val="00E30A08"/>
    <w:rsid w:val="00E30C1D"/>
    <w:rsid w:val="00E30DBF"/>
    <w:rsid w:val="00E30E04"/>
    <w:rsid w:val="00E30F48"/>
    <w:rsid w:val="00E30F67"/>
    <w:rsid w:val="00E3121F"/>
    <w:rsid w:val="00E31441"/>
    <w:rsid w:val="00E3148B"/>
    <w:rsid w:val="00E31722"/>
    <w:rsid w:val="00E3178B"/>
    <w:rsid w:val="00E31884"/>
    <w:rsid w:val="00E31A09"/>
    <w:rsid w:val="00E31AE0"/>
    <w:rsid w:val="00E31D1D"/>
    <w:rsid w:val="00E31D68"/>
    <w:rsid w:val="00E31EBF"/>
    <w:rsid w:val="00E31F1C"/>
    <w:rsid w:val="00E3224C"/>
    <w:rsid w:val="00E32252"/>
    <w:rsid w:val="00E322FD"/>
    <w:rsid w:val="00E32705"/>
    <w:rsid w:val="00E327C6"/>
    <w:rsid w:val="00E328A3"/>
    <w:rsid w:val="00E32B1B"/>
    <w:rsid w:val="00E32E94"/>
    <w:rsid w:val="00E32F66"/>
    <w:rsid w:val="00E330C1"/>
    <w:rsid w:val="00E33348"/>
    <w:rsid w:val="00E33622"/>
    <w:rsid w:val="00E33A0A"/>
    <w:rsid w:val="00E33A3E"/>
    <w:rsid w:val="00E3410F"/>
    <w:rsid w:val="00E343A4"/>
    <w:rsid w:val="00E346A7"/>
    <w:rsid w:val="00E346F8"/>
    <w:rsid w:val="00E34701"/>
    <w:rsid w:val="00E3480B"/>
    <w:rsid w:val="00E349EE"/>
    <w:rsid w:val="00E34A08"/>
    <w:rsid w:val="00E34AC8"/>
    <w:rsid w:val="00E34B63"/>
    <w:rsid w:val="00E34C8B"/>
    <w:rsid w:val="00E35041"/>
    <w:rsid w:val="00E356C3"/>
    <w:rsid w:val="00E35856"/>
    <w:rsid w:val="00E3596E"/>
    <w:rsid w:val="00E35983"/>
    <w:rsid w:val="00E35A2C"/>
    <w:rsid w:val="00E35A88"/>
    <w:rsid w:val="00E35AE4"/>
    <w:rsid w:val="00E35C7A"/>
    <w:rsid w:val="00E3613D"/>
    <w:rsid w:val="00E3672A"/>
    <w:rsid w:val="00E3675B"/>
    <w:rsid w:val="00E368CD"/>
    <w:rsid w:val="00E36988"/>
    <w:rsid w:val="00E36B8D"/>
    <w:rsid w:val="00E36BC4"/>
    <w:rsid w:val="00E36C31"/>
    <w:rsid w:val="00E36D4A"/>
    <w:rsid w:val="00E36D56"/>
    <w:rsid w:val="00E37001"/>
    <w:rsid w:val="00E3739D"/>
    <w:rsid w:val="00E37AB5"/>
    <w:rsid w:val="00E37B10"/>
    <w:rsid w:val="00E37B80"/>
    <w:rsid w:val="00E37E58"/>
    <w:rsid w:val="00E37FA8"/>
    <w:rsid w:val="00E40007"/>
    <w:rsid w:val="00E40548"/>
    <w:rsid w:val="00E4060F"/>
    <w:rsid w:val="00E40E37"/>
    <w:rsid w:val="00E40EEA"/>
    <w:rsid w:val="00E40F84"/>
    <w:rsid w:val="00E41204"/>
    <w:rsid w:val="00E41973"/>
    <w:rsid w:val="00E419ED"/>
    <w:rsid w:val="00E41AB9"/>
    <w:rsid w:val="00E41E14"/>
    <w:rsid w:val="00E41F15"/>
    <w:rsid w:val="00E42070"/>
    <w:rsid w:val="00E4213D"/>
    <w:rsid w:val="00E42300"/>
    <w:rsid w:val="00E42407"/>
    <w:rsid w:val="00E426A8"/>
    <w:rsid w:val="00E4289B"/>
    <w:rsid w:val="00E428F8"/>
    <w:rsid w:val="00E42D05"/>
    <w:rsid w:val="00E42D93"/>
    <w:rsid w:val="00E42DB3"/>
    <w:rsid w:val="00E42DFE"/>
    <w:rsid w:val="00E42FE4"/>
    <w:rsid w:val="00E43026"/>
    <w:rsid w:val="00E432F0"/>
    <w:rsid w:val="00E432F9"/>
    <w:rsid w:val="00E43493"/>
    <w:rsid w:val="00E436D7"/>
    <w:rsid w:val="00E438F0"/>
    <w:rsid w:val="00E43A5A"/>
    <w:rsid w:val="00E43E40"/>
    <w:rsid w:val="00E43E56"/>
    <w:rsid w:val="00E43E8B"/>
    <w:rsid w:val="00E43F5D"/>
    <w:rsid w:val="00E44068"/>
    <w:rsid w:val="00E4412B"/>
    <w:rsid w:val="00E441AE"/>
    <w:rsid w:val="00E448B4"/>
    <w:rsid w:val="00E449A2"/>
    <w:rsid w:val="00E449C9"/>
    <w:rsid w:val="00E449EC"/>
    <w:rsid w:val="00E449FC"/>
    <w:rsid w:val="00E44AC4"/>
    <w:rsid w:val="00E4508E"/>
    <w:rsid w:val="00E454D1"/>
    <w:rsid w:val="00E454E4"/>
    <w:rsid w:val="00E4554B"/>
    <w:rsid w:val="00E457B2"/>
    <w:rsid w:val="00E45813"/>
    <w:rsid w:val="00E45A63"/>
    <w:rsid w:val="00E460BF"/>
    <w:rsid w:val="00E46223"/>
    <w:rsid w:val="00E4624E"/>
    <w:rsid w:val="00E466CA"/>
    <w:rsid w:val="00E46737"/>
    <w:rsid w:val="00E46976"/>
    <w:rsid w:val="00E46B49"/>
    <w:rsid w:val="00E46ECC"/>
    <w:rsid w:val="00E46FCE"/>
    <w:rsid w:val="00E4712E"/>
    <w:rsid w:val="00E471ED"/>
    <w:rsid w:val="00E4727B"/>
    <w:rsid w:val="00E473DA"/>
    <w:rsid w:val="00E474D6"/>
    <w:rsid w:val="00E478F2"/>
    <w:rsid w:val="00E47BDE"/>
    <w:rsid w:val="00E47C0F"/>
    <w:rsid w:val="00E47D85"/>
    <w:rsid w:val="00E47E98"/>
    <w:rsid w:val="00E47EB2"/>
    <w:rsid w:val="00E47FA1"/>
    <w:rsid w:val="00E50051"/>
    <w:rsid w:val="00E5023D"/>
    <w:rsid w:val="00E503D4"/>
    <w:rsid w:val="00E5046F"/>
    <w:rsid w:val="00E50789"/>
    <w:rsid w:val="00E50858"/>
    <w:rsid w:val="00E5087F"/>
    <w:rsid w:val="00E50A40"/>
    <w:rsid w:val="00E50D7F"/>
    <w:rsid w:val="00E50DE6"/>
    <w:rsid w:val="00E50E2D"/>
    <w:rsid w:val="00E50F49"/>
    <w:rsid w:val="00E51046"/>
    <w:rsid w:val="00E51457"/>
    <w:rsid w:val="00E51631"/>
    <w:rsid w:val="00E5198F"/>
    <w:rsid w:val="00E51BAD"/>
    <w:rsid w:val="00E51CB3"/>
    <w:rsid w:val="00E51CD2"/>
    <w:rsid w:val="00E51DCE"/>
    <w:rsid w:val="00E51E27"/>
    <w:rsid w:val="00E51F2C"/>
    <w:rsid w:val="00E51F76"/>
    <w:rsid w:val="00E51FD2"/>
    <w:rsid w:val="00E520C3"/>
    <w:rsid w:val="00E520C5"/>
    <w:rsid w:val="00E52283"/>
    <w:rsid w:val="00E52594"/>
    <w:rsid w:val="00E526B1"/>
    <w:rsid w:val="00E528D8"/>
    <w:rsid w:val="00E52CE9"/>
    <w:rsid w:val="00E52E92"/>
    <w:rsid w:val="00E52F48"/>
    <w:rsid w:val="00E52F50"/>
    <w:rsid w:val="00E52F6C"/>
    <w:rsid w:val="00E5320B"/>
    <w:rsid w:val="00E534D7"/>
    <w:rsid w:val="00E535B8"/>
    <w:rsid w:val="00E53792"/>
    <w:rsid w:val="00E53948"/>
    <w:rsid w:val="00E539F6"/>
    <w:rsid w:val="00E54383"/>
    <w:rsid w:val="00E543EC"/>
    <w:rsid w:val="00E54403"/>
    <w:rsid w:val="00E54513"/>
    <w:rsid w:val="00E5454B"/>
    <w:rsid w:val="00E54A42"/>
    <w:rsid w:val="00E54E07"/>
    <w:rsid w:val="00E55AE6"/>
    <w:rsid w:val="00E55AF9"/>
    <w:rsid w:val="00E55C8F"/>
    <w:rsid w:val="00E55EAC"/>
    <w:rsid w:val="00E55EDE"/>
    <w:rsid w:val="00E55F7F"/>
    <w:rsid w:val="00E55FB9"/>
    <w:rsid w:val="00E56080"/>
    <w:rsid w:val="00E560F6"/>
    <w:rsid w:val="00E566C3"/>
    <w:rsid w:val="00E566E9"/>
    <w:rsid w:val="00E56767"/>
    <w:rsid w:val="00E56926"/>
    <w:rsid w:val="00E5695B"/>
    <w:rsid w:val="00E56A35"/>
    <w:rsid w:val="00E56A9A"/>
    <w:rsid w:val="00E56F61"/>
    <w:rsid w:val="00E56FEE"/>
    <w:rsid w:val="00E57261"/>
    <w:rsid w:val="00E57636"/>
    <w:rsid w:val="00E5778E"/>
    <w:rsid w:val="00E57933"/>
    <w:rsid w:val="00E57951"/>
    <w:rsid w:val="00E57A07"/>
    <w:rsid w:val="00E57B0A"/>
    <w:rsid w:val="00E57CB4"/>
    <w:rsid w:val="00E57DC7"/>
    <w:rsid w:val="00E600EC"/>
    <w:rsid w:val="00E60166"/>
    <w:rsid w:val="00E6070A"/>
    <w:rsid w:val="00E6078F"/>
    <w:rsid w:val="00E609FF"/>
    <w:rsid w:val="00E60CB9"/>
    <w:rsid w:val="00E60D59"/>
    <w:rsid w:val="00E60F1B"/>
    <w:rsid w:val="00E60FE8"/>
    <w:rsid w:val="00E610DD"/>
    <w:rsid w:val="00E6110C"/>
    <w:rsid w:val="00E61143"/>
    <w:rsid w:val="00E611EF"/>
    <w:rsid w:val="00E612F2"/>
    <w:rsid w:val="00E6144E"/>
    <w:rsid w:val="00E614A0"/>
    <w:rsid w:val="00E616C9"/>
    <w:rsid w:val="00E6198C"/>
    <w:rsid w:val="00E61C21"/>
    <w:rsid w:val="00E61E30"/>
    <w:rsid w:val="00E620F4"/>
    <w:rsid w:val="00E62448"/>
    <w:rsid w:val="00E62492"/>
    <w:rsid w:val="00E625C6"/>
    <w:rsid w:val="00E62643"/>
    <w:rsid w:val="00E62881"/>
    <w:rsid w:val="00E62B6A"/>
    <w:rsid w:val="00E62BBF"/>
    <w:rsid w:val="00E62BF6"/>
    <w:rsid w:val="00E62C7C"/>
    <w:rsid w:val="00E62F97"/>
    <w:rsid w:val="00E631AD"/>
    <w:rsid w:val="00E631EA"/>
    <w:rsid w:val="00E634F2"/>
    <w:rsid w:val="00E63514"/>
    <w:rsid w:val="00E63687"/>
    <w:rsid w:val="00E6376E"/>
    <w:rsid w:val="00E63840"/>
    <w:rsid w:val="00E63904"/>
    <w:rsid w:val="00E63C66"/>
    <w:rsid w:val="00E64055"/>
    <w:rsid w:val="00E641B1"/>
    <w:rsid w:val="00E6444B"/>
    <w:rsid w:val="00E6462D"/>
    <w:rsid w:val="00E64820"/>
    <w:rsid w:val="00E64893"/>
    <w:rsid w:val="00E64896"/>
    <w:rsid w:val="00E64959"/>
    <w:rsid w:val="00E64C82"/>
    <w:rsid w:val="00E64C97"/>
    <w:rsid w:val="00E64DC9"/>
    <w:rsid w:val="00E65127"/>
    <w:rsid w:val="00E653D9"/>
    <w:rsid w:val="00E65411"/>
    <w:rsid w:val="00E655A7"/>
    <w:rsid w:val="00E656F0"/>
    <w:rsid w:val="00E656FA"/>
    <w:rsid w:val="00E65832"/>
    <w:rsid w:val="00E65BAC"/>
    <w:rsid w:val="00E65C07"/>
    <w:rsid w:val="00E65EFB"/>
    <w:rsid w:val="00E66160"/>
    <w:rsid w:val="00E66177"/>
    <w:rsid w:val="00E663BA"/>
    <w:rsid w:val="00E66425"/>
    <w:rsid w:val="00E664CE"/>
    <w:rsid w:val="00E666EE"/>
    <w:rsid w:val="00E666F8"/>
    <w:rsid w:val="00E66898"/>
    <w:rsid w:val="00E669D8"/>
    <w:rsid w:val="00E66B42"/>
    <w:rsid w:val="00E66C29"/>
    <w:rsid w:val="00E66DFD"/>
    <w:rsid w:val="00E66E61"/>
    <w:rsid w:val="00E66F05"/>
    <w:rsid w:val="00E671B9"/>
    <w:rsid w:val="00E675DE"/>
    <w:rsid w:val="00E6774E"/>
    <w:rsid w:val="00E679D4"/>
    <w:rsid w:val="00E67A33"/>
    <w:rsid w:val="00E67B1E"/>
    <w:rsid w:val="00E67B61"/>
    <w:rsid w:val="00E67C17"/>
    <w:rsid w:val="00E67DBF"/>
    <w:rsid w:val="00E67EA7"/>
    <w:rsid w:val="00E70277"/>
    <w:rsid w:val="00E7031A"/>
    <w:rsid w:val="00E7033B"/>
    <w:rsid w:val="00E7039D"/>
    <w:rsid w:val="00E70856"/>
    <w:rsid w:val="00E7087C"/>
    <w:rsid w:val="00E709F9"/>
    <w:rsid w:val="00E70BBC"/>
    <w:rsid w:val="00E70C77"/>
    <w:rsid w:val="00E70D34"/>
    <w:rsid w:val="00E70EF0"/>
    <w:rsid w:val="00E70F1A"/>
    <w:rsid w:val="00E70FB5"/>
    <w:rsid w:val="00E711E9"/>
    <w:rsid w:val="00E71263"/>
    <w:rsid w:val="00E712CB"/>
    <w:rsid w:val="00E7170F"/>
    <w:rsid w:val="00E7172D"/>
    <w:rsid w:val="00E71764"/>
    <w:rsid w:val="00E71879"/>
    <w:rsid w:val="00E71F8A"/>
    <w:rsid w:val="00E72283"/>
    <w:rsid w:val="00E7230D"/>
    <w:rsid w:val="00E7253A"/>
    <w:rsid w:val="00E7258D"/>
    <w:rsid w:val="00E72731"/>
    <w:rsid w:val="00E729D4"/>
    <w:rsid w:val="00E72C9F"/>
    <w:rsid w:val="00E72D5A"/>
    <w:rsid w:val="00E72EDF"/>
    <w:rsid w:val="00E73083"/>
    <w:rsid w:val="00E7313B"/>
    <w:rsid w:val="00E73404"/>
    <w:rsid w:val="00E73458"/>
    <w:rsid w:val="00E734C8"/>
    <w:rsid w:val="00E735C5"/>
    <w:rsid w:val="00E73638"/>
    <w:rsid w:val="00E736D0"/>
    <w:rsid w:val="00E739EB"/>
    <w:rsid w:val="00E73A5B"/>
    <w:rsid w:val="00E73BE1"/>
    <w:rsid w:val="00E73C39"/>
    <w:rsid w:val="00E73DBA"/>
    <w:rsid w:val="00E7422D"/>
    <w:rsid w:val="00E74277"/>
    <w:rsid w:val="00E7428E"/>
    <w:rsid w:val="00E74623"/>
    <w:rsid w:val="00E74667"/>
    <w:rsid w:val="00E74C95"/>
    <w:rsid w:val="00E74DA3"/>
    <w:rsid w:val="00E74EC0"/>
    <w:rsid w:val="00E74F61"/>
    <w:rsid w:val="00E74F7F"/>
    <w:rsid w:val="00E75178"/>
    <w:rsid w:val="00E7517E"/>
    <w:rsid w:val="00E75487"/>
    <w:rsid w:val="00E756D5"/>
    <w:rsid w:val="00E75904"/>
    <w:rsid w:val="00E75D84"/>
    <w:rsid w:val="00E75F2E"/>
    <w:rsid w:val="00E75FD7"/>
    <w:rsid w:val="00E75FF3"/>
    <w:rsid w:val="00E7634C"/>
    <w:rsid w:val="00E763ED"/>
    <w:rsid w:val="00E7652E"/>
    <w:rsid w:val="00E76665"/>
    <w:rsid w:val="00E76A44"/>
    <w:rsid w:val="00E76C27"/>
    <w:rsid w:val="00E76C7A"/>
    <w:rsid w:val="00E76CEF"/>
    <w:rsid w:val="00E76F16"/>
    <w:rsid w:val="00E76F20"/>
    <w:rsid w:val="00E770B3"/>
    <w:rsid w:val="00E770E9"/>
    <w:rsid w:val="00E772C2"/>
    <w:rsid w:val="00E773B3"/>
    <w:rsid w:val="00E7753C"/>
    <w:rsid w:val="00E775E8"/>
    <w:rsid w:val="00E77744"/>
    <w:rsid w:val="00E77A2F"/>
    <w:rsid w:val="00E77AED"/>
    <w:rsid w:val="00E77DF2"/>
    <w:rsid w:val="00E8009F"/>
    <w:rsid w:val="00E801A4"/>
    <w:rsid w:val="00E801CE"/>
    <w:rsid w:val="00E80338"/>
    <w:rsid w:val="00E803A8"/>
    <w:rsid w:val="00E803CE"/>
    <w:rsid w:val="00E8051D"/>
    <w:rsid w:val="00E8055C"/>
    <w:rsid w:val="00E805B0"/>
    <w:rsid w:val="00E80957"/>
    <w:rsid w:val="00E809F0"/>
    <w:rsid w:val="00E80AD7"/>
    <w:rsid w:val="00E80B24"/>
    <w:rsid w:val="00E80C3D"/>
    <w:rsid w:val="00E80C93"/>
    <w:rsid w:val="00E80D48"/>
    <w:rsid w:val="00E80DB8"/>
    <w:rsid w:val="00E80F28"/>
    <w:rsid w:val="00E810E9"/>
    <w:rsid w:val="00E81390"/>
    <w:rsid w:val="00E8160A"/>
    <w:rsid w:val="00E8175C"/>
    <w:rsid w:val="00E81984"/>
    <w:rsid w:val="00E819F7"/>
    <w:rsid w:val="00E81ADD"/>
    <w:rsid w:val="00E81B83"/>
    <w:rsid w:val="00E81C02"/>
    <w:rsid w:val="00E81C70"/>
    <w:rsid w:val="00E81CCB"/>
    <w:rsid w:val="00E82090"/>
    <w:rsid w:val="00E820F9"/>
    <w:rsid w:val="00E8220C"/>
    <w:rsid w:val="00E82463"/>
    <w:rsid w:val="00E824D6"/>
    <w:rsid w:val="00E828B6"/>
    <w:rsid w:val="00E82A53"/>
    <w:rsid w:val="00E82A6A"/>
    <w:rsid w:val="00E82BB5"/>
    <w:rsid w:val="00E82BF6"/>
    <w:rsid w:val="00E82CAA"/>
    <w:rsid w:val="00E8301F"/>
    <w:rsid w:val="00E83224"/>
    <w:rsid w:val="00E8350E"/>
    <w:rsid w:val="00E835E4"/>
    <w:rsid w:val="00E83853"/>
    <w:rsid w:val="00E838C9"/>
    <w:rsid w:val="00E83A39"/>
    <w:rsid w:val="00E83D1C"/>
    <w:rsid w:val="00E83E44"/>
    <w:rsid w:val="00E83F4F"/>
    <w:rsid w:val="00E83FAC"/>
    <w:rsid w:val="00E8404D"/>
    <w:rsid w:val="00E8419E"/>
    <w:rsid w:val="00E842BA"/>
    <w:rsid w:val="00E84321"/>
    <w:rsid w:val="00E843BB"/>
    <w:rsid w:val="00E84410"/>
    <w:rsid w:val="00E84563"/>
    <w:rsid w:val="00E8468C"/>
    <w:rsid w:val="00E846FB"/>
    <w:rsid w:val="00E8470B"/>
    <w:rsid w:val="00E848B6"/>
    <w:rsid w:val="00E84A92"/>
    <w:rsid w:val="00E84B06"/>
    <w:rsid w:val="00E84B22"/>
    <w:rsid w:val="00E84B58"/>
    <w:rsid w:val="00E84CD9"/>
    <w:rsid w:val="00E84D9D"/>
    <w:rsid w:val="00E84E00"/>
    <w:rsid w:val="00E84E01"/>
    <w:rsid w:val="00E8502D"/>
    <w:rsid w:val="00E85035"/>
    <w:rsid w:val="00E851B7"/>
    <w:rsid w:val="00E85207"/>
    <w:rsid w:val="00E85313"/>
    <w:rsid w:val="00E854F6"/>
    <w:rsid w:val="00E85549"/>
    <w:rsid w:val="00E85809"/>
    <w:rsid w:val="00E85A63"/>
    <w:rsid w:val="00E85A76"/>
    <w:rsid w:val="00E85C7F"/>
    <w:rsid w:val="00E85E6A"/>
    <w:rsid w:val="00E85FB3"/>
    <w:rsid w:val="00E860E5"/>
    <w:rsid w:val="00E8620B"/>
    <w:rsid w:val="00E862F8"/>
    <w:rsid w:val="00E863B2"/>
    <w:rsid w:val="00E863C1"/>
    <w:rsid w:val="00E86497"/>
    <w:rsid w:val="00E8662B"/>
    <w:rsid w:val="00E8672A"/>
    <w:rsid w:val="00E8676D"/>
    <w:rsid w:val="00E8694C"/>
    <w:rsid w:val="00E8698C"/>
    <w:rsid w:val="00E86A28"/>
    <w:rsid w:val="00E86CFA"/>
    <w:rsid w:val="00E86D8D"/>
    <w:rsid w:val="00E86F0A"/>
    <w:rsid w:val="00E8715F"/>
    <w:rsid w:val="00E87164"/>
    <w:rsid w:val="00E87334"/>
    <w:rsid w:val="00E873F5"/>
    <w:rsid w:val="00E87426"/>
    <w:rsid w:val="00E874C7"/>
    <w:rsid w:val="00E87639"/>
    <w:rsid w:val="00E87958"/>
    <w:rsid w:val="00E87B82"/>
    <w:rsid w:val="00E87CCC"/>
    <w:rsid w:val="00E90069"/>
    <w:rsid w:val="00E90096"/>
    <w:rsid w:val="00E903AA"/>
    <w:rsid w:val="00E904F9"/>
    <w:rsid w:val="00E90559"/>
    <w:rsid w:val="00E90608"/>
    <w:rsid w:val="00E909C8"/>
    <w:rsid w:val="00E90B50"/>
    <w:rsid w:val="00E90BC1"/>
    <w:rsid w:val="00E90D4D"/>
    <w:rsid w:val="00E90E2E"/>
    <w:rsid w:val="00E90F2B"/>
    <w:rsid w:val="00E91085"/>
    <w:rsid w:val="00E91113"/>
    <w:rsid w:val="00E9115F"/>
    <w:rsid w:val="00E91251"/>
    <w:rsid w:val="00E912EA"/>
    <w:rsid w:val="00E913EB"/>
    <w:rsid w:val="00E914BF"/>
    <w:rsid w:val="00E915DB"/>
    <w:rsid w:val="00E9160D"/>
    <w:rsid w:val="00E9172C"/>
    <w:rsid w:val="00E9190B"/>
    <w:rsid w:val="00E919E0"/>
    <w:rsid w:val="00E919EC"/>
    <w:rsid w:val="00E91E8E"/>
    <w:rsid w:val="00E92002"/>
    <w:rsid w:val="00E9205E"/>
    <w:rsid w:val="00E9209E"/>
    <w:rsid w:val="00E92167"/>
    <w:rsid w:val="00E92380"/>
    <w:rsid w:val="00E92686"/>
    <w:rsid w:val="00E927DF"/>
    <w:rsid w:val="00E92AE8"/>
    <w:rsid w:val="00E92D8A"/>
    <w:rsid w:val="00E92E9E"/>
    <w:rsid w:val="00E9304F"/>
    <w:rsid w:val="00E93286"/>
    <w:rsid w:val="00E935F1"/>
    <w:rsid w:val="00E93723"/>
    <w:rsid w:val="00E93A67"/>
    <w:rsid w:val="00E93C7B"/>
    <w:rsid w:val="00E93D84"/>
    <w:rsid w:val="00E93E49"/>
    <w:rsid w:val="00E93F8A"/>
    <w:rsid w:val="00E942C5"/>
    <w:rsid w:val="00E942FC"/>
    <w:rsid w:val="00E94426"/>
    <w:rsid w:val="00E945A9"/>
    <w:rsid w:val="00E9476D"/>
    <w:rsid w:val="00E94878"/>
    <w:rsid w:val="00E948E3"/>
    <w:rsid w:val="00E949B1"/>
    <w:rsid w:val="00E94A73"/>
    <w:rsid w:val="00E94AA7"/>
    <w:rsid w:val="00E94E9D"/>
    <w:rsid w:val="00E94F68"/>
    <w:rsid w:val="00E94F6A"/>
    <w:rsid w:val="00E950F6"/>
    <w:rsid w:val="00E95225"/>
    <w:rsid w:val="00E954FE"/>
    <w:rsid w:val="00E9564A"/>
    <w:rsid w:val="00E957F7"/>
    <w:rsid w:val="00E959B4"/>
    <w:rsid w:val="00E95D1E"/>
    <w:rsid w:val="00E960EF"/>
    <w:rsid w:val="00E96336"/>
    <w:rsid w:val="00E9638F"/>
    <w:rsid w:val="00E965E7"/>
    <w:rsid w:val="00E966BF"/>
    <w:rsid w:val="00E969DC"/>
    <w:rsid w:val="00E96AFC"/>
    <w:rsid w:val="00E972DE"/>
    <w:rsid w:val="00E97423"/>
    <w:rsid w:val="00E97448"/>
    <w:rsid w:val="00E97452"/>
    <w:rsid w:val="00E97926"/>
    <w:rsid w:val="00E979A4"/>
    <w:rsid w:val="00E97EB9"/>
    <w:rsid w:val="00E97F24"/>
    <w:rsid w:val="00E97F8D"/>
    <w:rsid w:val="00EA01E3"/>
    <w:rsid w:val="00EA0437"/>
    <w:rsid w:val="00EA05EE"/>
    <w:rsid w:val="00EA0964"/>
    <w:rsid w:val="00EA0A0B"/>
    <w:rsid w:val="00EA0A35"/>
    <w:rsid w:val="00EA0B51"/>
    <w:rsid w:val="00EA0FD5"/>
    <w:rsid w:val="00EA1061"/>
    <w:rsid w:val="00EA10C8"/>
    <w:rsid w:val="00EA10E2"/>
    <w:rsid w:val="00EA14FE"/>
    <w:rsid w:val="00EA151C"/>
    <w:rsid w:val="00EA192C"/>
    <w:rsid w:val="00EA1988"/>
    <w:rsid w:val="00EA1A34"/>
    <w:rsid w:val="00EA1AC4"/>
    <w:rsid w:val="00EA1BFC"/>
    <w:rsid w:val="00EA1F4D"/>
    <w:rsid w:val="00EA2325"/>
    <w:rsid w:val="00EA23E5"/>
    <w:rsid w:val="00EA2443"/>
    <w:rsid w:val="00EA271A"/>
    <w:rsid w:val="00EA285C"/>
    <w:rsid w:val="00EA2955"/>
    <w:rsid w:val="00EA2A06"/>
    <w:rsid w:val="00EA2A97"/>
    <w:rsid w:val="00EA2B44"/>
    <w:rsid w:val="00EA2BF5"/>
    <w:rsid w:val="00EA2CCB"/>
    <w:rsid w:val="00EA2CF5"/>
    <w:rsid w:val="00EA2D05"/>
    <w:rsid w:val="00EA2EA0"/>
    <w:rsid w:val="00EA2EBB"/>
    <w:rsid w:val="00EA33C7"/>
    <w:rsid w:val="00EA3574"/>
    <w:rsid w:val="00EA3576"/>
    <w:rsid w:val="00EA35A7"/>
    <w:rsid w:val="00EA35D9"/>
    <w:rsid w:val="00EA38D5"/>
    <w:rsid w:val="00EA3E0E"/>
    <w:rsid w:val="00EA3EEB"/>
    <w:rsid w:val="00EA3F54"/>
    <w:rsid w:val="00EA3FC8"/>
    <w:rsid w:val="00EA40CA"/>
    <w:rsid w:val="00EA40D4"/>
    <w:rsid w:val="00EA412B"/>
    <w:rsid w:val="00EA468D"/>
    <w:rsid w:val="00EA4804"/>
    <w:rsid w:val="00EA4CEE"/>
    <w:rsid w:val="00EA4D4D"/>
    <w:rsid w:val="00EA4DED"/>
    <w:rsid w:val="00EA4F2F"/>
    <w:rsid w:val="00EA4FC7"/>
    <w:rsid w:val="00EA5043"/>
    <w:rsid w:val="00EA50F9"/>
    <w:rsid w:val="00EA5284"/>
    <w:rsid w:val="00EA5349"/>
    <w:rsid w:val="00EA545A"/>
    <w:rsid w:val="00EA561B"/>
    <w:rsid w:val="00EA59C6"/>
    <w:rsid w:val="00EA5BD6"/>
    <w:rsid w:val="00EA5F19"/>
    <w:rsid w:val="00EA65CD"/>
    <w:rsid w:val="00EA65EC"/>
    <w:rsid w:val="00EA66A3"/>
    <w:rsid w:val="00EA69BD"/>
    <w:rsid w:val="00EA6A13"/>
    <w:rsid w:val="00EA72C9"/>
    <w:rsid w:val="00EA73C5"/>
    <w:rsid w:val="00EA7485"/>
    <w:rsid w:val="00EA75E3"/>
    <w:rsid w:val="00EA76F9"/>
    <w:rsid w:val="00EA7BF0"/>
    <w:rsid w:val="00EA7D98"/>
    <w:rsid w:val="00EA7E38"/>
    <w:rsid w:val="00EB013F"/>
    <w:rsid w:val="00EB01A1"/>
    <w:rsid w:val="00EB0698"/>
    <w:rsid w:val="00EB06FB"/>
    <w:rsid w:val="00EB09F3"/>
    <w:rsid w:val="00EB0A8F"/>
    <w:rsid w:val="00EB0B88"/>
    <w:rsid w:val="00EB0D20"/>
    <w:rsid w:val="00EB0DD1"/>
    <w:rsid w:val="00EB15AF"/>
    <w:rsid w:val="00EB15DA"/>
    <w:rsid w:val="00EB1607"/>
    <w:rsid w:val="00EB175A"/>
    <w:rsid w:val="00EB1AD6"/>
    <w:rsid w:val="00EB1B46"/>
    <w:rsid w:val="00EB1B50"/>
    <w:rsid w:val="00EB1BC1"/>
    <w:rsid w:val="00EB1CC3"/>
    <w:rsid w:val="00EB1D0E"/>
    <w:rsid w:val="00EB1FDF"/>
    <w:rsid w:val="00EB20A1"/>
    <w:rsid w:val="00EB21E3"/>
    <w:rsid w:val="00EB21F5"/>
    <w:rsid w:val="00EB2269"/>
    <w:rsid w:val="00EB2324"/>
    <w:rsid w:val="00EB23DF"/>
    <w:rsid w:val="00EB2634"/>
    <w:rsid w:val="00EB26E1"/>
    <w:rsid w:val="00EB289C"/>
    <w:rsid w:val="00EB2AFB"/>
    <w:rsid w:val="00EB2CD1"/>
    <w:rsid w:val="00EB2D7E"/>
    <w:rsid w:val="00EB3638"/>
    <w:rsid w:val="00EB369D"/>
    <w:rsid w:val="00EB442B"/>
    <w:rsid w:val="00EB4AC2"/>
    <w:rsid w:val="00EB4AE5"/>
    <w:rsid w:val="00EB4B87"/>
    <w:rsid w:val="00EB4C65"/>
    <w:rsid w:val="00EB4E8C"/>
    <w:rsid w:val="00EB4EB2"/>
    <w:rsid w:val="00EB4F6E"/>
    <w:rsid w:val="00EB5096"/>
    <w:rsid w:val="00EB512C"/>
    <w:rsid w:val="00EB52A8"/>
    <w:rsid w:val="00EB5403"/>
    <w:rsid w:val="00EB5494"/>
    <w:rsid w:val="00EB54B9"/>
    <w:rsid w:val="00EB56D4"/>
    <w:rsid w:val="00EB5A7B"/>
    <w:rsid w:val="00EB5CF5"/>
    <w:rsid w:val="00EB5D21"/>
    <w:rsid w:val="00EB5D5F"/>
    <w:rsid w:val="00EB5E25"/>
    <w:rsid w:val="00EB5EE9"/>
    <w:rsid w:val="00EB6056"/>
    <w:rsid w:val="00EB6120"/>
    <w:rsid w:val="00EB62D4"/>
    <w:rsid w:val="00EB62F4"/>
    <w:rsid w:val="00EB6348"/>
    <w:rsid w:val="00EB637C"/>
    <w:rsid w:val="00EB63A3"/>
    <w:rsid w:val="00EB63F4"/>
    <w:rsid w:val="00EB6563"/>
    <w:rsid w:val="00EB66C3"/>
    <w:rsid w:val="00EB68D3"/>
    <w:rsid w:val="00EB69AE"/>
    <w:rsid w:val="00EB6A20"/>
    <w:rsid w:val="00EB6B78"/>
    <w:rsid w:val="00EB6F4F"/>
    <w:rsid w:val="00EB7144"/>
    <w:rsid w:val="00EB73D2"/>
    <w:rsid w:val="00EB752F"/>
    <w:rsid w:val="00EB766B"/>
    <w:rsid w:val="00EB78FE"/>
    <w:rsid w:val="00EB7971"/>
    <w:rsid w:val="00EB7ACB"/>
    <w:rsid w:val="00EB7C9D"/>
    <w:rsid w:val="00EB7CFE"/>
    <w:rsid w:val="00EB7FC5"/>
    <w:rsid w:val="00EC002E"/>
    <w:rsid w:val="00EC0096"/>
    <w:rsid w:val="00EC04E8"/>
    <w:rsid w:val="00EC0550"/>
    <w:rsid w:val="00EC0C86"/>
    <w:rsid w:val="00EC0F43"/>
    <w:rsid w:val="00EC1015"/>
    <w:rsid w:val="00EC105B"/>
    <w:rsid w:val="00EC12A4"/>
    <w:rsid w:val="00EC16CD"/>
    <w:rsid w:val="00EC17CA"/>
    <w:rsid w:val="00EC1931"/>
    <w:rsid w:val="00EC1B21"/>
    <w:rsid w:val="00EC1B5A"/>
    <w:rsid w:val="00EC1D57"/>
    <w:rsid w:val="00EC1D76"/>
    <w:rsid w:val="00EC21A5"/>
    <w:rsid w:val="00EC2203"/>
    <w:rsid w:val="00EC22DD"/>
    <w:rsid w:val="00EC23AF"/>
    <w:rsid w:val="00EC2878"/>
    <w:rsid w:val="00EC31FD"/>
    <w:rsid w:val="00EC3275"/>
    <w:rsid w:val="00EC328D"/>
    <w:rsid w:val="00EC3391"/>
    <w:rsid w:val="00EC340D"/>
    <w:rsid w:val="00EC3499"/>
    <w:rsid w:val="00EC34E0"/>
    <w:rsid w:val="00EC36C5"/>
    <w:rsid w:val="00EC38AC"/>
    <w:rsid w:val="00EC3954"/>
    <w:rsid w:val="00EC3B12"/>
    <w:rsid w:val="00EC3B2A"/>
    <w:rsid w:val="00EC3C58"/>
    <w:rsid w:val="00EC3C9A"/>
    <w:rsid w:val="00EC3E62"/>
    <w:rsid w:val="00EC4344"/>
    <w:rsid w:val="00EC442E"/>
    <w:rsid w:val="00EC44EC"/>
    <w:rsid w:val="00EC4659"/>
    <w:rsid w:val="00EC4686"/>
    <w:rsid w:val="00EC4702"/>
    <w:rsid w:val="00EC4817"/>
    <w:rsid w:val="00EC4A11"/>
    <w:rsid w:val="00EC4D2F"/>
    <w:rsid w:val="00EC5004"/>
    <w:rsid w:val="00EC5030"/>
    <w:rsid w:val="00EC506C"/>
    <w:rsid w:val="00EC53B3"/>
    <w:rsid w:val="00EC552F"/>
    <w:rsid w:val="00EC574B"/>
    <w:rsid w:val="00EC5757"/>
    <w:rsid w:val="00EC58FB"/>
    <w:rsid w:val="00EC5A58"/>
    <w:rsid w:val="00EC5D0D"/>
    <w:rsid w:val="00EC5DBC"/>
    <w:rsid w:val="00EC6074"/>
    <w:rsid w:val="00EC6321"/>
    <w:rsid w:val="00EC67EF"/>
    <w:rsid w:val="00EC693B"/>
    <w:rsid w:val="00EC695F"/>
    <w:rsid w:val="00EC6CD7"/>
    <w:rsid w:val="00EC6CFD"/>
    <w:rsid w:val="00EC6E39"/>
    <w:rsid w:val="00EC6E7F"/>
    <w:rsid w:val="00EC7362"/>
    <w:rsid w:val="00EC7403"/>
    <w:rsid w:val="00EC7413"/>
    <w:rsid w:val="00EC749C"/>
    <w:rsid w:val="00EC74E5"/>
    <w:rsid w:val="00EC77E6"/>
    <w:rsid w:val="00EC7997"/>
    <w:rsid w:val="00EC79E6"/>
    <w:rsid w:val="00EC7B65"/>
    <w:rsid w:val="00EC7E8D"/>
    <w:rsid w:val="00ED000F"/>
    <w:rsid w:val="00ED0015"/>
    <w:rsid w:val="00ED0132"/>
    <w:rsid w:val="00ED0381"/>
    <w:rsid w:val="00ED0403"/>
    <w:rsid w:val="00ED0600"/>
    <w:rsid w:val="00ED0678"/>
    <w:rsid w:val="00ED076B"/>
    <w:rsid w:val="00ED0809"/>
    <w:rsid w:val="00ED08A3"/>
    <w:rsid w:val="00ED0A1D"/>
    <w:rsid w:val="00ED0A5B"/>
    <w:rsid w:val="00ED0B78"/>
    <w:rsid w:val="00ED0D1D"/>
    <w:rsid w:val="00ED0D57"/>
    <w:rsid w:val="00ED0D68"/>
    <w:rsid w:val="00ED0EA1"/>
    <w:rsid w:val="00ED0F96"/>
    <w:rsid w:val="00ED0FCD"/>
    <w:rsid w:val="00ED1238"/>
    <w:rsid w:val="00ED1412"/>
    <w:rsid w:val="00ED15A4"/>
    <w:rsid w:val="00ED1707"/>
    <w:rsid w:val="00ED19C6"/>
    <w:rsid w:val="00ED1A64"/>
    <w:rsid w:val="00ED1C34"/>
    <w:rsid w:val="00ED1CF8"/>
    <w:rsid w:val="00ED1F18"/>
    <w:rsid w:val="00ED221D"/>
    <w:rsid w:val="00ED22D9"/>
    <w:rsid w:val="00ED23FB"/>
    <w:rsid w:val="00ED2448"/>
    <w:rsid w:val="00ED2503"/>
    <w:rsid w:val="00ED252D"/>
    <w:rsid w:val="00ED2712"/>
    <w:rsid w:val="00ED2741"/>
    <w:rsid w:val="00ED289E"/>
    <w:rsid w:val="00ED2B29"/>
    <w:rsid w:val="00ED2BD7"/>
    <w:rsid w:val="00ED2FDA"/>
    <w:rsid w:val="00ED30C5"/>
    <w:rsid w:val="00ED3410"/>
    <w:rsid w:val="00ED3490"/>
    <w:rsid w:val="00ED358D"/>
    <w:rsid w:val="00ED3667"/>
    <w:rsid w:val="00ED3A4C"/>
    <w:rsid w:val="00ED3AE0"/>
    <w:rsid w:val="00ED3D02"/>
    <w:rsid w:val="00ED3DC6"/>
    <w:rsid w:val="00ED3E6E"/>
    <w:rsid w:val="00ED3E7F"/>
    <w:rsid w:val="00ED40F5"/>
    <w:rsid w:val="00ED41ED"/>
    <w:rsid w:val="00ED4299"/>
    <w:rsid w:val="00ED4505"/>
    <w:rsid w:val="00ED45C5"/>
    <w:rsid w:val="00ED45D3"/>
    <w:rsid w:val="00ED46A2"/>
    <w:rsid w:val="00ED48E2"/>
    <w:rsid w:val="00ED490D"/>
    <w:rsid w:val="00ED49EE"/>
    <w:rsid w:val="00ED4ED2"/>
    <w:rsid w:val="00ED5254"/>
    <w:rsid w:val="00ED5395"/>
    <w:rsid w:val="00ED54E9"/>
    <w:rsid w:val="00ED5896"/>
    <w:rsid w:val="00ED5A29"/>
    <w:rsid w:val="00ED5D1B"/>
    <w:rsid w:val="00ED5E19"/>
    <w:rsid w:val="00ED5EBA"/>
    <w:rsid w:val="00ED6243"/>
    <w:rsid w:val="00ED666A"/>
    <w:rsid w:val="00ED6699"/>
    <w:rsid w:val="00ED6840"/>
    <w:rsid w:val="00ED6C60"/>
    <w:rsid w:val="00ED6F59"/>
    <w:rsid w:val="00ED6FA1"/>
    <w:rsid w:val="00ED7289"/>
    <w:rsid w:val="00ED73D9"/>
    <w:rsid w:val="00ED7498"/>
    <w:rsid w:val="00ED75A6"/>
    <w:rsid w:val="00ED7656"/>
    <w:rsid w:val="00ED766F"/>
    <w:rsid w:val="00ED768A"/>
    <w:rsid w:val="00ED7714"/>
    <w:rsid w:val="00ED78C7"/>
    <w:rsid w:val="00ED7B59"/>
    <w:rsid w:val="00ED7CA5"/>
    <w:rsid w:val="00ED7E60"/>
    <w:rsid w:val="00ED7ED1"/>
    <w:rsid w:val="00ED7F1C"/>
    <w:rsid w:val="00ED7FE0"/>
    <w:rsid w:val="00EE03F3"/>
    <w:rsid w:val="00EE043B"/>
    <w:rsid w:val="00EE07CA"/>
    <w:rsid w:val="00EE09F5"/>
    <w:rsid w:val="00EE0A2B"/>
    <w:rsid w:val="00EE0B88"/>
    <w:rsid w:val="00EE0C83"/>
    <w:rsid w:val="00EE0F6C"/>
    <w:rsid w:val="00EE0FD9"/>
    <w:rsid w:val="00EE19A0"/>
    <w:rsid w:val="00EE1BEB"/>
    <w:rsid w:val="00EE20DF"/>
    <w:rsid w:val="00EE22DE"/>
    <w:rsid w:val="00EE23EA"/>
    <w:rsid w:val="00EE2455"/>
    <w:rsid w:val="00EE2761"/>
    <w:rsid w:val="00EE280E"/>
    <w:rsid w:val="00EE287E"/>
    <w:rsid w:val="00EE28E5"/>
    <w:rsid w:val="00EE29D9"/>
    <w:rsid w:val="00EE2A83"/>
    <w:rsid w:val="00EE310C"/>
    <w:rsid w:val="00EE3499"/>
    <w:rsid w:val="00EE35B7"/>
    <w:rsid w:val="00EE37ED"/>
    <w:rsid w:val="00EE3ACA"/>
    <w:rsid w:val="00EE3B92"/>
    <w:rsid w:val="00EE3D2D"/>
    <w:rsid w:val="00EE3D68"/>
    <w:rsid w:val="00EE413B"/>
    <w:rsid w:val="00EE4329"/>
    <w:rsid w:val="00EE43E6"/>
    <w:rsid w:val="00EE4592"/>
    <w:rsid w:val="00EE46F3"/>
    <w:rsid w:val="00EE47F3"/>
    <w:rsid w:val="00EE50FA"/>
    <w:rsid w:val="00EE5164"/>
    <w:rsid w:val="00EE5355"/>
    <w:rsid w:val="00EE5511"/>
    <w:rsid w:val="00EE5613"/>
    <w:rsid w:val="00EE5687"/>
    <w:rsid w:val="00EE572D"/>
    <w:rsid w:val="00EE582F"/>
    <w:rsid w:val="00EE598B"/>
    <w:rsid w:val="00EE5ABE"/>
    <w:rsid w:val="00EE6215"/>
    <w:rsid w:val="00EE65B8"/>
    <w:rsid w:val="00EE6763"/>
    <w:rsid w:val="00EE6917"/>
    <w:rsid w:val="00EE6980"/>
    <w:rsid w:val="00EE69DF"/>
    <w:rsid w:val="00EE6A21"/>
    <w:rsid w:val="00EE6C0A"/>
    <w:rsid w:val="00EE6D26"/>
    <w:rsid w:val="00EE6D28"/>
    <w:rsid w:val="00EE6D59"/>
    <w:rsid w:val="00EE6EE9"/>
    <w:rsid w:val="00EE6F13"/>
    <w:rsid w:val="00EE7064"/>
    <w:rsid w:val="00EE7129"/>
    <w:rsid w:val="00EE7189"/>
    <w:rsid w:val="00EE7276"/>
    <w:rsid w:val="00EE7974"/>
    <w:rsid w:val="00EE7A7F"/>
    <w:rsid w:val="00EE7D85"/>
    <w:rsid w:val="00EE7ED4"/>
    <w:rsid w:val="00EE7F12"/>
    <w:rsid w:val="00EF0068"/>
    <w:rsid w:val="00EF05D9"/>
    <w:rsid w:val="00EF094E"/>
    <w:rsid w:val="00EF0A5B"/>
    <w:rsid w:val="00EF0E7C"/>
    <w:rsid w:val="00EF0F68"/>
    <w:rsid w:val="00EF0F8E"/>
    <w:rsid w:val="00EF109C"/>
    <w:rsid w:val="00EF1180"/>
    <w:rsid w:val="00EF1766"/>
    <w:rsid w:val="00EF17E8"/>
    <w:rsid w:val="00EF1817"/>
    <w:rsid w:val="00EF1925"/>
    <w:rsid w:val="00EF1A6C"/>
    <w:rsid w:val="00EF1C3A"/>
    <w:rsid w:val="00EF1D0C"/>
    <w:rsid w:val="00EF1F34"/>
    <w:rsid w:val="00EF2038"/>
    <w:rsid w:val="00EF22E8"/>
    <w:rsid w:val="00EF2409"/>
    <w:rsid w:val="00EF2484"/>
    <w:rsid w:val="00EF24F9"/>
    <w:rsid w:val="00EF275A"/>
    <w:rsid w:val="00EF28A8"/>
    <w:rsid w:val="00EF2ABC"/>
    <w:rsid w:val="00EF2C3F"/>
    <w:rsid w:val="00EF3149"/>
    <w:rsid w:val="00EF3627"/>
    <w:rsid w:val="00EF3840"/>
    <w:rsid w:val="00EF3849"/>
    <w:rsid w:val="00EF38BE"/>
    <w:rsid w:val="00EF3A09"/>
    <w:rsid w:val="00EF3E60"/>
    <w:rsid w:val="00EF3EC9"/>
    <w:rsid w:val="00EF4106"/>
    <w:rsid w:val="00EF42EA"/>
    <w:rsid w:val="00EF42EC"/>
    <w:rsid w:val="00EF47A6"/>
    <w:rsid w:val="00EF496A"/>
    <w:rsid w:val="00EF4A73"/>
    <w:rsid w:val="00EF4CFF"/>
    <w:rsid w:val="00EF4E3F"/>
    <w:rsid w:val="00EF4F92"/>
    <w:rsid w:val="00EF4FDA"/>
    <w:rsid w:val="00EF5298"/>
    <w:rsid w:val="00EF53F8"/>
    <w:rsid w:val="00EF57CF"/>
    <w:rsid w:val="00EF57FF"/>
    <w:rsid w:val="00EF588B"/>
    <w:rsid w:val="00EF5A26"/>
    <w:rsid w:val="00EF5E23"/>
    <w:rsid w:val="00EF6275"/>
    <w:rsid w:val="00EF6404"/>
    <w:rsid w:val="00EF65EE"/>
    <w:rsid w:val="00EF65F6"/>
    <w:rsid w:val="00EF67AB"/>
    <w:rsid w:val="00EF67DA"/>
    <w:rsid w:val="00EF68EE"/>
    <w:rsid w:val="00EF69E1"/>
    <w:rsid w:val="00EF6E91"/>
    <w:rsid w:val="00EF6F51"/>
    <w:rsid w:val="00EF6FE2"/>
    <w:rsid w:val="00EF7065"/>
    <w:rsid w:val="00EF723D"/>
    <w:rsid w:val="00EF724D"/>
    <w:rsid w:val="00EF72B4"/>
    <w:rsid w:val="00EF75F3"/>
    <w:rsid w:val="00EF764B"/>
    <w:rsid w:val="00EF775E"/>
    <w:rsid w:val="00EF77DA"/>
    <w:rsid w:val="00EF7813"/>
    <w:rsid w:val="00EF795D"/>
    <w:rsid w:val="00EF7AE5"/>
    <w:rsid w:val="00EF7B06"/>
    <w:rsid w:val="00F000E8"/>
    <w:rsid w:val="00F0010A"/>
    <w:rsid w:val="00F001A8"/>
    <w:rsid w:val="00F0023F"/>
    <w:rsid w:val="00F005BE"/>
    <w:rsid w:val="00F0085D"/>
    <w:rsid w:val="00F00ABA"/>
    <w:rsid w:val="00F00E48"/>
    <w:rsid w:val="00F00FE9"/>
    <w:rsid w:val="00F01035"/>
    <w:rsid w:val="00F011C2"/>
    <w:rsid w:val="00F011D8"/>
    <w:rsid w:val="00F014A6"/>
    <w:rsid w:val="00F014DC"/>
    <w:rsid w:val="00F01649"/>
    <w:rsid w:val="00F016DC"/>
    <w:rsid w:val="00F017B9"/>
    <w:rsid w:val="00F01A58"/>
    <w:rsid w:val="00F01B1A"/>
    <w:rsid w:val="00F01C59"/>
    <w:rsid w:val="00F01D9F"/>
    <w:rsid w:val="00F02028"/>
    <w:rsid w:val="00F0214E"/>
    <w:rsid w:val="00F023B2"/>
    <w:rsid w:val="00F02416"/>
    <w:rsid w:val="00F028B9"/>
    <w:rsid w:val="00F028BE"/>
    <w:rsid w:val="00F02960"/>
    <w:rsid w:val="00F02A26"/>
    <w:rsid w:val="00F02ADD"/>
    <w:rsid w:val="00F02AF9"/>
    <w:rsid w:val="00F02C33"/>
    <w:rsid w:val="00F02FA9"/>
    <w:rsid w:val="00F03191"/>
    <w:rsid w:val="00F03328"/>
    <w:rsid w:val="00F035E2"/>
    <w:rsid w:val="00F0362F"/>
    <w:rsid w:val="00F039DE"/>
    <w:rsid w:val="00F03AFE"/>
    <w:rsid w:val="00F03D7B"/>
    <w:rsid w:val="00F03F76"/>
    <w:rsid w:val="00F04038"/>
    <w:rsid w:val="00F042BE"/>
    <w:rsid w:val="00F04316"/>
    <w:rsid w:val="00F0434D"/>
    <w:rsid w:val="00F04414"/>
    <w:rsid w:val="00F04451"/>
    <w:rsid w:val="00F04495"/>
    <w:rsid w:val="00F046AA"/>
    <w:rsid w:val="00F047C6"/>
    <w:rsid w:val="00F047C7"/>
    <w:rsid w:val="00F04CD3"/>
    <w:rsid w:val="00F04E1C"/>
    <w:rsid w:val="00F04E9A"/>
    <w:rsid w:val="00F04F00"/>
    <w:rsid w:val="00F051CA"/>
    <w:rsid w:val="00F052C3"/>
    <w:rsid w:val="00F054B7"/>
    <w:rsid w:val="00F055DB"/>
    <w:rsid w:val="00F058C3"/>
    <w:rsid w:val="00F0593E"/>
    <w:rsid w:val="00F05999"/>
    <w:rsid w:val="00F05CE2"/>
    <w:rsid w:val="00F05E03"/>
    <w:rsid w:val="00F05F84"/>
    <w:rsid w:val="00F061F7"/>
    <w:rsid w:val="00F0629C"/>
    <w:rsid w:val="00F063AC"/>
    <w:rsid w:val="00F063AF"/>
    <w:rsid w:val="00F066A6"/>
    <w:rsid w:val="00F0676B"/>
    <w:rsid w:val="00F06DC0"/>
    <w:rsid w:val="00F06E50"/>
    <w:rsid w:val="00F06EB6"/>
    <w:rsid w:val="00F07415"/>
    <w:rsid w:val="00F0765F"/>
    <w:rsid w:val="00F07704"/>
    <w:rsid w:val="00F07A69"/>
    <w:rsid w:val="00F07B4B"/>
    <w:rsid w:val="00F07C56"/>
    <w:rsid w:val="00F07D99"/>
    <w:rsid w:val="00F100A7"/>
    <w:rsid w:val="00F102B3"/>
    <w:rsid w:val="00F102C3"/>
    <w:rsid w:val="00F102F4"/>
    <w:rsid w:val="00F103D1"/>
    <w:rsid w:val="00F104AF"/>
    <w:rsid w:val="00F10608"/>
    <w:rsid w:val="00F10618"/>
    <w:rsid w:val="00F10672"/>
    <w:rsid w:val="00F1080C"/>
    <w:rsid w:val="00F10B16"/>
    <w:rsid w:val="00F10B71"/>
    <w:rsid w:val="00F10DF5"/>
    <w:rsid w:val="00F10F3A"/>
    <w:rsid w:val="00F111D2"/>
    <w:rsid w:val="00F111DA"/>
    <w:rsid w:val="00F112A1"/>
    <w:rsid w:val="00F113C2"/>
    <w:rsid w:val="00F1145C"/>
    <w:rsid w:val="00F1149B"/>
    <w:rsid w:val="00F11597"/>
    <w:rsid w:val="00F117B4"/>
    <w:rsid w:val="00F119A4"/>
    <w:rsid w:val="00F11B69"/>
    <w:rsid w:val="00F11E4C"/>
    <w:rsid w:val="00F11E72"/>
    <w:rsid w:val="00F1231D"/>
    <w:rsid w:val="00F1266A"/>
    <w:rsid w:val="00F126E5"/>
    <w:rsid w:val="00F1270C"/>
    <w:rsid w:val="00F12815"/>
    <w:rsid w:val="00F1285C"/>
    <w:rsid w:val="00F129F6"/>
    <w:rsid w:val="00F12C3C"/>
    <w:rsid w:val="00F12C70"/>
    <w:rsid w:val="00F13066"/>
    <w:rsid w:val="00F13096"/>
    <w:rsid w:val="00F130B5"/>
    <w:rsid w:val="00F13533"/>
    <w:rsid w:val="00F1357D"/>
    <w:rsid w:val="00F13637"/>
    <w:rsid w:val="00F138ED"/>
    <w:rsid w:val="00F13A16"/>
    <w:rsid w:val="00F13BC9"/>
    <w:rsid w:val="00F13D29"/>
    <w:rsid w:val="00F13D80"/>
    <w:rsid w:val="00F13FEB"/>
    <w:rsid w:val="00F140F6"/>
    <w:rsid w:val="00F1453C"/>
    <w:rsid w:val="00F1499B"/>
    <w:rsid w:val="00F149A6"/>
    <w:rsid w:val="00F14B04"/>
    <w:rsid w:val="00F14BC0"/>
    <w:rsid w:val="00F14C73"/>
    <w:rsid w:val="00F14D26"/>
    <w:rsid w:val="00F1504F"/>
    <w:rsid w:val="00F150DA"/>
    <w:rsid w:val="00F154FD"/>
    <w:rsid w:val="00F15666"/>
    <w:rsid w:val="00F1579E"/>
    <w:rsid w:val="00F157E9"/>
    <w:rsid w:val="00F158A9"/>
    <w:rsid w:val="00F158B8"/>
    <w:rsid w:val="00F15A0D"/>
    <w:rsid w:val="00F15B14"/>
    <w:rsid w:val="00F15DBC"/>
    <w:rsid w:val="00F15DD7"/>
    <w:rsid w:val="00F15EF9"/>
    <w:rsid w:val="00F15F3A"/>
    <w:rsid w:val="00F1608E"/>
    <w:rsid w:val="00F1634B"/>
    <w:rsid w:val="00F1677E"/>
    <w:rsid w:val="00F16871"/>
    <w:rsid w:val="00F16ABA"/>
    <w:rsid w:val="00F16C0E"/>
    <w:rsid w:val="00F16C1E"/>
    <w:rsid w:val="00F16C4D"/>
    <w:rsid w:val="00F16D33"/>
    <w:rsid w:val="00F16F31"/>
    <w:rsid w:val="00F171CB"/>
    <w:rsid w:val="00F171E9"/>
    <w:rsid w:val="00F17208"/>
    <w:rsid w:val="00F1774F"/>
    <w:rsid w:val="00F17B98"/>
    <w:rsid w:val="00F17C3F"/>
    <w:rsid w:val="00F17DBC"/>
    <w:rsid w:val="00F20132"/>
    <w:rsid w:val="00F207E9"/>
    <w:rsid w:val="00F20AA9"/>
    <w:rsid w:val="00F20C4E"/>
    <w:rsid w:val="00F20C8C"/>
    <w:rsid w:val="00F20D0A"/>
    <w:rsid w:val="00F212AE"/>
    <w:rsid w:val="00F213A5"/>
    <w:rsid w:val="00F213F5"/>
    <w:rsid w:val="00F21462"/>
    <w:rsid w:val="00F214A2"/>
    <w:rsid w:val="00F215D0"/>
    <w:rsid w:val="00F218C5"/>
    <w:rsid w:val="00F219D7"/>
    <w:rsid w:val="00F21BEA"/>
    <w:rsid w:val="00F21BFE"/>
    <w:rsid w:val="00F21C35"/>
    <w:rsid w:val="00F21D18"/>
    <w:rsid w:val="00F21D6F"/>
    <w:rsid w:val="00F22183"/>
    <w:rsid w:val="00F221C7"/>
    <w:rsid w:val="00F223CD"/>
    <w:rsid w:val="00F226CE"/>
    <w:rsid w:val="00F22884"/>
    <w:rsid w:val="00F2297C"/>
    <w:rsid w:val="00F22BD9"/>
    <w:rsid w:val="00F2307E"/>
    <w:rsid w:val="00F230A4"/>
    <w:rsid w:val="00F230A9"/>
    <w:rsid w:val="00F23185"/>
    <w:rsid w:val="00F2321F"/>
    <w:rsid w:val="00F23314"/>
    <w:rsid w:val="00F233B7"/>
    <w:rsid w:val="00F23513"/>
    <w:rsid w:val="00F2360C"/>
    <w:rsid w:val="00F237D2"/>
    <w:rsid w:val="00F23A84"/>
    <w:rsid w:val="00F23B46"/>
    <w:rsid w:val="00F23C40"/>
    <w:rsid w:val="00F2427F"/>
    <w:rsid w:val="00F245FD"/>
    <w:rsid w:val="00F247B0"/>
    <w:rsid w:val="00F24859"/>
    <w:rsid w:val="00F24874"/>
    <w:rsid w:val="00F24A79"/>
    <w:rsid w:val="00F24CAB"/>
    <w:rsid w:val="00F24DC5"/>
    <w:rsid w:val="00F24FAF"/>
    <w:rsid w:val="00F25669"/>
    <w:rsid w:val="00F25676"/>
    <w:rsid w:val="00F256F8"/>
    <w:rsid w:val="00F25800"/>
    <w:rsid w:val="00F259F5"/>
    <w:rsid w:val="00F25D1A"/>
    <w:rsid w:val="00F25DCA"/>
    <w:rsid w:val="00F25E93"/>
    <w:rsid w:val="00F25EEA"/>
    <w:rsid w:val="00F25EFE"/>
    <w:rsid w:val="00F26158"/>
    <w:rsid w:val="00F26217"/>
    <w:rsid w:val="00F2658D"/>
    <w:rsid w:val="00F268EE"/>
    <w:rsid w:val="00F26979"/>
    <w:rsid w:val="00F26A17"/>
    <w:rsid w:val="00F26A1A"/>
    <w:rsid w:val="00F26B61"/>
    <w:rsid w:val="00F26CA3"/>
    <w:rsid w:val="00F26D41"/>
    <w:rsid w:val="00F26D91"/>
    <w:rsid w:val="00F27414"/>
    <w:rsid w:val="00F27415"/>
    <w:rsid w:val="00F275BB"/>
    <w:rsid w:val="00F275DA"/>
    <w:rsid w:val="00F27816"/>
    <w:rsid w:val="00F27B0A"/>
    <w:rsid w:val="00F27C61"/>
    <w:rsid w:val="00F27CFA"/>
    <w:rsid w:val="00F27E1D"/>
    <w:rsid w:val="00F27F66"/>
    <w:rsid w:val="00F27FD5"/>
    <w:rsid w:val="00F27FE4"/>
    <w:rsid w:val="00F3028D"/>
    <w:rsid w:val="00F303FD"/>
    <w:rsid w:val="00F304F9"/>
    <w:rsid w:val="00F30663"/>
    <w:rsid w:val="00F30C20"/>
    <w:rsid w:val="00F30C5E"/>
    <w:rsid w:val="00F311E2"/>
    <w:rsid w:val="00F3197A"/>
    <w:rsid w:val="00F31B56"/>
    <w:rsid w:val="00F31CF6"/>
    <w:rsid w:val="00F31D4F"/>
    <w:rsid w:val="00F31D89"/>
    <w:rsid w:val="00F31E63"/>
    <w:rsid w:val="00F321F4"/>
    <w:rsid w:val="00F32418"/>
    <w:rsid w:val="00F32477"/>
    <w:rsid w:val="00F327EF"/>
    <w:rsid w:val="00F32967"/>
    <w:rsid w:val="00F3297F"/>
    <w:rsid w:val="00F32A02"/>
    <w:rsid w:val="00F32BF1"/>
    <w:rsid w:val="00F32C3B"/>
    <w:rsid w:val="00F32E5A"/>
    <w:rsid w:val="00F32F2E"/>
    <w:rsid w:val="00F331D7"/>
    <w:rsid w:val="00F332C0"/>
    <w:rsid w:val="00F334E8"/>
    <w:rsid w:val="00F339CB"/>
    <w:rsid w:val="00F33AD3"/>
    <w:rsid w:val="00F33CA6"/>
    <w:rsid w:val="00F33CCC"/>
    <w:rsid w:val="00F33D30"/>
    <w:rsid w:val="00F33E58"/>
    <w:rsid w:val="00F33E99"/>
    <w:rsid w:val="00F34029"/>
    <w:rsid w:val="00F340A2"/>
    <w:rsid w:val="00F340D4"/>
    <w:rsid w:val="00F3454B"/>
    <w:rsid w:val="00F34BCF"/>
    <w:rsid w:val="00F34D9F"/>
    <w:rsid w:val="00F35116"/>
    <w:rsid w:val="00F353B2"/>
    <w:rsid w:val="00F353DF"/>
    <w:rsid w:val="00F35504"/>
    <w:rsid w:val="00F35516"/>
    <w:rsid w:val="00F3562C"/>
    <w:rsid w:val="00F3565E"/>
    <w:rsid w:val="00F356DB"/>
    <w:rsid w:val="00F35BE9"/>
    <w:rsid w:val="00F35D08"/>
    <w:rsid w:val="00F36299"/>
    <w:rsid w:val="00F362DA"/>
    <w:rsid w:val="00F362FA"/>
    <w:rsid w:val="00F363E8"/>
    <w:rsid w:val="00F3654D"/>
    <w:rsid w:val="00F3661E"/>
    <w:rsid w:val="00F36992"/>
    <w:rsid w:val="00F369A3"/>
    <w:rsid w:val="00F36A82"/>
    <w:rsid w:val="00F36B87"/>
    <w:rsid w:val="00F36DCF"/>
    <w:rsid w:val="00F36F8F"/>
    <w:rsid w:val="00F372DA"/>
    <w:rsid w:val="00F37484"/>
    <w:rsid w:val="00F37532"/>
    <w:rsid w:val="00F3756C"/>
    <w:rsid w:val="00F37CCC"/>
    <w:rsid w:val="00F37DF0"/>
    <w:rsid w:val="00F37ED4"/>
    <w:rsid w:val="00F37F18"/>
    <w:rsid w:val="00F37F7F"/>
    <w:rsid w:val="00F40259"/>
    <w:rsid w:val="00F40662"/>
    <w:rsid w:val="00F408A4"/>
    <w:rsid w:val="00F40A81"/>
    <w:rsid w:val="00F410C0"/>
    <w:rsid w:val="00F4114F"/>
    <w:rsid w:val="00F411B6"/>
    <w:rsid w:val="00F41261"/>
    <w:rsid w:val="00F413A8"/>
    <w:rsid w:val="00F41591"/>
    <w:rsid w:val="00F4160B"/>
    <w:rsid w:val="00F41612"/>
    <w:rsid w:val="00F41641"/>
    <w:rsid w:val="00F4164F"/>
    <w:rsid w:val="00F419B2"/>
    <w:rsid w:val="00F41AD8"/>
    <w:rsid w:val="00F41B60"/>
    <w:rsid w:val="00F41C11"/>
    <w:rsid w:val="00F41E4E"/>
    <w:rsid w:val="00F41EA6"/>
    <w:rsid w:val="00F41F3B"/>
    <w:rsid w:val="00F4209F"/>
    <w:rsid w:val="00F4213D"/>
    <w:rsid w:val="00F42203"/>
    <w:rsid w:val="00F422D6"/>
    <w:rsid w:val="00F42409"/>
    <w:rsid w:val="00F42586"/>
    <w:rsid w:val="00F426D4"/>
    <w:rsid w:val="00F426FA"/>
    <w:rsid w:val="00F4271F"/>
    <w:rsid w:val="00F427D0"/>
    <w:rsid w:val="00F42AFA"/>
    <w:rsid w:val="00F42C9B"/>
    <w:rsid w:val="00F42CBE"/>
    <w:rsid w:val="00F42E5D"/>
    <w:rsid w:val="00F42ED6"/>
    <w:rsid w:val="00F42F67"/>
    <w:rsid w:val="00F431CA"/>
    <w:rsid w:val="00F43294"/>
    <w:rsid w:val="00F43304"/>
    <w:rsid w:val="00F433B9"/>
    <w:rsid w:val="00F43659"/>
    <w:rsid w:val="00F4377F"/>
    <w:rsid w:val="00F437D2"/>
    <w:rsid w:val="00F43802"/>
    <w:rsid w:val="00F4385C"/>
    <w:rsid w:val="00F438DB"/>
    <w:rsid w:val="00F4399F"/>
    <w:rsid w:val="00F43A36"/>
    <w:rsid w:val="00F43D0D"/>
    <w:rsid w:val="00F43D52"/>
    <w:rsid w:val="00F43DD3"/>
    <w:rsid w:val="00F4407F"/>
    <w:rsid w:val="00F440D7"/>
    <w:rsid w:val="00F4417C"/>
    <w:rsid w:val="00F441F6"/>
    <w:rsid w:val="00F44301"/>
    <w:rsid w:val="00F44AA9"/>
    <w:rsid w:val="00F44C2E"/>
    <w:rsid w:val="00F44CC2"/>
    <w:rsid w:val="00F4518A"/>
    <w:rsid w:val="00F45551"/>
    <w:rsid w:val="00F456FD"/>
    <w:rsid w:val="00F45708"/>
    <w:rsid w:val="00F45788"/>
    <w:rsid w:val="00F45864"/>
    <w:rsid w:val="00F4597B"/>
    <w:rsid w:val="00F45CE1"/>
    <w:rsid w:val="00F45DBE"/>
    <w:rsid w:val="00F45F97"/>
    <w:rsid w:val="00F4601B"/>
    <w:rsid w:val="00F463D2"/>
    <w:rsid w:val="00F4664D"/>
    <w:rsid w:val="00F46929"/>
    <w:rsid w:val="00F46BE8"/>
    <w:rsid w:val="00F46EC7"/>
    <w:rsid w:val="00F46EDF"/>
    <w:rsid w:val="00F47130"/>
    <w:rsid w:val="00F471C1"/>
    <w:rsid w:val="00F47490"/>
    <w:rsid w:val="00F47608"/>
    <w:rsid w:val="00F476F4"/>
    <w:rsid w:val="00F47A68"/>
    <w:rsid w:val="00F47BF7"/>
    <w:rsid w:val="00F47CEF"/>
    <w:rsid w:val="00F47D9F"/>
    <w:rsid w:val="00F47E96"/>
    <w:rsid w:val="00F47ED5"/>
    <w:rsid w:val="00F50182"/>
    <w:rsid w:val="00F502F6"/>
    <w:rsid w:val="00F50887"/>
    <w:rsid w:val="00F50C6E"/>
    <w:rsid w:val="00F50E01"/>
    <w:rsid w:val="00F51452"/>
    <w:rsid w:val="00F51516"/>
    <w:rsid w:val="00F515B7"/>
    <w:rsid w:val="00F516E0"/>
    <w:rsid w:val="00F51734"/>
    <w:rsid w:val="00F51791"/>
    <w:rsid w:val="00F51B78"/>
    <w:rsid w:val="00F51CED"/>
    <w:rsid w:val="00F51EF5"/>
    <w:rsid w:val="00F51F42"/>
    <w:rsid w:val="00F523BD"/>
    <w:rsid w:val="00F5253A"/>
    <w:rsid w:val="00F526A8"/>
    <w:rsid w:val="00F5271B"/>
    <w:rsid w:val="00F52B5C"/>
    <w:rsid w:val="00F52CCE"/>
    <w:rsid w:val="00F52D3D"/>
    <w:rsid w:val="00F530FC"/>
    <w:rsid w:val="00F531A6"/>
    <w:rsid w:val="00F5327C"/>
    <w:rsid w:val="00F5339B"/>
    <w:rsid w:val="00F53783"/>
    <w:rsid w:val="00F538A3"/>
    <w:rsid w:val="00F53C39"/>
    <w:rsid w:val="00F53D27"/>
    <w:rsid w:val="00F54355"/>
    <w:rsid w:val="00F543AF"/>
    <w:rsid w:val="00F5454A"/>
    <w:rsid w:val="00F547DD"/>
    <w:rsid w:val="00F54BEB"/>
    <w:rsid w:val="00F54DD0"/>
    <w:rsid w:val="00F54FE7"/>
    <w:rsid w:val="00F55305"/>
    <w:rsid w:val="00F5533D"/>
    <w:rsid w:val="00F55A9E"/>
    <w:rsid w:val="00F55AD3"/>
    <w:rsid w:val="00F55C01"/>
    <w:rsid w:val="00F55C1B"/>
    <w:rsid w:val="00F55E6B"/>
    <w:rsid w:val="00F55E9D"/>
    <w:rsid w:val="00F55FD8"/>
    <w:rsid w:val="00F55FE6"/>
    <w:rsid w:val="00F5603B"/>
    <w:rsid w:val="00F56103"/>
    <w:rsid w:val="00F5612E"/>
    <w:rsid w:val="00F5641B"/>
    <w:rsid w:val="00F56451"/>
    <w:rsid w:val="00F56530"/>
    <w:rsid w:val="00F56842"/>
    <w:rsid w:val="00F569DB"/>
    <w:rsid w:val="00F56A01"/>
    <w:rsid w:val="00F56BF7"/>
    <w:rsid w:val="00F56D2A"/>
    <w:rsid w:val="00F56F46"/>
    <w:rsid w:val="00F56F57"/>
    <w:rsid w:val="00F57191"/>
    <w:rsid w:val="00F57758"/>
    <w:rsid w:val="00F577C8"/>
    <w:rsid w:val="00F57967"/>
    <w:rsid w:val="00F57973"/>
    <w:rsid w:val="00F57FB2"/>
    <w:rsid w:val="00F6005F"/>
    <w:rsid w:val="00F6008D"/>
    <w:rsid w:val="00F6043E"/>
    <w:rsid w:val="00F6043F"/>
    <w:rsid w:val="00F60A70"/>
    <w:rsid w:val="00F60C69"/>
    <w:rsid w:val="00F60D11"/>
    <w:rsid w:val="00F60E25"/>
    <w:rsid w:val="00F60EB8"/>
    <w:rsid w:val="00F6101D"/>
    <w:rsid w:val="00F6139E"/>
    <w:rsid w:val="00F6155F"/>
    <w:rsid w:val="00F61779"/>
    <w:rsid w:val="00F617CC"/>
    <w:rsid w:val="00F61842"/>
    <w:rsid w:val="00F6193D"/>
    <w:rsid w:val="00F61DAD"/>
    <w:rsid w:val="00F61E39"/>
    <w:rsid w:val="00F62088"/>
    <w:rsid w:val="00F62175"/>
    <w:rsid w:val="00F6229B"/>
    <w:rsid w:val="00F62309"/>
    <w:rsid w:val="00F6237C"/>
    <w:rsid w:val="00F6278A"/>
    <w:rsid w:val="00F62948"/>
    <w:rsid w:val="00F629F3"/>
    <w:rsid w:val="00F62D11"/>
    <w:rsid w:val="00F63210"/>
    <w:rsid w:val="00F63291"/>
    <w:rsid w:val="00F636D5"/>
    <w:rsid w:val="00F63858"/>
    <w:rsid w:val="00F6388B"/>
    <w:rsid w:val="00F63947"/>
    <w:rsid w:val="00F63B56"/>
    <w:rsid w:val="00F63B61"/>
    <w:rsid w:val="00F63C39"/>
    <w:rsid w:val="00F63DCF"/>
    <w:rsid w:val="00F63DEC"/>
    <w:rsid w:val="00F63FA5"/>
    <w:rsid w:val="00F63FB4"/>
    <w:rsid w:val="00F6401B"/>
    <w:rsid w:val="00F641DB"/>
    <w:rsid w:val="00F64442"/>
    <w:rsid w:val="00F645E0"/>
    <w:rsid w:val="00F6477F"/>
    <w:rsid w:val="00F64911"/>
    <w:rsid w:val="00F64941"/>
    <w:rsid w:val="00F64A14"/>
    <w:rsid w:val="00F64B0E"/>
    <w:rsid w:val="00F64B98"/>
    <w:rsid w:val="00F64D84"/>
    <w:rsid w:val="00F64D9A"/>
    <w:rsid w:val="00F64E1B"/>
    <w:rsid w:val="00F64E40"/>
    <w:rsid w:val="00F64E5F"/>
    <w:rsid w:val="00F64F18"/>
    <w:rsid w:val="00F64F6B"/>
    <w:rsid w:val="00F6509F"/>
    <w:rsid w:val="00F652E9"/>
    <w:rsid w:val="00F653D1"/>
    <w:rsid w:val="00F65430"/>
    <w:rsid w:val="00F65B71"/>
    <w:rsid w:val="00F65D7E"/>
    <w:rsid w:val="00F66073"/>
    <w:rsid w:val="00F664D6"/>
    <w:rsid w:val="00F6663E"/>
    <w:rsid w:val="00F66669"/>
    <w:rsid w:val="00F6696E"/>
    <w:rsid w:val="00F66A3F"/>
    <w:rsid w:val="00F66A5A"/>
    <w:rsid w:val="00F66AF6"/>
    <w:rsid w:val="00F66CAC"/>
    <w:rsid w:val="00F66CF7"/>
    <w:rsid w:val="00F673C7"/>
    <w:rsid w:val="00F67512"/>
    <w:rsid w:val="00F6758D"/>
    <w:rsid w:val="00F67764"/>
    <w:rsid w:val="00F677B4"/>
    <w:rsid w:val="00F67824"/>
    <w:rsid w:val="00F679C6"/>
    <w:rsid w:val="00F700C4"/>
    <w:rsid w:val="00F700E5"/>
    <w:rsid w:val="00F700FF"/>
    <w:rsid w:val="00F7025C"/>
    <w:rsid w:val="00F705FF"/>
    <w:rsid w:val="00F708F4"/>
    <w:rsid w:val="00F7090F"/>
    <w:rsid w:val="00F70A8C"/>
    <w:rsid w:val="00F70B84"/>
    <w:rsid w:val="00F70CD0"/>
    <w:rsid w:val="00F70E6D"/>
    <w:rsid w:val="00F70E72"/>
    <w:rsid w:val="00F70E75"/>
    <w:rsid w:val="00F71226"/>
    <w:rsid w:val="00F715A7"/>
    <w:rsid w:val="00F716EF"/>
    <w:rsid w:val="00F71949"/>
    <w:rsid w:val="00F719EE"/>
    <w:rsid w:val="00F71D1D"/>
    <w:rsid w:val="00F71D62"/>
    <w:rsid w:val="00F71E3C"/>
    <w:rsid w:val="00F720A9"/>
    <w:rsid w:val="00F7213D"/>
    <w:rsid w:val="00F72260"/>
    <w:rsid w:val="00F723E0"/>
    <w:rsid w:val="00F723E8"/>
    <w:rsid w:val="00F725B3"/>
    <w:rsid w:val="00F725D2"/>
    <w:rsid w:val="00F725F8"/>
    <w:rsid w:val="00F72684"/>
    <w:rsid w:val="00F727AF"/>
    <w:rsid w:val="00F72857"/>
    <w:rsid w:val="00F72A9B"/>
    <w:rsid w:val="00F72ABB"/>
    <w:rsid w:val="00F72AD6"/>
    <w:rsid w:val="00F72B9A"/>
    <w:rsid w:val="00F72DC7"/>
    <w:rsid w:val="00F72F67"/>
    <w:rsid w:val="00F73494"/>
    <w:rsid w:val="00F7392A"/>
    <w:rsid w:val="00F73A3A"/>
    <w:rsid w:val="00F73B26"/>
    <w:rsid w:val="00F73D13"/>
    <w:rsid w:val="00F73DC8"/>
    <w:rsid w:val="00F73EC0"/>
    <w:rsid w:val="00F74035"/>
    <w:rsid w:val="00F7447B"/>
    <w:rsid w:val="00F74561"/>
    <w:rsid w:val="00F74737"/>
    <w:rsid w:val="00F74758"/>
    <w:rsid w:val="00F749F1"/>
    <w:rsid w:val="00F74C4A"/>
    <w:rsid w:val="00F74E62"/>
    <w:rsid w:val="00F74F61"/>
    <w:rsid w:val="00F750C2"/>
    <w:rsid w:val="00F751F5"/>
    <w:rsid w:val="00F7541F"/>
    <w:rsid w:val="00F7545A"/>
    <w:rsid w:val="00F755A0"/>
    <w:rsid w:val="00F756BB"/>
    <w:rsid w:val="00F75775"/>
    <w:rsid w:val="00F758DC"/>
    <w:rsid w:val="00F7595D"/>
    <w:rsid w:val="00F75C56"/>
    <w:rsid w:val="00F75D13"/>
    <w:rsid w:val="00F75E13"/>
    <w:rsid w:val="00F7616D"/>
    <w:rsid w:val="00F76269"/>
    <w:rsid w:val="00F76776"/>
    <w:rsid w:val="00F76912"/>
    <w:rsid w:val="00F76B7F"/>
    <w:rsid w:val="00F76C66"/>
    <w:rsid w:val="00F7717F"/>
    <w:rsid w:val="00F77181"/>
    <w:rsid w:val="00F77340"/>
    <w:rsid w:val="00F77491"/>
    <w:rsid w:val="00F77B8B"/>
    <w:rsid w:val="00F8024B"/>
    <w:rsid w:val="00F80452"/>
    <w:rsid w:val="00F8055B"/>
    <w:rsid w:val="00F80708"/>
    <w:rsid w:val="00F80722"/>
    <w:rsid w:val="00F80CCE"/>
    <w:rsid w:val="00F80D14"/>
    <w:rsid w:val="00F80E91"/>
    <w:rsid w:val="00F8107B"/>
    <w:rsid w:val="00F81279"/>
    <w:rsid w:val="00F81339"/>
    <w:rsid w:val="00F81477"/>
    <w:rsid w:val="00F8163A"/>
    <w:rsid w:val="00F81A81"/>
    <w:rsid w:val="00F81B00"/>
    <w:rsid w:val="00F81B54"/>
    <w:rsid w:val="00F81E68"/>
    <w:rsid w:val="00F8204C"/>
    <w:rsid w:val="00F8211F"/>
    <w:rsid w:val="00F82236"/>
    <w:rsid w:val="00F8223B"/>
    <w:rsid w:val="00F824CC"/>
    <w:rsid w:val="00F82530"/>
    <w:rsid w:val="00F826B0"/>
    <w:rsid w:val="00F82705"/>
    <w:rsid w:val="00F82805"/>
    <w:rsid w:val="00F82A1C"/>
    <w:rsid w:val="00F82AE4"/>
    <w:rsid w:val="00F82D00"/>
    <w:rsid w:val="00F82D3D"/>
    <w:rsid w:val="00F82E6A"/>
    <w:rsid w:val="00F82E79"/>
    <w:rsid w:val="00F82F3F"/>
    <w:rsid w:val="00F8308E"/>
    <w:rsid w:val="00F834B3"/>
    <w:rsid w:val="00F83943"/>
    <w:rsid w:val="00F83C8C"/>
    <w:rsid w:val="00F83D02"/>
    <w:rsid w:val="00F83F56"/>
    <w:rsid w:val="00F84244"/>
    <w:rsid w:val="00F848C0"/>
    <w:rsid w:val="00F84A6B"/>
    <w:rsid w:val="00F84ADF"/>
    <w:rsid w:val="00F84CD6"/>
    <w:rsid w:val="00F84F06"/>
    <w:rsid w:val="00F84FF2"/>
    <w:rsid w:val="00F850A7"/>
    <w:rsid w:val="00F8547D"/>
    <w:rsid w:val="00F85583"/>
    <w:rsid w:val="00F85A0D"/>
    <w:rsid w:val="00F85A24"/>
    <w:rsid w:val="00F85E97"/>
    <w:rsid w:val="00F85EC9"/>
    <w:rsid w:val="00F86045"/>
    <w:rsid w:val="00F861F6"/>
    <w:rsid w:val="00F862DB"/>
    <w:rsid w:val="00F864A8"/>
    <w:rsid w:val="00F864B3"/>
    <w:rsid w:val="00F864ED"/>
    <w:rsid w:val="00F86A89"/>
    <w:rsid w:val="00F86B2F"/>
    <w:rsid w:val="00F86C01"/>
    <w:rsid w:val="00F86D74"/>
    <w:rsid w:val="00F86EB2"/>
    <w:rsid w:val="00F87037"/>
    <w:rsid w:val="00F871AB"/>
    <w:rsid w:val="00F8728E"/>
    <w:rsid w:val="00F8742B"/>
    <w:rsid w:val="00F875F5"/>
    <w:rsid w:val="00F87710"/>
    <w:rsid w:val="00F8790F"/>
    <w:rsid w:val="00F87959"/>
    <w:rsid w:val="00F87BBA"/>
    <w:rsid w:val="00F87C1F"/>
    <w:rsid w:val="00F87CE0"/>
    <w:rsid w:val="00F87F96"/>
    <w:rsid w:val="00F90223"/>
    <w:rsid w:val="00F90348"/>
    <w:rsid w:val="00F9049F"/>
    <w:rsid w:val="00F904DE"/>
    <w:rsid w:val="00F90775"/>
    <w:rsid w:val="00F90789"/>
    <w:rsid w:val="00F907DE"/>
    <w:rsid w:val="00F90AF3"/>
    <w:rsid w:val="00F90C52"/>
    <w:rsid w:val="00F91006"/>
    <w:rsid w:val="00F91332"/>
    <w:rsid w:val="00F91473"/>
    <w:rsid w:val="00F91880"/>
    <w:rsid w:val="00F91C1D"/>
    <w:rsid w:val="00F91CF3"/>
    <w:rsid w:val="00F91F57"/>
    <w:rsid w:val="00F9208E"/>
    <w:rsid w:val="00F92107"/>
    <w:rsid w:val="00F9256E"/>
    <w:rsid w:val="00F9258E"/>
    <w:rsid w:val="00F92821"/>
    <w:rsid w:val="00F92C09"/>
    <w:rsid w:val="00F92CD4"/>
    <w:rsid w:val="00F92E34"/>
    <w:rsid w:val="00F92ED2"/>
    <w:rsid w:val="00F93178"/>
    <w:rsid w:val="00F931E3"/>
    <w:rsid w:val="00F9324B"/>
    <w:rsid w:val="00F932CC"/>
    <w:rsid w:val="00F932E8"/>
    <w:rsid w:val="00F93513"/>
    <w:rsid w:val="00F93519"/>
    <w:rsid w:val="00F93593"/>
    <w:rsid w:val="00F93B46"/>
    <w:rsid w:val="00F93C1A"/>
    <w:rsid w:val="00F93C46"/>
    <w:rsid w:val="00F93F58"/>
    <w:rsid w:val="00F94101"/>
    <w:rsid w:val="00F9413F"/>
    <w:rsid w:val="00F942EE"/>
    <w:rsid w:val="00F94333"/>
    <w:rsid w:val="00F943A1"/>
    <w:rsid w:val="00F943B1"/>
    <w:rsid w:val="00F943C1"/>
    <w:rsid w:val="00F9442E"/>
    <w:rsid w:val="00F945A8"/>
    <w:rsid w:val="00F94661"/>
    <w:rsid w:val="00F9495A"/>
    <w:rsid w:val="00F94FDD"/>
    <w:rsid w:val="00F951D3"/>
    <w:rsid w:val="00F95200"/>
    <w:rsid w:val="00F9530E"/>
    <w:rsid w:val="00F956E7"/>
    <w:rsid w:val="00F95831"/>
    <w:rsid w:val="00F95849"/>
    <w:rsid w:val="00F958AE"/>
    <w:rsid w:val="00F95C36"/>
    <w:rsid w:val="00F95E79"/>
    <w:rsid w:val="00F95F4A"/>
    <w:rsid w:val="00F9658E"/>
    <w:rsid w:val="00F965AF"/>
    <w:rsid w:val="00F96886"/>
    <w:rsid w:val="00F968BC"/>
    <w:rsid w:val="00F968DF"/>
    <w:rsid w:val="00F96900"/>
    <w:rsid w:val="00F96AAF"/>
    <w:rsid w:val="00F96C71"/>
    <w:rsid w:val="00F96D45"/>
    <w:rsid w:val="00F96EE3"/>
    <w:rsid w:val="00F97005"/>
    <w:rsid w:val="00F97243"/>
    <w:rsid w:val="00F972A7"/>
    <w:rsid w:val="00F972F4"/>
    <w:rsid w:val="00F97349"/>
    <w:rsid w:val="00F97366"/>
    <w:rsid w:val="00F9742F"/>
    <w:rsid w:val="00F9756F"/>
    <w:rsid w:val="00F9765B"/>
    <w:rsid w:val="00F97771"/>
    <w:rsid w:val="00F97824"/>
    <w:rsid w:val="00F97866"/>
    <w:rsid w:val="00F9789C"/>
    <w:rsid w:val="00F979A7"/>
    <w:rsid w:val="00F97A5B"/>
    <w:rsid w:val="00F97B8F"/>
    <w:rsid w:val="00F97EA6"/>
    <w:rsid w:val="00FA0048"/>
    <w:rsid w:val="00FA008B"/>
    <w:rsid w:val="00FA0254"/>
    <w:rsid w:val="00FA02F6"/>
    <w:rsid w:val="00FA0386"/>
    <w:rsid w:val="00FA04A7"/>
    <w:rsid w:val="00FA0658"/>
    <w:rsid w:val="00FA06F5"/>
    <w:rsid w:val="00FA07D5"/>
    <w:rsid w:val="00FA07DD"/>
    <w:rsid w:val="00FA0873"/>
    <w:rsid w:val="00FA0936"/>
    <w:rsid w:val="00FA0A93"/>
    <w:rsid w:val="00FA0B75"/>
    <w:rsid w:val="00FA0B9D"/>
    <w:rsid w:val="00FA0BD5"/>
    <w:rsid w:val="00FA0CE3"/>
    <w:rsid w:val="00FA1126"/>
    <w:rsid w:val="00FA127E"/>
    <w:rsid w:val="00FA136E"/>
    <w:rsid w:val="00FA1392"/>
    <w:rsid w:val="00FA13A3"/>
    <w:rsid w:val="00FA1591"/>
    <w:rsid w:val="00FA1651"/>
    <w:rsid w:val="00FA187D"/>
    <w:rsid w:val="00FA18BC"/>
    <w:rsid w:val="00FA1945"/>
    <w:rsid w:val="00FA1A05"/>
    <w:rsid w:val="00FA1B45"/>
    <w:rsid w:val="00FA1D80"/>
    <w:rsid w:val="00FA1EFA"/>
    <w:rsid w:val="00FA1F4F"/>
    <w:rsid w:val="00FA1FCA"/>
    <w:rsid w:val="00FA205D"/>
    <w:rsid w:val="00FA20E9"/>
    <w:rsid w:val="00FA2240"/>
    <w:rsid w:val="00FA24C4"/>
    <w:rsid w:val="00FA256A"/>
    <w:rsid w:val="00FA266D"/>
    <w:rsid w:val="00FA2680"/>
    <w:rsid w:val="00FA2732"/>
    <w:rsid w:val="00FA2880"/>
    <w:rsid w:val="00FA29AE"/>
    <w:rsid w:val="00FA2AE6"/>
    <w:rsid w:val="00FA2B64"/>
    <w:rsid w:val="00FA2D29"/>
    <w:rsid w:val="00FA2D4A"/>
    <w:rsid w:val="00FA335B"/>
    <w:rsid w:val="00FA36DB"/>
    <w:rsid w:val="00FA372C"/>
    <w:rsid w:val="00FA3AB8"/>
    <w:rsid w:val="00FA4019"/>
    <w:rsid w:val="00FA4024"/>
    <w:rsid w:val="00FA40E2"/>
    <w:rsid w:val="00FA415E"/>
    <w:rsid w:val="00FA442A"/>
    <w:rsid w:val="00FA4560"/>
    <w:rsid w:val="00FA4994"/>
    <w:rsid w:val="00FA49DD"/>
    <w:rsid w:val="00FA4F6B"/>
    <w:rsid w:val="00FA4F8C"/>
    <w:rsid w:val="00FA50C4"/>
    <w:rsid w:val="00FA51FF"/>
    <w:rsid w:val="00FA554D"/>
    <w:rsid w:val="00FA554F"/>
    <w:rsid w:val="00FA55C1"/>
    <w:rsid w:val="00FA56B9"/>
    <w:rsid w:val="00FA585F"/>
    <w:rsid w:val="00FA59A4"/>
    <w:rsid w:val="00FA59B6"/>
    <w:rsid w:val="00FA5B98"/>
    <w:rsid w:val="00FA5CA0"/>
    <w:rsid w:val="00FA5D31"/>
    <w:rsid w:val="00FA6152"/>
    <w:rsid w:val="00FA61E0"/>
    <w:rsid w:val="00FA6359"/>
    <w:rsid w:val="00FA6734"/>
    <w:rsid w:val="00FA673D"/>
    <w:rsid w:val="00FA6824"/>
    <w:rsid w:val="00FA6C3D"/>
    <w:rsid w:val="00FA6DD3"/>
    <w:rsid w:val="00FA70D9"/>
    <w:rsid w:val="00FA71FF"/>
    <w:rsid w:val="00FA7227"/>
    <w:rsid w:val="00FA7766"/>
    <w:rsid w:val="00FA77F9"/>
    <w:rsid w:val="00FA7915"/>
    <w:rsid w:val="00FA7962"/>
    <w:rsid w:val="00FA7ACE"/>
    <w:rsid w:val="00FA7B8F"/>
    <w:rsid w:val="00FA7D04"/>
    <w:rsid w:val="00FA7DDB"/>
    <w:rsid w:val="00FB00BC"/>
    <w:rsid w:val="00FB0137"/>
    <w:rsid w:val="00FB042A"/>
    <w:rsid w:val="00FB04BE"/>
    <w:rsid w:val="00FB05CC"/>
    <w:rsid w:val="00FB08F8"/>
    <w:rsid w:val="00FB0C5E"/>
    <w:rsid w:val="00FB0D73"/>
    <w:rsid w:val="00FB0FA2"/>
    <w:rsid w:val="00FB13CC"/>
    <w:rsid w:val="00FB1420"/>
    <w:rsid w:val="00FB156A"/>
    <w:rsid w:val="00FB17F9"/>
    <w:rsid w:val="00FB1B9D"/>
    <w:rsid w:val="00FB1D41"/>
    <w:rsid w:val="00FB1D77"/>
    <w:rsid w:val="00FB1F15"/>
    <w:rsid w:val="00FB2390"/>
    <w:rsid w:val="00FB23B0"/>
    <w:rsid w:val="00FB2613"/>
    <w:rsid w:val="00FB2654"/>
    <w:rsid w:val="00FB2666"/>
    <w:rsid w:val="00FB2676"/>
    <w:rsid w:val="00FB2761"/>
    <w:rsid w:val="00FB297A"/>
    <w:rsid w:val="00FB29BE"/>
    <w:rsid w:val="00FB2B12"/>
    <w:rsid w:val="00FB2D1E"/>
    <w:rsid w:val="00FB2E51"/>
    <w:rsid w:val="00FB3099"/>
    <w:rsid w:val="00FB32BA"/>
    <w:rsid w:val="00FB32EA"/>
    <w:rsid w:val="00FB357C"/>
    <w:rsid w:val="00FB3679"/>
    <w:rsid w:val="00FB36F6"/>
    <w:rsid w:val="00FB37DD"/>
    <w:rsid w:val="00FB3873"/>
    <w:rsid w:val="00FB38C2"/>
    <w:rsid w:val="00FB38FE"/>
    <w:rsid w:val="00FB3A33"/>
    <w:rsid w:val="00FB3E89"/>
    <w:rsid w:val="00FB3F55"/>
    <w:rsid w:val="00FB422F"/>
    <w:rsid w:val="00FB4250"/>
    <w:rsid w:val="00FB42DD"/>
    <w:rsid w:val="00FB4411"/>
    <w:rsid w:val="00FB471E"/>
    <w:rsid w:val="00FB4727"/>
    <w:rsid w:val="00FB474D"/>
    <w:rsid w:val="00FB4798"/>
    <w:rsid w:val="00FB480D"/>
    <w:rsid w:val="00FB4AB0"/>
    <w:rsid w:val="00FB4B73"/>
    <w:rsid w:val="00FB4BC2"/>
    <w:rsid w:val="00FB4C72"/>
    <w:rsid w:val="00FB4EB8"/>
    <w:rsid w:val="00FB4FB8"/>
    <w:rsid w:val="00FB501A"/>
    <w:rsid w:val="00FB502B"/>
    <w:rsid w:val="00FB5123"/>
    <w:rsid w:val="00FB527F"/>
    <w:rsid w:val="00FB528B"/>
    <w:rsid w:val="00FB5701"/>
    <w:rsid w:val="00FB584E"/>
    <w:rsid w:val="00FB591B"/>
    <w:rsid w:val="00FB5DB7"/>
    <w:rsid w:val="00FB5EF3"/>
    <w:rsid w:val="00FB612D"/>
    <w:rsid w:val="00FB615E"/>
    <w:rsid w:val="00FB61B2"/>
    <w:rsid w:val="00FB61E0"/>
    <w:rsid w:val="00FB665A"/>
    <w:rsid w:val="00FB66FC"/>
    <w:rsid w:val="00FB6787"/>
    <w:rsid w:val="00FB6895"/>
    <w:rsid w:val="00FB6B21"/>
    <w:rsid w:val="00FB6BD6"/>
    <w:rsid w:val="00FB6DD9"/>
    <w:rsid w:val="00FB6F1C"/>
    <w:rsid w:val="00FB7087"/>
    <w:rsid w:val="00FB717A"/>
    <w:rsid w:val="00FB7248"/>
    <w:rsid w:val="00FB75A2"/>
    <w:rsid w:val="00FB7AE1"/>
    <w:rsid w:val="00FB7AE6"/>
    <w:rsid w:val="00FB7B8F"/>
    <w:rsid w:val="00FB7E63"/>
    <w:rsid w:val="00FB7F2B"/>
    <w:rsid w:val="00FC0645"/>
    <w:rsid w:val="00FC06C8"/>
    <w:rsid w:val="00FC07DB"/>
    <w:rsid w:val="00FC0967"/>
    <w:rsid w:val="00FC09E2"/>
    <w:rsid w:val="00FC0A2A"/>
    <w:rsid w:val="00FC0AD3"/>
    <w:rsid w:val="00FC0D6D"/>
    <w:rsid w:val="00FC10B7"/>
    <w:rsid w:val="00FC10CA"/>
    <w:rsid w:val="00FC12DB"/>
    <w:rsid w:val="00FC13E1"/>
    <w:rsid w:val="00FC1667"/>
    <w:rsid w:val="00FC167F"/>
    <w:rsid w:val="00FC1A11"/>
    <w:rsid w:val="00FC1AFA"/>
    <w:rsid w:val="00FC1AFC"/>
    <w:rsid w:val="00FC1B6A"/>
    <w:rsid w:val="00FC1F29"/>
    <w:rsid w:val="00FC2047"/>
    <w:rsid w:val="00FC2128"/>
    <w:rsid w:val="00FC22DB"/>
    <w:rsid w:val="00FC238A"/>
    <w:rsid w:val="00FC247C"/>
    <w:rsid w:val="00FC2537"/>
    <w:rsid w:val="00FC25FD"/>
    <w:rsid w:val="00FC262B"/>
    <w:rsid w:val="00FC2745"/>
    <w:rsid w:val="00FC290F"/>
    <w:rsid w:val="00FC2947"/>
    <w:rsid w:val="00FC2A19"/>
    <w:rsid w:val="00FC2EB5"/>
    <w:rsid w:val="00FC2F38"/>
    <w:rsid w:val="00FC2FCD"/>
    <w:rsid w:val="00FC3332"/>
    <w:rsid w:val="00FC3467"/>
    <w:rsid w:val="00FC3488"/>
    <w:rsid w:val="00FC3898"/>
    <w:rsid w:val="00FC38DA"/>
    <w:rsid w:val="00FC39BD"/>
    <w:rsid w:val="00FC3BDC"/>
    <w:rsid w:val="00FC3C0D"/>
    <w:rsid w:val="00FC3C53"/>
    <w:rsid w:val="00FC3D04"/>
    <w:rsid w:val="00FC3EBA"/>
    <w:rsid w:val="00FC3FD5"/>
    <w:rsid w:val="00FC440A"/>
    <w:rsid w:val="00FC4853"/>
    <w:rsid w:val="00FC4888"/>
    <w:rsid w:val="00FC4902"/>
    <w:rsid w:val="00FC4A68"/>
    <w:rsid w:val="00FC4AF5"/>
    <w:rsid w:val="00FC4CFB"/>
    <w:rsid w:val="00FC4EE3"/>
    <w:rsid w:val="00FC5368"/>
    <w:rsid w:val="00FC5371"/>
    <w:rsid w:val="00FC5489"/>
    <w:rsid w:val="00FC5500"/>
    <w:rsid w:val="00FC58FC"/>
    <w:rsid w:val="00FC5A24"/>
    <w:rsid w:val="00FC5B7F"/>
    <w:rsid w:val="00FC5D39"/>
    <w:rsid w:val="00FC5D6A"/>
    <w:rsid w:val="00FC5DDC"/>
    <w:rsid w:val="00FC5E6A"/>
    <w:rsid w:val="00FC5F92"/>
    <w:rsid w:val="00FC60FA"/>
    <w:rsid w:val="00FC6855"/>
    <w:rsid w:val="00FC69DA"/>
    <w:rsid w:val="00FC6A4E"/>
    <w:rsid w:val="00FC6BDD"/>
    <w:rsid w:val="00FC6EB7"/>
    <w:rsid w:val="00FC6F1D"/>
    <w:rsid w:val="00FC6F7B"/>
    <w:rsid w:val="00FC6FC1"/>
    <w:rsid w:val="00FC705E"/>
    <w:rsid w:val="00FC7192"/>
    <w:rsid w:val="00FC71AA"/>
    <w:rsid w:val="00FC7227"/>
    <w:rsid w:val="00FC722D"/>
    <w:rsid w:val="00FC72FF"/>
    <w:rsid w:val="00FC73E3"/>
    <w:rsid w:val="00FC73F4"/>
    <w:rsid w:val="00FC7606"/>
    <w:rsid w:val="00FC7704"/>
    <w:rsid w:val="00FC78C1"/>
    <w:rsid w:val="00FC78C8"/>
    <w:rsid w:val="00FC7964"/>
    <w:rsid w:val="00FC7A9F"/>
    <w:rsid w:val="00FC7B44"/>
    <w:rsid w:val="00FC7BEE"/>
    <w:rsid w:val="00FC7C03"/>
    <w:rsid w:val="00FC7DC8"/>
    <w:rsid w:val="00FC7EAA"/>
    <w:rsid w:val="00FD0101"/>
    <w:rsid w:val="00FD065D"/>
    <w:rsid w:val="00FD0685"/>
    <w:rsid w:val="00FD074E"/>
    <w:rsid w:val="00FD099F"/>
    <w:rsid w:val="00FD0B77"/>
    <w:rsid w:val="00FD0BA7"/>
    <w:rsid w:val="00FD0F93"/>
    <w:rsid w:val="00FD0FF7"/>
    <w:rsid w:val="00FD11BC"/>
    <w:rsid w:val="00FD1661"/>
    <w:rsid w:val="00FD1767"/>
    <w:rsid w:val="00FD17F0"/>
    <w:rsid w:val="00FD1C9A"/>
    <w:rsid w:val="00FD1D66"/>
    <w:rsid w:val="00FD1DAB"/>
    <w:rsid w:val="00FD205F"/>
    <w:rsid w:val="00FD2114"/>
    <w:rsid w:val="00FD226F"/>
    <w:rsid w:val="00FD22A1"/>
    <w:rsid w:val="00FD22AB"/>
    <w:rsid w:val="00FD245A"/>
    <w:rsid w:val="00FD24AA"/>
    <w:rsid w:val="00FD2994"/>
    <w:rsid w:val="00FD2C15"/>
    <w:rsid w:val="00FD2D5C"/>
    <w:rsid w:val="00FD2D8C"/>
    <w:rsid w:val="00FD2E51"/>
    <w:rsid w:val="00FD3168"/>
    <w:rsid w:val="00FD3490"/>
    <w:rsid w:val="00FD35ED"/>
    <w:rsid w:val="00FD376C"/>
    <w:rsid w:val="00FD37B1"/>
    <w:rsid w:val="00FD39BA"/>
    <w:rsid w:val="00FD3BBD"/>
    <w:rsid w:val="00FD3ECD"/>
    <w:rsid w:val="00FD3F04"/>
    <w:rsid w:val="00FD418F"/>
    <w:rsid w:val="00FD41F7"/>
    <w:rsid w:val="00FD426C"/>
    <w:rsid w:val="00FD42F4"/>
    <w:rsid w:val="00FD4545"/>
    <w:rsid w:val="00FD4623"/>
    <w:rsid w:val="00FD46ED"/>
    <w:rsid w:val="00FD48EC"/>
    <w:rsid w:val="00FD4B58"/>
    <w:rsid w:val="00FD4B95"/>
    <w:rsid w:val="00FD4C57"/>
    <w:rsid w:val="00FD4DA7"/>
    <w:rsid w:val="00FD4E53"/>
    <w:rsid w:val="00FD5001"/>
    <w:rsid w:val="00FD52B8"/>
    <w:rsid w:val="00FD53AF"/>
    <w:rsid w:val="00FD55B2"/>
    <w:rsid w:val="00FD5628"/>
    <w:rsid w:val="00FD582D"/>
    <w:rsid w:val="00FD593A"/>
    <w:rsid w:val="00FD5954"/>
    <w:rsid w:val="00FD5BDB"/>
    <w:rsid w:val="00FD5F21"/>
    <w:rsid w:val="00FD5F26"/>
    <w:rsid w:val="00FD5F40"/>
    <w:rsid w:val="00FD5F90"/>
    <w:rsid w:val="00FD628C"/>
    <w:rsid w:val="00FD6573"/>
    <w:rsid w:val="00FD65E3"/>
    <w:rsid w:val="00FD68F2"/>
    <w:rsid w:val="00FD6C04"/>
    <w:rsid w:val="00FD6D50"/>
    <w:rsid w:val="00FD6EB5"/>
    <w:rsid w:val="00FD6FF3"/>
    <w:rsid w:val="00FD7057"/>
    <w:rsid w:val="00FD7306"/>
    <w:rsid w:val="00FD73E0"/>
    <w:rsid w:val="00FD7A42"/>
    <w:rsid w:val="00FD7AB2"/>
    <w:rsid w:val="00FD7D3E"/>
    <w:rsid w:val="00FD7E4C"/>
    <w:rsid w:val="00FD7FFD"/>
    <w:rsid w:val="00FE00E5"/>
    <w:rsid w:val="00FE0236"/>
    <w:rsid w:val="00FE0290"/>
    <w:rsid w:val="00FE047D"/>
    <w:rsid w:val="00FE0668"/>
    <w:rsid w:val="00FE08C4"/>
    <w:rsid w:val="00FE0B6A"/>
    <w:rsid w:val="00FE0E0F"/>
    <w:rsid w:val="00FE0E81"/>
    <w:rsid w:val="00FE0E85"/>
    <w:rsid w:val="00FE10D4"/>
    <w:rsid w:val="00FE120E"/>
    <w:rsid w:val="00FE1460"/>
    <w:rsid w:val="00FE148A"/>
    <w:rsid w:val="00FE14DB"/>
    <w:rsid w:val="00FE1542"/>
    <w:rsid w:val="00FE15BA"/>
    <w:rsid w:val="00FE1846"/>
    <w:rsid w:val="00FE1A15"/>
    <w:rsid w:val="00FE1A68"/>
    <w:rsid w:val="00FE1B9C"/>
    <w:rsid w:val="00FE1DE7"/>
    <w:rsid w:val="00FE1FBE"/>
    <w:rsid w:val="00FE203A"/>
    <w:rsid w:val="00FE20CD"/>
    <w:rsid w:val="00FE250A"/>
    <w:rsid w:val="00FE2535"/>
    <w:rsid w:val="00FE26F2"/>
    <w:rsid w:val="00FE277E"/>
    <w:rsid w:val="00FE27B0"/>
    <w:rsid w:val="00FE2A00"/>
    <w:rsid w:val="00FE2E4F"/>
    <w:rsid w:val="00FE2E6A"/>
    <w:rsid w:val="00FE301D"/>
    <w:rsid w:val="00FE318E"/>
    <w:rsid w:val="00FE3235"/>
    <w:rsid w:val="00FE3368"/>
    <w:rsid w:val="00FE34FC"/>
    <w:rsid w:val="00FE352B"/>
    <w:rsid w:val="00FE3690"/>
    <w:rsid w:val="00FE38A8"/>
    <w:rsid w:val="00FE3940"/>
    <w:rsid w:val="00FE39F4"/>
    <w:rsid w:val="00FE3B79"/>
    <w:rsid w:val="00FE3D12"/>
    <w:rsid w:val="00FE3EDD"/>
    <w:rsid w:val="00FE3EE5"/>
    <w:rsid w:val="00FE401A"/>
    <w:rsid w:val="00FE4204"/>
    <w:rsid w:val="00FE47B4"/>
    <w:rsid w:val="00FE485E"/>
    <w:rsid w:val="00FE48BB"/>
    <w:rsid w:val="00FE4A6A"/>
    <w:rsid w:val="00FE4B51"/>
    <w:rsid w:val="00FE4CAB"/>
    <w:rsid w:val="00FE4DE3"/>
    <w:rsid w:val="00FE4E51"/>
    <w:rsid w:val="00FE4E7A"/>
    <w:rsid w:val="00FE5161"/>
    <w:rsid w:val="00FE5192"/>
    <w:rsid w:val="00FE5505"/>
    <w:rsid w:val="00FE5581"/>
    <w:rsid w:val="00FE59F7"/>
    <w:rsid w:val="00FE5A11"/>
    <w:rsid w:val="00FE5B76"/>
    <w:rsid w:val="00FE5FE0"/>
    <w:rsid w:val="00FE600B"/>
    <w:rsid w:val="00FE6444"/>
    <w:rsid w:val="00FE666E"/>
    <w:rsid w:val="00FE6F2F"/>
    <w:rsid w:val="00FE7192"/>
    <w:rsid w:val="00FE737B"/>
    <w:rsid w:val="00FE74D2"/>
    <w:rsid w:val="00FE761A"/>
    <w:rsid w:val="00FE7829"/>
    <w:rsid w:val="00FE7A5C"/>
    <w:rsid w:val="00FE7BD5"/>
    <w:rsid w:val="00FE7C58"/>
    <w:rsid w:val="00FE7CDE"/>
    <w:rsid w:val="00FE7CE6"/>
    <w:rsid w:val="00FE7D32"/>
    <w:rsid w:val="00FE7DEA"/>
    <w:rsid w:val="00FF068C"/>
    <w:rsid w:val="00FF08BC"/>
    <w:rsid w:val="00FF0909"/>
    <w:rsid w:val="00FF09A3"/>
    <w:rsid w:val="00FF09A4"/>
    <w:rsid w:val="00FF0E7D"/>
    <w:rsid w:val="00FF1189"/>
    <w:rsid w:val="00FF11D6"/>
    <w:rsid w:val="00FF1234"/>
    <w:rsid w:val="00FF12C8"/>
    <w:rsid w:val="00FF147D"/>
    <w:rsid w:val="00FF1576"/>
    <w:rsid w:val="00FF15A7"/>
    <w:rsid w:val="00FF16D8"/>
    <w:rsid w:val="00FF1CFD"/>
    <w:rsid w:val="00FF1E31"/>
    <w:rsid w:val="00FF1F20"/>
    <w:rsid w:val="00FF20E9"/>
    <w:rsid w:val="00FF2419"/>
    <w:rsid w:val="00FF254B"/>
    <w:rsid w:val="00FF2E75"/>
    <w:rsid w:val="00FF2EC8"/>
    <w:rsid w:val="00FF30A4"/>
    <w:rsid w:val="00FF3187"/>
    <w:rsid w:val="00FF3238"/>
    <w:rsid w:val="00FF3428"/>
    <w:rsid w:val="00FF34DF"/>
    <w:rsid w:val="00FF3541"/>
    <w:rsid w:val="00FF379E"/>
    <w:rsid w:val="00FF37B6"/>
    <w:rsid w:val="00FF37D6"/>
    <w:rsid w:val="00FF3D9A"/>
    <w:rsid w:val="00FF3E2B"/>
    <w:rsid w:val="00FF4167"/>
    <w:rsid w:val="00FF42DA"/>
    <w:rsid w:val="00FF4629"/>
    <w:rsid w:val="00FF462D"/>
    <w:rsid w:val="00FF46B0"/>
    <w:rsid w:val="00FF4B13"/>
    <w:rsid w:val="00FF4BA6"/>
    <w:rsid w:val="00FF4BB9"/>
    <w:rsid w:val="00FF4CF4"/>
    <w:rsid w:val="00FF4F68"/>
    <w:rsid w:val="00FF4FBF"/>
    <w:rsid w:val="00FF4FD8"/>
    <w:rsid w:val="00FF5016"/>
    <w:rsid w:val="00FF5059"/>
    <w:rsid w:val="00FF50AD"/>
    <w:rsid w:val="00FF5185"/>
    <w:rsid w:val="00FF52F6"/>
    <w:rsid w:val="00FF5300"/>
    <w:rsid w:val="00FF54A4"/>
    <w:rsid w:val="00FF550B"/>
    <w:rsid w:val="00FF56CA"/>
    <w:rsid w:val="00FF58D7"/>
    <w:rsid w:val="00FF5F7B"/>
    <w:rsid w:val="00FF5FBF"/>
    <w:rsid w:val="00FF611B"/>
    <w:rsid w:val="00FF6683"/>
    <w:rsid w:val="00FF6699"/>
    <w:rsid w:val="00FF6706"/>
    <w:rsid w:val="00FF67EF"/>
    <w:rsid w:val="00FF6CA7"/>
    <w:rsid w:val="00FF6CAB"/>
    <w:rsid w:val="00FF6D16"/>
    <w:rsid w:val="00FF6DF6"/>
    <w:rsid w:val="00FF6F2F"/>
    <w:rsid w:val="00FF6F49"/>
    <w:rsid w:val="00FF6FB4"/>
    <w:rsid w:val="00FF7395"/>
    <w:rsid w:val="00FF752B"/>
    <w:rsid w:val="00FF76EE"/>
    <w:rsid w:val="00FF76F1"/>
    <w:rsid w:val="00FF7787"/>
    <w:rsid w:val="00FF78AF"/>
    <w:rsid w:val="00FF78CE"/>
    <w:rsid w:val="00FF7951"/>
    <w:rsid w:val="00FF7A71"/>
    <w:rsid w:val="00FF7B73"/>
    <w:rsid w:val="00FF7C73"/>
    <w:rsid w:val="00FF7F79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FAAFA"/>
  <w15:docId w15:val="{05116524-481F-41B6-AF50-2D9BF93B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63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6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ne">
    <w:name w:val="Inne_"/>
    <w:basedOn w:val="Domylnaczcionkaakapitu"/>
    <w:link w:val="Inne0"/>
    <w:rsid w:val="004A632C"/>
    <w:rPr>
      <w:rFonts w:ascii="Calibri" w:eastAsia="Calibri" w:hAnsi="Calibri" w:cs="Calibri"/>
      <w:shd w:val="clear" w:color="auto" w:fill="FFFFFF"/>
    </w:rPr>
  </w:style>
  <w:style w:type="paragraph" w:customStyle="1" w:styleId="Inne0">
    <w:name w:val="Inne"/>
    <w:basedOn w:val="Normalny"/>
    <w:link w:val="Inne"/>
    <w:rsid w:val="004A632C"/>
    <w:pPr>
      <w:widowControl w:val="0"/>
      <w:shd w:val="clear" w:color="auto" w:fill="FFFFFF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Teksttreci">
    <w:name w:val="Tekst treści_"/>
    <w:basedOn w:val="Domylnaczcionkaakapitu"/>
    <w:link w:val="Teksttreci0"/>
    <w:rsid w:val="004A632C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A632C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Calibri" w:eastAsia="Calibri" w:hAnsi="Calibri" w:cs="Calibri"/>
      <w:sz w:val="20"/>
      <w:szCs w:val="20"/>
    </w:rPr>
  </w:style>
  <w:style w:type="character" w:customStyle="1" w:styleId="Nagweklubstopka2">
    <w:name w:val="Nagłówek lub stopka (2)_"/>
    <w:basedOn w:val="Domylnaczcionkaakapitu"/>
    <w:link w:val="Nagweklubstopka20"/>
    <w:rsid w:val="002F169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Nagweklubstopka20">
    <w:name w:val="Nagłówek lub stopka (2)"/>
    <w:basedOn w:val="Normalny"/>
    <w:link w:val="Nagweklubstopka2"/>
    <w:rsid w:val="002F169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D87B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0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2C0"/>
  </w:style>
  <w:style w:type="paragraph" w:styleId="Stopka">
    <w:name w:val="footer"/>
    <w:basedOn w:val="Normalny"/>
    <w:link w:val="StopkaZnak"/>
    <w:uiPriority w:val="99"/>
    <w:unhideWhenUsed/>
    <w:rsid w:val="00660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2C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43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43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43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1601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Marika Neimann</cp:lastModifiedBy>
  <cp:revision>4</cp:revision>
  <cp:lastPrinted>2020-04-28T06:13:00Z</cp:lastPrinted>
  <dcterms:created xsi:type="dcterms:W3CDTF">2020-04-02T09:38:00Z</dcterms:created>
  <dcterms:modified xsi:type="dcterms:W3CDTF">2020-04-28T06:13:00Z</dcterms:modified>
</cp:coreProperties>
</file>